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35" w:rsidRPr="00E00E45" w:rsidRDefault="00344D35" w:rsidP="00344D3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E00E45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UNITÀ DI APPRENDIMENTO INTERDISCIPLINARE</w:t>
      </w:r>
    </w:p>
    <w:p w:rsidR="00E00E45" w:rsidRPr="00E00E45" w:rsidRDefault="00E00E45" w:rsidP="00344D3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E00E45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Classe 1D Liceo Scientifico</w:t>
      </w:r>
    </w:p>
    <w:p w:rsidR="00344D35" w:rsidRPr="00E00E45" w:rsidRDefault="00344D35" w:rsidP="00344D3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4"/>
        <w:gridCol w:w="4889"/>
      </w:tblGrid>
      <w:tr w:rsidR="00344D35" w:rsidRPr="00E00E45" w:rsidTr="00344D35">
        <w:trPr>
          <w:cantSplit/>
        </w:trPr>
        <w:tc>
          <w:tcPr>
            <w:tcW w:w="2055" w:type="dxa"/>
          </w:tcPr>
          <w:p w:rsidR="00344D35" w:rsidRPr="00E00E45" w:rsidRDefault="00344D35" w:rsidP="00344D35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7723" w:type="dxa"/>
            <w:gridSpan w:val="2"/>
          </w:tcPr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Le regole a scuola</w:t>
            </w:r>
          </w:p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E00E45">
        <w:trPr>
          <w:cantSplit/>
          <w:trHeight w:val="588"/>
        </w:trPr>
        <w:tc>
          <w:tcPr>
            <w:tcW w:w="2055" w:type="dxa"/>
          </w:tcPr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t>Compito-prodotto</w:t>
            </w:r>
          </w:p>
        </w:tc>
        <w:tc>
          <w:tcPr>
            <w:tcW w:w="7723" w:type="dxa"/>
            <w:gridSpan w:val="2"/>
          </w:tcPr>
          <w:p w:rsidR="00E00E45" w:rsidRDefault="00E00E4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FILE MULTIMEDIALE</w:t>
            </w:r>
            <w:r w:rsidR="008C275C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che illustri il funzionamento della assemblea di classe ai futuri alunni delle classi prime</w:t>
            </w:r>
          </w:p>
          <w:p w:rsidR="0044072B" w:rsidRPr="00E00E45" w:rsidRDefault="0044072B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Verbale dell’assemblea di classe</w:t>
            </w:r>
          </w:p>
          <w:p w:rsidR="0044072B" w:rsidRPr="00E00E45" w:rsidRDefault="0044072B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Relazione sul lavoro svolto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cantSplit/>
          <w:trHeight w:val="2340"/>
        </w:trPr>
        <w:tc>
          <w:tcPr>
            <w:tcW w:w="2055" w:type="dxa"/>
          </w:tcPr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t>Competenze mirate</w:t>
            </w:r>
          </w:p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t>Comuni/ di cittadinanza</w:t>
            </w:r>
          </w:p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ind w:left="720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7723" w:type="dxa"/>
            <w:gridSpan w:val="2"/>
          </w:tcPr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  <w:u w:val="single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  <w:u w:val="single"/>
                <w:lang w:eastAsia="it-IT"/>
              </w:rPr>
              <w:t>Competenze chiave di cittadinanza: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  <w:u w:val="single"/>
                <w:lang w:eastAsia="it-IT"/>
              </w:rPr>
            </w:pPr>
          </w:p>
          <w:p w:rsidR="00344D35" w:rsidRPr="00E00E45" w:rsidRDefault="00344D35" w:rsidP="00344D3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  <w:t>Imparare ad imparare</w:t>
            </w:r>
          </w:p>
          <w:p w:rsidR="00344D35" w:rsidRPr="00E00E45" w:rsidRDefault="00344D35" w:rsidP="00344D3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  <w:t>Progettare</w:t>
            </w:r>
          </w:p>
          <w:p w:rsidR="00344D35" w:rsidRPr="00E00E45" w:rsidRDefault="00344D35" w:rsidP="00344D3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  <w:t>Comunicare</w:t>
            </w:r>
          </w:p>
          <w:p w:rsidR="00344D35" w:rsidRPr="00E00E45" w:rsidRDefault="00344D35" w:rsidP="00344D3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  <w:t>Collaborare e partecipare</w:t>
            </w:r>
          </w:p>
          <w:p w:rsidR="00344D35" w:rsidRPr="00E00E45" w:rsidRDefault="00344D35" w:rsidP="00344D3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  <w:t>Agire in modo autonomo e responsabile</w:t>
            </w:r>
            <w:r w:rsidRPr="00E00E45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  <w:tab/>
            </w:r>
            <w:r w:rsidRPr="00E00E45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  <w:t></w:t>
            </w:r>
            <w:r w:rsidRPr="00E00E45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  <w:tab/>
            </w:r>
          </w:p>
          <w:p w:rsidR="00344D35" w:rsidRPr="00E00E45" w:rsidRDefault="00344D35" w:rsidP="00344D3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  <w:t>Individuare collegamenti e relazioni</w:t>
            </w:r>
          </w:p>
          <w:p w:rsidR="00344D35" w:rsidRPr="00E00E45" w:rsidRDefault="00344D35" w:rsidP="00344D3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  <w:t>Acquisire ed interpretare l’informazione</w:t>
            </w:r>
          </w:p>
          <w:p w:rsidR="00344D35" w:rsidRPr="00E00E45" w:rsidRDefault="00344D35" w:rsidP="00344D3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  <w:t>C</w:t>
            </w:r>
            <w:r w:rsidR="0044072B" w:rsidRPr="00E00E45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  <w:t>o</w:t>
            </w:r>
            <w:r w:rsidRPr="00E00E45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  <w:t>mpetenze digitali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cantSplit/>
          <w:trHeight w:val="1275"/>
        </w:trPr>
        <w:tc>
          <w:tcPr>
            <w:tcW w:w="2055" w:type="dxa"/>
          </w:tcPr>
          <w:p w:rsidR="00344D35" w:rsidRPr="00E00E45" w:rsidRDefault="00344D35" w:rsidP="00E00E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t>Assi  culturali</w:t>
            </w:r>
            <w:r w:rsidR="00E00E45" w:rsidRPr="00E00E4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t xml:space="preserve">   </w:t>
            </w:r>
            <w:r w:rsidRPr="00E00E4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t>di riferimento.</w:t>
            </w:r>
          </w:p>
        </w:tc>
        <w:tc>
          <w:tcPr>
            <w:tcW w:w="7723" w:type="dxa"/>
            <w:gridSpan w:val="2"/>
          </w:tcPr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  <w:t>Asse dei linguaggi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  <w:t>Asse scientifico-tecnologico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it-IT"/>
              </w:rPr>
              <w:t>Asse storico-sociale</w:t>
            </w:r>
          </w:p>
        </w:tc>
      </w:tr>
      <w:tr w:rsidR="00344D35" w:rsidRPr="00E00E45" w:rsidTr="00344D35">
        <w:trPr>
          <w:cantSplit/>
          <w:trHeight w:val="600"/>
        </w:trPr>
        <w:tc>
          <w:tcPr>
            <w:tcW w:w="9778" w:type="dxa"/>
            <w:gridSpan w:val="3"/>
          </w:tcPr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24"/>
                <w:sz w:val="20"/>
                <w:szCs w:val="20"/>
                <w:u w:val="single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24"/>
                <w:sz w:val="20"/>
                <w:szCs w:val="20"/>
                <w:u w:val="single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kern w:val="24"/>
                <w:sz w:val="20"/>
                <w:szCs w:val="20"/>
                <w:u w:val="single"/>
                <w:lang w:eastAsia="it-IT"/>
              </w:rPr>
              <w:t>Competenze di indirizzo: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cantSplit/>
        </w:trPr>
        <w:tc>
          <w:tcPr>
            <w:tcW w:w="4889" w:type="dxa"/>
            <w:gridSpan w:val="2"/>
          </w:tcPr>
          <w:p w:rsidR="00344D35" w:rsidRPr="00E00E45" w:rsidRDefault="00344D35" w:rsidP="00344D35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Abilità</w:t>
            </w:r>
          </w:p>
        </w:tc>
        <w:tc>
          <w:tcPr>
            <w:tcW w:w="4889" w:type="dxa"/>
          </w:tcPr>
          <w:p w:rsidR="00344D35" w:rsidRPr="00E00E45" w:rsidRDefault="00344D35" w:rsidP="00344D35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Conoscenze</w:t>
            </w:r>
          </w:p>
        </w:tc>
      </w:tr>
      <w:tr w:rsidR="00344D35" w:rsidRPr="00E00E45" w:rsidTr="00344D35">
        <w:trPr>
          <w:cantSplit/>
          <w:trHeight w:val="3090"/>
        </w:trPr>
        <w:tc>
          <w:tcPr>
            <w:tcW w:w="4889" w:type="dxa"/>
            <w:gridSpan w:val="2"/>
          </w:tcPr>
          <w:p w:rsidR="00344D35" w:rsidRPr="00E00E45" w:rsidRDefault="00344D35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Asse dei linguaggi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1.Italiano: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 _Individuare le informazioni essenziali alla comprensione del messaggio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 _Collegare opportunamente le informazioni; Leggere e interpretare dati contenuti in tabelle, schemi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_Scrivere relazioni, sintesi applicando le regole compositive appropriate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_Saper utilizzare le tecniche per elaborare un’intervista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2.Lingua inglese                      _Individuare/collegare/riorganizzare informazioni contenuti nei testi proposti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_Scrivere testi funzionali rispettandone le regole strutturali e lessicali.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_Compilare semplici tabelle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3.Educazione fisica.                                                                                                                            _Saper applicare le regole dei giochi praticati a scuola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_Praticare in forma globale alcuni sport di squadra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ind w:right="61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_Riconoscere i principali gesti arbitrali degli sport praticati</w:t>
            </w:r>
          </w:p>
        </w:tc>
        <w:tc>
          <w:tcPr>
            <w:tcW w:w="4889" w:type="dxa"/>
          </w:tcPr>
          <w:p w:rsidR="00344D35" w:rsidRPr="00E00E45" w:rsidRDefault="00344D35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Asse dei linguaggi:</w:t>
            </w:r>
          </w:p>
          <w:p w:rsidR="008C275C" w:rsidRPr="00E00E45" w:rsidRDefault="008C275C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1.Italiano</w:t>
            </w:r>
          </w:p>
          <w:p w:rsidR="008C275C" w:rsidRPr="00E00E45" w:rsidRDefault="008C275C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_Il testo regolativo</w:t>
            </w:r>
          </w:p>
          <w:p w:rsidR="008C275C" w:rsidRPr="00E00E45" w:rsidRDefault="00045E0B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a. </w:t>
            </w:r>
            <w:r w:rsidR="008C275C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Il Regolamento di Istituto (alcuni articoli)</w:t>
            </w:r>
          </w:p>
          <w:p w:rsidR="008C275C" w:rsidRPr="00E00E45" w:rsidRDefault="00045E0B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b. </w:t>
            </w:r>
            <w:r w:rsidR="008C275C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Il Patto di corresponsabilità                    </w:t>
            </w:r>
          </w:p>
          <w:p w:rsidR="008C275C" w:rsidRPr="00E00E45" w:rsidRDefault="008C275C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 _Il testo espositivo</w:t>
            </w:r>
          </w:p>
          <w:p w:rsidR="008C275C" w:rsidRPr="00E00E45" w:rsidRDefault="00045E0B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a. </w:t>
            </w:r>
            <w:r w:rsidR="008C275C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Il verbale</w:t>
            </w:r>
          </w:p>
          <w:p w:rsidR="008C275C" w:rsidRPr="00E00E45" w:rsidRDefault="00045E0B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b. </w:t>
            </w:r>
            <w:r w:rsidR="008C275C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La relazione</w:t>
            </w:r>
          </w:p>
          <w:p w:rsidR="008C275C" w:rsidRPr="00E00E45" w:rsidRDefault="008C275C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</w:p>
          <w:p w:rsidR="008C275C" w:rsidRPr="00E00E45" w:rsidRDefault="008C275C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</w:p>
          <w:p w:rsidR="008C275C" w:rsidRPr="00E00E45" w:rsidRDefault="008C275C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2.Lingua inglese</w:t>
            </w:r>
          </w:p>
          <w:p w:rsidR="008C275C" w:rsidRPr="00E00E45" w:rsidRDefault="008C275C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_Lessico di base relativo alla vita quotidiana, famigliare e scolastica </w:t>
            </w:r>
          </w:p>
          <w:p w:rsidR="008C275C" w:rsidRPr="00E00E45" w:rsidRDefault="008C275C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_I verbi modali per esprimere obbligo, dovere, necessità, opportunità e per dare consigli e suggerimenti</w:t>
            </w:r>
          </w:p>
          <w:p w:rsidR="008C275C" w:rsidRPr="00E00E45" w:rsidRDefault="008C275C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</w:p>
          <w:p w:rsidR="008C275C" w:rsidRPr="00E00E45" w:rsidRDefault="008C275C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</w:p>
          <w:p w:rsidR="008C275C" w:rsidRPr="00E00E45" w:rsidRDefault="008C275C" w:rsidP="008C275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3.Educazione fisica</w:t>
            </w:r>
          </w:p>
          <w:p w:rsidR="00344D35" w:rsidRPr="00E00E45" w:rsidRDefault="008C275C" w:rsidP="008C27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_Le regole del gioco di squadra e i segnali arbitrali degli sport praticati.</w:t>
            </w:r>
          </w:p>
        </w:tc>
      </w:tr>
      <w:tr w:rsidR="00344D35" w:rsidRPr="00E00E45" w:rsidTr="00344D35">
        <w:trPr>
          <w:cantSplit/>
        </w:trPr>
        <w:tc>
          <w:tcPr>
            <w:tcW w:w="4889" w:type="dxa"/>
            <w:gridSpan w:val="2"/>
          </w:tcPr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lastRenderedPageBreak/>
              <w:t>Asse storico-sociale</w:t>
            </w:r>
          </w:p>
          <w:p w:rsidR="008C275C" w:rsidRPr="00E00E45" w:rsidRDefault="008C275C" w:rsidP="00344D35">
            <w:pPr>
              <w:widowControl w:val="0"/>
              <w:suppressAutoHyphens/>
              <w:overflowPunct w:val="0"/>
              <w:adjustRightInd w:val="0"/>
              <w:spacing w:before="240" w:after="0" w:line="240" w:lineRule="auto"/>
              <w:ind w:right="61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Saper utilizzare i concetti e la terminologia propri della disciplina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before="240" w:after="0" w:line="240" w:lineRule="auto"/>
              <w:ind w:right="61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Cogliere i nessi  tra gli eventi.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before="240" w:after="0" w:line="240" w:lineRule="auto"/>
              <w:ind w:right="61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</w:tcPr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Asse storico-sociale</w:t>
            </w:r>
          </w:p>
          <w:p w:rsidR="008C275C" w:rsidRPr="00E00E45" w:rsidRDefault="008C275C" w:rsidP="008C275C">
            <w:pPr>
              <w:widowControl w:val="0"/>
              <w:suppressAutoHyphens/>
              <w:overflowPunct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La democrazia nella sua dimensione diacronica: la polis.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E00E45">
        <w:trPr>
          <w:cantSplit/>
          <w:trHeight w:val="2474"/>
        </w:trPr>
        <w:tc>
          <w:tcPr>
            <w:tcW w:w="4889" w:type="dxa"/>
            <w:gridSpan w:val="2"/>
          </w:tcPr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Asse scientifico- tecnologico</w:t>
            </w:r>
            <w:r w:rsidR="00E00E45"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 xml:space="preserve"> (riferimento alle competenze digitali)</w:t>
            </w:r>
          </w:p>
          <w:p w:rsidR="00E00E45" w:rsidRPr="00E00E45" w:rsidRDefault="00E00E45" w:rsidP="00344D35">
            <w:pPr>
              <w:widowControl w:val="0"/>
              <w:suppressAutoHyphens/>
              <w:overflowPunct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1.1,1.2,1.3: Informazione (ricercare, filtrare, immagazzinare e recuperare informazioni in Internet)</w:t>
            </w:r>
          </w:p>
          <w:p w:rsidR="00344D35" w:rsidRPr="00E00E45" w:rsidRDefault="00E00E45" w:rsidP="00E00E45">
            <w:pPr>
              <w:widowControl w:val="0"/>
              <w:suppressAutoHyphens/>
              <w:overflowPunct w:val="0"/>
              <w:adjustRightInd w:val="0"/>
              <w:spacing w:before="240" w:after="0" w:line="240" w:lineRule="auto"/>
              <w:ind w:right="61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3.4 .Creazione di contenuti :r</w:t>
            </w:r>
            <w:r w:rsidR="00344D35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ealizzare con l’ausilio dello strumento informatico </w:t>
            </w:r>
            <w:r w:rsidR="0044072B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una presentazione multimediale </w:t>
            </w:r>
            <w:r w:rsidR="00344D35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44D35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multimediale</w:t>
            </w:r>
            <w:proofErr w:type="spellEnd"/>
            <w:r w:rsidR="00344D35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 che </w:t>
            </w:r>
            <w:r w:rsidR="0044072B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illustri il funzionamento e l’importanza dell’assemblea di classe, destinato ai furi alunni delle classi prime.</w:t>
            </w:r>
          </w:p>
        </w:tc>
        <w:tc>
          <w:tcPr>
            <w:tcW w:w="4889" w:type="dxa"/>
          </w:tcPr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Asse scientifico- tecnologico: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Cono</w:t>
            </w:r>
            <w:r w:rsidR="00E00E45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scere gli strumenti informatici e il funzionamento della rete</w:t>
            </w:r>
          </w:p>
          <w:p w:rsidR="00344D35" w:rsidRPr="00E00E45" w:rsidRDefault="00344D35" w:rsidP="008C275C">
            <w:pPr>
              <w:widowControl w:val="0"/>
              <w:suppressAutoHyphens/>
              <w:overflowPunct w:val="0"/>
              <w:adjustRightInd w:val="0"/>
              <w:spacing w:before="24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cantSplit/>
        </w:trPr>
        <w:tc>
          <w:tcPr>
            <w:tcW w:w="2055" w:type="dxa"/>
          </w:tcPr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t>Utenti destinatari</w:t>
            </w:r>
          </w:p>
        </w:tc>
        <w:tc>
          <w:tcPr>
            <w:tcW w:w="7723" w:type="dxa"/>
            <w:gridSpan w:val="2"/>
          </w:tcPr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Classe </w:t>
            </w:r>
            <w:r w:rsidR="008C275C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 D</w:t>
            </w:r>
          </w:p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E00E45">
        <w:trPr>
          <w:cantSplit/>
          <w:trHeight w:val="1609"/>
        </w:trPr>
        <w:tc>
          <w:tcPr>
            <w:tcW w:w="2055" w:type="dxa"/>
          </w:tcPr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t>Prerequisiti</w:t>
            </w:r>
          </w:p>
        </w:tc>
        <w:tc>
          <w:tcPr>
            <w:tcW w:w="7723" w:type="dxa"/>
            <w:gridSpan w:val="2"/>
          </w:tcPr>
          <w:p w:rsidR="00344D35" w:rsidRPr="00E00E45" w:rsidRDefault="00344D35" w:rsidP="00344D35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overflowPunct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Saper leggere e comprendere i messaggi.</w:t>
            </w:r>
          </w:p>
          <w:p w:rsidR="00344D35" w:rsidRPr="00E00E45" w:rsidRDefault="00344D35" w:rsidP="00344D35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Conoscere e saper usare il computer.</w:t>
            </w:r>
          </w:p>
          <w:p w:rsidR="00344D35" w:rsidRPr="00E00E45" w:rsidRDefault="00344D35" w:rsidP="00344D35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Conoscenza di base della lingua inglese.</w:t>
            </w:r>
          </w:p>
          <w:p w:rsidR="00344D35" w:rsidRPr="00E00E45" w:rsidRDefault="00344D35" w:rsidP="00E00E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Conoscenza della  lingua italiana nella sua</w:t>
            </w:r>
            <w:r w:rsidR="00045E0B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 </w:t>
            </w: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struttura di base e nel suo lessico appropriato.</w:t>
            </w:r>
          </w:p>
        </w:tc>
      </w:tr>
      <w:tr w:rsidR="00344D35" w:rsidRPr="00E00E45" w:rsidTr="00344D35">
        <w:trPr>
          <w:cantSplit/>
        </w:trPr>
        <w:tc>
          <w:tcPr>
            <w:tcW w:w="2055" w:type="dxa"/>
          </w:tcPr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t>Fase di applicazione</w:t>
            </w:r>
          </w:p>
        </w:tc>
        <w:tc>
          <w:tcPr>
            <w:tcW w:w="7723" w:type="dxa"/>
            <w:gridSpan w:val="2"/>
          </w:tcPr>
          <w:p w:rsidR="00E54757" w:rsidRPr="00E00E45" w:rsidRDefault="00E54757" w:rsidP="00E54757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1</w:t>
            </w: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 xml:space="preserve"> Fase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: p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resentazione obiettivi e contenuti del percorso con le motivazioni della scelta.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 xml:space="preserve"> 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Organizzazione del lavoro con assegnazione dei compiti, definizione dei tempi, suddivisione in gruppi/in coppie.</w:t>
            </w:r>
          </w:p>
          <w:p w:rsidR="00E54757" w:rsidRPr="00E00E45" w:rsidRDefault="00E54757" w:rsidP="00E54757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2</w:t>
            </w: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 xml:space="preserve"> Fase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: r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icerca e raccolta di materiale da parte dei gruppi di lavoro; selezione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 xml:space="preserve"> e catalogazione del materiale; rielaborazione delle informazioni e delle conoscenze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.</w:t>
            </w:r>
          </w:p>
          <w:p w:rsidR="00E54757" w:rsidRPr="00E00E45" w:rsidRDefault="00E54757" w:rsidP="00E54757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3</w:t>
            </w: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 xml:space="preserve"> Fase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: p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i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anificazione e realizzazione dei prodotti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.</w:t>
            </w:r>
          </w:p>
          <w:p w:rsidR="00E54757" w:rsidRPr="00E00E45" w:rsidRDefault="00E54757" w:rsidP="00E54757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4</w:t>
            </w: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 xml:space="preserve"> Fase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: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ab/>
              <w:t>r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evisione dei prodotti: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 xml:space="preserve"> 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correzione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 xml:space="preserve">, 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rettifiche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, integrazioni</w:t>
            </w:r>
          </w:p>
          <w:p w:rsidR="00344D35" w:rsidRPr="00E00E45" w:rsidRDefault="00E54757" w:rsidP="00E5475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5</w:t>
            </w: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 xml:space="preserve"> Fase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: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ab/>
              <w:t>v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>alutazione</w:t>
            </w:r>
            <w:r w:rsidRPr="00E00E4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</w:rPr>
              <w:t xml:space="preserve"> e autovalutazione</w:t>
            </w:r>
          </w:p>
        </w:tc>
      </w:tr>
      <w:tr w:rsidR="00344D35" w:rsidRPr="00E00E45" w:rsidTr="00534990">
        <w:trPr>
          <w:cantSplit/>
          <w:trHeight w:val="2253"/>
        </w:trPr>
        <w:tc>
          <w:tcPr>
            <w:tcW w:w="2055" w:type="dxa"/>
          </w:tcPr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t xml:space="preserve">Tempi </w:t>
            </w:r>
          </w:p>
        </w:tc>
        <w:tc>
          <w:tcPr>
            <w:tcW w:w="7723" w:type="dxa"/>
            <w:gridSpan w:val="2"/>
          </w:tcPr>
          <w:p w:rsidR="00534990" w:rsidRDefault="00344D35" w:rsidP="00534990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 xml:space="preserve">       </w:t>
            </w:r>
            <w:r w:rsidR="00A62ECF"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Termine primo quadrimestre-</w:t>
            </w:r>
            <w:r w:rsidRPr="00E00E4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Inizio secondo quadrimestre</w:t>
            </w:r>
          </w:p>
          <w:p w:rsidR="00534990" w:rsidRDefault="00A62ECF" w:rsidP="00534990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2</w:t>
            </w:r>
            <w:r w:rsidR="00344D35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 ore di lezione </w:t>
            </w: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per la presentazione e l’organizzazione delle attività</w:t>
            </w:r>
          </w:p>
          <w:p w:rsidR="00534990" w:rsidRDefault="00A62ECF" w:rsidP="00534990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1</w:t>
            </w:r>
            <w:r w:rsidR="00344D35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2 ore di </w:t>
            </w: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attività disciplinari (3 per materia) relativi alle abilità e conoscenze indicate</w:t>
            </w:r>
          </w:p>
          <w:p w:rsidR="00344D35" w:rsidRDefault="00A62ECF" w:rsidP="00534990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8 ore </w:t>
            </w:r>
            <w:r w:rsidR="00344D35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per la </w:t>
            </w: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pianificazione e </w:t>
            </w:r>
            <w:r w:rsidR="00344D35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realizzazione del compito: </w:t>
            </w: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4 ore per la presentazione </w:t>
            </w:r>
            <w:r w:rsidR="00344D35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 multimediale, a cura del </w:t>
            </w: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Coordinatore di classe, e 4 ore per la stesura del verbale e della relazione, a cura del docente di Italiano</w:t>
            </w:r>
            <w:r w:rsidR="00344D35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.</w:t>
            </w:r>
          </w:p>
          <w:p w:rsidR="000F07E0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2 ore </w:t>
            </w:r>
            <w:r w:rsidR="00A62ECF"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per la revisione dei prodotti, a cura del coordinatore di classe e del docente di Italiano</w:t>
            </w:r>
          </w:p>
          <w:p w:rsidR="00344D35" w:rsidRPr="00E00E45" w:rsidRDefault="00A62ECF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4 ore per la valutazione </w:t>
            </w:r>
          </w:p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cantSplit/>
        </w:trPr>
        <w:tc>
          <w:tcPr>
            <w:tcW w:w="2055" w:type="dxa"/>
          </w:tcPr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t>Esperienze attivate</w:t>
            </w:r>
          </w:p>
        </w:tc>
        <w:tc>
          <w:tcPr>
            <w:tcW w:w="7723" w:type="dxa"/>
            <w:gridSpan w:val="2"/>
          </w:tcPr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Ricerca di documentazione e informazioni</w:t>
            </w:r>
          </w:p>
          <w:p w:rsidR="00344D35" w:rsidRDefault="00344D35" w:rsidP="00344D35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Utilizzo di programmi informatici specifici.</w:t>
            </w:r>
          </w:p>
          <w:p w:rsidR="00534990" w:rsidRPr="00E00E45" w:rsidRDefault="00534990" w:rsidP="00344D35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Assemblea di classe</w:t>
            </w:r>
          </w:p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cantSplit/>
        </w:trPr>
        <w:tc>
          <w:tcPr>
            <w:tcW w:w="2055" w:type="dxa"/>
          </w:tcPr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lastRenderedPageBreak/>
              <w:t>Metodologia</w:t>
            </w:r>
          </w:p>
        </w:tc>
        <w:tc>
          <w:tcPr>
            <w:tcW w:w="7723" w:type="dxa"/>
            <w:gridSpan w:val="2"/>
          </w:tcPr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Lezione frontale</w:t>
            </w:r>
          </w:p>
          <w:p w:rsidR="00344D35" w:rsidRPr="00E00E45" w:rsidRDefault="00344D35" w:rsidP="00344D35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Lezione frontale integrata da slide</w:t>
            </w:r>
          </w:p>
          <w:p w:rsidR="00344D35" w:rsidRPr="00E00E45" w:rsidRDefault="00344D35" w:rsidP="00344D35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Lezione partecipata</w:t>
            </w:r>
          </w:p>
          <w:p w:rsidR="00344D35" w:rsidRPr="00E00E45" w:rsidRDefault="00344D35" w:rsidP="00344D35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Didattica multimediale.</w:t>
            </w:r>
          </w:p>
          <w:p w:rsidR="00344D35" w:rsidRPr="00E00E45" w:rsidRDefault="00344D35" w:rsidP="00344D35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 xml:space="preserve">Brain </w:t>
            </w:r>
            <w:proofErr w:type="spellStart"/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storming</w:t>
            </w:r>
            <w:proofErr w:type="spellEnd"/>
            <w:r w:rsidRPr="00E00E45">
              <w:rPr>
                <w:rFonts w:ascii="Arial" w:eastAsia="Times New Roman" w:hAnsi="Arial" w:cs="Arial"/>
                <w:kern w:val="28"/>
                <w:sz w:val="20"/>
                <w:szCs w:val="20"/>
                <w:lang w:eastAsia="it-IT"/>
              </w:rPr>
              <w:t>.</w:t>
            </w:r>
          </w:p>
          <w:p w:rsidR="00344D35" w:rsidRPr="00E00E45" w:rsidRDefault="00344D35" w:rsidP="00344D3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Didattica attiva  improntata al dialogo con un approccio di </w:t>
            </w:r>
            <w:proofErr w:type="spellStart"/>
            <w:r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problem</w:t>
            </w:r>
            <w:proofErr w:type="spellEnd"/>
            <w:r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solving</w:t>
            </w:r>
            <w:proofErr w:type="spellEnd"/>
            <w:r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:rsidR="00344D35" w:rsidRPr="00E00E45" w:rsidRDefault="00344D35" w:rsidP="00344D3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Cooperative </w:t>
            </w:r>
            <w:proofErr w:type="spellStart"/>
            <w:r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learning</w:t>
            </w:r>
            <w:proofErr w:type="spellEnd"/>
            <w:r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:rsidR="00344D35" w:rsidRPr="00E00E45" w:rsidRDefault="00344D35" w:rsidP="00344D3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Lavoro di ricerca individuale e di gruppo.</w:t>
            </w:r>
          </w:p>
          <w:p w:rsidR="00344D35" w:rsidRPr="00E00E45" w:rsidRDefault="00344D35" w:rsidP="00344D3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laboratoriale.</w:t>
            </w:r>
          </w:p>
          <w:p w:rsidR="00344D35" w:rsidRPr="00E00E45" w:rsidRDefault="0044072B" w:rsidP="00E00E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BYOD</w:t>
            </w:r>
          </w:p>
        </w:tc>
      </w:tr>
      <w:tr w:rsidR="00344D35" w:rsidRPr="00E00E45" w:rsidTr="00344D35">
        <w:trPr>
          <w:cantSplit/>
        </w:trPr>
        <w:tc>
          <w:tcPr>
            <w:tcW w:w="2055" w:type="dxa"/>
          </w:tcPr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t>Risorse umane</w:t>
            </w:r>
          </w:p>
          <w:p w:rsidR="00344D35" w:rsidRPr="00E00E45" w:rsidRDefault="00344D35" w:rsidP="0044072B">
            <w:pPr>
              <w:spacing w:after="0" w:line="240" w:lineRule="auto"/>
              <w:ind w:left="720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7723" w:type="dxa"/>
            <w:gridSpan w:val="2"/>
          </w:tcPr>
          <w:p w:rsidR="00344D35" w:rsidRPr="00E00E45" w:rsidRDefault="00344D35" w:rsidP="00344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44D35" w:rsidRPr="00E00E45" w:rsidRDefault="00344D35" w:rsidP="00440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Docenti di </w:t>
            </w:r>
            <w:r w:rsidR="0044072B"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</w:t>
            </w:r>
            <w:r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 w:rsidR="0044072B"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r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toria, Inglese, </w:t>
            </w:r>
            <w:proofErr w:type="spellStart"/>
            <w:r w:rsidR="0044072B"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Ed.</w:t>
            </w:r>
            <w:r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</w:t>
            </w:r>
            <w:r w:rsidR="0044072B"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sica</w:t>
            </w:r>
            <w:proofErr w:type="spellEnd"/>
            <w:r w:rsidR="0044072B"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Tecnico lab. informatico</w:t>
            </w:r>
          </w:p>
        </w:tc>
      </w:tr>
      <w:tr w:rsidR="00344D35" w:rsidRPr="00E00E45" w:rsidTr="00344D35">
        <w:trPr>
          <w:cantSplit/>
        </w:trPr>
        <w:tc>
          <w:tcPr>
            <w:tcW w:w="2055" w:type="dxa"/>
          </w:tcPr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t>Strumenti</w:t>
            </w:r>
          </w:p>
        </w:tc>
        <w:tc>
          <w:tcPr>
            <w:tcW w:w="7723" w:type="dxa"/>
            <w:gridSpan w:val="2"/>
          </w:tcPr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44D35" w:rsidRPr="00E00E45" w:rsidRDefault="00344D35" w:rsidP="00E00E4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Libri di testo, fotocopie, fotografie, documenti, video, programmi informatici  e  risorse digitali.</w:t>
            </w:r>
          </w:p>
        </w:tc>
      </w:tr>
      <w:tr w:rsidR="00344D35" w:rsidRPr="00E00E45" w:rsidTr="00344D35">
        <w:trPr>
          <w:cantSplit/>
        </w:trPr>
        <w:tc>
          <w:tcPr>
            <w:tcW w:w="2055" w:type="dxa"/>
          </w:tcPr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t>Valutazione</w:t>
            </w:r>
          </w:p>
        </w:tc>
        <w:tc>
          <w:tcPr>
            <w:tcW w:w="7723" w:type="dxa"/>
            <w:gridSpan w:val="2"/>
          </w:tcPr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DISCIPLINARE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Prove di verifica eventualmente somministrate dai singoli docenti sui segmenti disciplinari trattati, valutate con le rispettive griglie concordate nei dipartimenti e presenti nel PTOF.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DI PROCESSO 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Correzione delle </w:t>
            </w:r>
            <w:r w:rsidR="000F07E0" w:rsidRPr="00E00E4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schede </w:t>
            </w:r>
            <w:r w:rsidRPr="00E00E4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di autovalutazione dello studente</w:t>
            </w:r>
            <w:r w:rsidR="000F07E0" w:rsidRPr="00E00E4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e del gruppo; griglie di osservazione</w:t>
            </w:r>
            <w:r w:rsidR="00EA13E7" w:rsidRPr="00E00E4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delle competenze : imparare ad imparare, collaborare e partecipare, agire in modo autonomo e responsabile, progettare</w:t>
            </w:r>
          </w:p>
          <w:p w:rsidR="00344D35" w:rsidRPr="00E00E45" w:rsidRDefault="00344D35" w:rsidP="00344D35">
            <w:pPr>
              <w:widowControl w:val="0"/>
              <w:suppressAutoHyphens/>
              <w:overflowPunct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DI PRODOTTO </w:t>
            </w:r>
          </w:p>
          <w:p w:rsidR="00344D35" w:rsidRPr="00E00E45" w:rsidRDefault="000F07E0" w:rsidP="00344D35">
            <w:pPr>
              <w:widowControl w:val="0"/>
              <w:suppressAutoHyphens/>
              <w:overflowPunct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it-IT"/>
              </w:rPr>
            </w:pPr>
            <w:r w:rsidRPr="00E00E4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Rubrica di valutazione</w:t>
            </w:r>
            <w:r w:rsidR="00EA13E7" w:rsidRPr="00E00E4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Comunicare (L1, L2 ), acquisire ed interpretare le informazioni, </w:t>
            </w:r>
          </w:p>
          <w:p w:rsidR="00344D35" w:rsidRPr="00E00E45" w:rsidRDefault="00746EC3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individuare collegamenti e relazioni, </w:t>
            </w:r>
            <w:r w:rsidR="00EA13E7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competenze digitali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344D35" w:rsidRPr="00E00E45" w:rsidRDefault="00344D35" w:rsidP="00344D3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344D35" w:rsidRPr="00E00E45" w:rsidRDefault="00344D35" w:rsidP="00344D3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</w:p>
    <w:p w:rsidR="00344D35" w:rsidRPr="00E00E45" w:rsidRDefault="00344D35" w:rsidP="00344D3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E00E45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LA CONSEGNA </w:t>
      </w:r>
    </w:p>
    <w:p w:rsidR="00344D35" w:rsidRPr="00E00E45" w:rsidRDefault="00344D35" w:rsidP="00344D3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344D35" w:rsidRPr="00E00E45" w:rsidRDefault="00344D35" w:rsidP="00344D35">
      <w:pPr>
        <w:spacing w:after="0" w:line="240" w:lineRule="auto"/>
        <w:ind w:left="1080" w:hanging="1080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54"/>
      </w:tblGrid>
      <w:tr w:rsidR="00344D35" w:rsidRPr="00E00E45" w:rsidTr="00344D35">
        <w:trPr>
          <w:trHeight w:val="539"/>
        </w:trPr>
        <w:tc>
          <w:tcPr>
            <w:tcW w:w="9854" w:type="dxa"/>
            <w:vAlign w:val="center"/>
          </w:tcPr>
          <w:p w:rsidR="00344D35" w:rsidRPr="00E00E45" w:rsidRDefault="00344D35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CONSEGNA </w:t>
            </w:r>
          </w:p>
        </w:tc>
      </w:tr>
      <w:tr w:rsidR="00344D35" w:rsidRPr="00E00E45" w:rsidTr="00344D35">
        <w:tc>
          <w:tcPr>
            <w:tcW w:w="9854" w:type="dxa"/>
          </w:tcPr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344D35" w:rsidRPr="00534990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Titolo </w:t>
            </w:r>
            <w:proofErr w:type="spellStart"/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UdA</w:t>
            </w:r>
            <w:proofErr w:type="spellEnd"/>
            <w:r w:rsidRPr="00E00E45"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lang w:eastAsia="it-IT"/>
              </w:rPr>
              <w:t xml:space="preserve">:  </w:t>
            </w:r>
            <w:r w:rsidR="00534990" w:rsidRPr="0053499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Le regole a scuola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Cosa si chiede di fare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: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Gli alunni dovranno </w:t>
            </w:r>
            <w:r w:rsidR="00077A24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produrre una presentazione multimediale che illustri ai futuri alunni delle classi prime il funzionamento e le procedure che regolano</w:t>
            </w:r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077A24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un importante strumento di partecipazione democratica alla vita scolastica quale è l’assemblea di classe. </w:t>
            </w:r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Le attività </w:t>
            </w:r>
            <w:r w:rsidR="00077A24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disciplinari e trasversa</w:t>
            </w:r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li progettate nell’</w:t>
            </w:r>
            <w:proofErr w:type="spellStart"/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UdA</w:t>
            </w:r>
            <w:proofErr w:type="spellEnd"/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mirano a sviluppare competenze chiave quali quelle del saper riconoscere il valore delle regole e della responsabilità personale, dell’agire in modo autonomo e responsabile, del collaborare e partecipare in modo attivo e democratico. </w:t>
            </w:r>
            <w:r w:rsidR="00077A24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Lavoreranno in gruppi per ricercare informazioni e realizzare </w:t>
            </w:r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 prodotti finali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e acquisiranno /consolideranno 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anche le competenze digitali.</w:t>
            </w:r>
          </w:p>
          <w:p w:rsidR="00344D35" w:rsidRPr="00534990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In che modo: </w:t>
            </w:r>
          </w:p>
          <w:p w:rsidR="00344D35" w:rsidRPr="00E00E45" w:rsidRDefault="00EF091E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L’attività sarà suddivisa in 5</w:t>
            </w:r>
            <w:r w:rsidR="00344D35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fasi :</w:t>
            </w:r>
          </w:p>
          <w:p w:rsidR="00EF091E" w:rsidRPr="00E00E45" w:rsidRDefault="00EF091E" w:rsidP="00EF09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presentazione obiettivi e contenuti del percorso con le motivazioni della scelta. Organizzazione del lavoro con assegnazione dei compiti, definizione dei tempi, suddivisione in gruppi/in coppie.</w:t>
            </w:r>
          </w:p>
          <w:p w:rsidR="00EF091E" w:rsidRPr="00E00E45" w:rsidRDefault="00EF091E" w:rsidP="00EF09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ricerca e raccolta di materiale da parte dei gruppi di lavoro; selezione e catalogazione del materiale; rielaborazione delle informazioni e delle conoscenze.</w:t>
            </w:r>
          </w:p>
          <w:p w:rsidR="00EF091E" w:rsidRPr="00E00E45" w:rsidRDefault="00EF091E" w:rsidP="00EF09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pianificazione e realizzazione dei prodotti.</w:t>
            </w:r>
          </w:p>
          <w:p w:rsidR="00EF091E" w:rsidRPr="00E00E45" w:rsidRDefault="00EF091E" w:rsidP="00EF09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lastRenderedPageBreak/>
              <w:t>revisione dei prodotti: correzione, rettifiche, integrazioni</w:t>
            </w:r>
          </w:p>
          <w:p w:rsidR="00344D35" w:rsidRPr="00E00E45" w:rsidRDefault="00EF091E" w:rsidP="00EF09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valutazione e autovalutazione</w:t>
            </w:r>
          </w:p>
          <w:p w:rsidR="00344D35" w:rsidRPr="00534990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Quali prodotti: 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Realizzazione di un</w:t>
            </w:r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a presentazione 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multimediale </w:t>
            </w:r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, di un verbale e di una relazione (compiti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di realtà</w:t>
            </w:r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)</w:t>
            </w:r>
          </w:p>
          <w:p w:rsidR="00534990" w:rsidRDefault="00534990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344D35" w:rsidRPr="00534990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Che senso ha (a cosa serve, per quali apprendimenti):</w:t>
            </w:r>
          </w:p>
          <w:p w:rsidR="0044072B" w:rsidRPr="00E00E45" w:rsidRDefault="00344D35" w:rsidP="004407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Tutta l’attività interdisciplinare permetterà agli alunni di acquisire competenze, attraverso un lavoro  di ricerca e di rielaborazione delle conoscenze, grazie ad attività laboratoriali e a risorse digitali</w:t>
            </w:r>
            <w:r w:rsidR="0044072B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.</w:t>
            </w:r>
            <w:r w:rsidR="0044072B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ab/>
            </w:r>
          </w:p>
          <w:p w:rsidR="0044072B" w:rsidRPr="00E00E45" w:rsidRDefault="0044072B" w:rsidP="004407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1.              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L’alunno deve saper collaborare e partecipare alla vita della classe nel rispetto delle regole.</w:t>
            </w:r>
          </w:p>
          <w:p w:rsidR="0044072B" w:rsidRPr="00E00E45" w:rsidRDefault="0044072B" w:rsidP="004407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2.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ab/>
              <w:t>L’alunno deve agire in modo autonomo, mostrando spirito di iniziativa e capacità organizzativa.</w:t>
            </w:r>
          </w:p>
          <w:p w:rsidR="0044072B" w:rsidRPr="00E00E45" w:rsidRDefault="0044072B" w:rsidP="004407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3.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ab/>
              <w:t xml:space="preserve">L’alunno deve saper interagire correttamente sia con i compagni sia con i docenti e con il personale della scuola </w:t>
            </w:r>
          </w:p>
          <w:p w:rsidR="0044072B" w:rsidRPr="00E00E45" w:rsidRDefault="0044072B" w:rsidP="004407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4.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ab/>
              <w:t>L’alunno deve saper comunicare le proprie esperienze e conoscenze.</w:t>
            </w:r>
          </w:p>
          <w:p w:rsidR="00344D35" w:rsidRPr="00E00E45" w:rsidRDefault="0044072B" w:rsidP="004407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5.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ab/>
              <w:t xml:space="preserve">Saper utilizzare programmi di 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presentazione multimediale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e rete internet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Tempi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:</w:t>
            </w:r>
          </w:p>
          <w:p w:rsidR="00344D35" w:rsidRPr="00E00E45" w:rsidRDefault="00EF091E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Fine primo quadrimestre- </w:t>
            </w:r>
            <w:r w:rsidR="00344D35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Inizio secondo quadrimestre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344D35" w:rsidRPr="00534990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Risorse (strumenti, consulenze, opportunità…): 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Docenti di: </w:t>
            </w:r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Italiano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, </w:t>
            </w:r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nglese, </w:t>
            </w:r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S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toria, </w:t>
            </w:r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Ed. </w:t>
            </w: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fisica </w:t>
            </w:r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. Spazi e attrezzature scolastiche. Tablet e </w:t>
            </w:r>
            <w:proofErr w:type="spellStart"/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smartphone</w:t>
            </w:r>
            <w:proofErr w:type="spellEnd"/>
            <w:r w:rsidR="00EF091E"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degli studenti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344D35" w:rsidRPr="00534990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Criteri di valutazione: 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Si farà riferimento alle griglie riportate di seguito.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Valore della </w:t>
            </w:r>
            <w:proofErr w:type="spellStart"/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UdA</w:t>
            </w:r>
            <w:proofErr w:type="spellEnd"/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 termini di valutazione della competenza mirata: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Si farà riferimento alle griglie riportate di seguito.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344D35" w:rsidRPr="00534990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  <w:p w:rsidR="00344D35" w:rsidRPr="00534990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Peso della </w:t>
            </w:r>
            <w:proofErr w:type="spellStart"/>
            <w:r w:rsidRPr="005349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UdA</w:t>
            </w:r>
            <w:proofErr w:type="spellEnd"/>
            <w:r w:rsidRPr="005349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 in termini di voti in riferimento agli assi culturali ed alle discipline: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Si farà riferimento alle griglie riportate di seguito.</w:t>
            </w:r>
          </w:p>
          <w:p w:rsidR="00344D35" w:rsidRPr="00E00E45" w:rsidRDefault="00344D35" w:rsidP="00344D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344D35" w:rsidRPr="00E00E45" w:rsidRDefault="00344D35" w:rsidP="00344D35">
      <w:pPr>
        <w:spacing w:after="0" w:line="240" w:lineRule="auto"/>
        <w:ind w:left="1080" w:hanging="1080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344D35" w:rsidRPr="00E00E45" w:rsidRDefault="00344D35" w:rsidP="00344D35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iCs/>
          <w:sz w:val="20"/>
          <w:szCs w:val="20"/>
          <w:lang w:eastAsia="it-IT"/>
        </w:rPr>
      </w:pPr>
      <w:r w:rsidRPr="00E00E45">
        <w:rPr>
          <w:rFonts w:ascii="Arial Narrow" w:eastAsia="Times New Roman" w:hAnsi="Arial Narrow" w:cs="Times New Roman"/>
          <w:b/>
          <w:bCs/>
          <w:iCs/>
          <w:sz w:val="20"/>
          <w:szCs w:val="20"/>
          <w:lang w:eastAsia="it-IT"/>
        </w:rPr>
        <w:t xml:space="preserve">PIANO DI LAVORO </w:t>
      </w:r>
      <w:proofErr w:type="spellStart"/>
      <w:r w:rsidRPr="00E00E45">
        <w:rPr>
          <w:rFonts w:ascii="Arial Narrow" w:eastAsia="Times New Roman" w:hAnsi="Arial Narrow" w:cs="Times New Roman"/>
          <w:b/>
          <w:bCs/>
          <w:iCs/>
          <w:sz w:val="20"/>
          <w:szCs w:val="20"/>
          <w:lang w:eastAsia="it-IT"/>
        </w:rPr>
        <w:t>UdA</w:t>
      </w:r>
      <w:proofErr w:type="spellEnd"/>
    </w:p>
    <w:p w:rsidR="00344D35" w:rsidRPr="00E00E45" w:rsidRDefault="00344D35" w:rsidP="00344D35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iCs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2"/>
      </w:tblGrid>
      <w:tr w:rsidR="00344D35" w:rsidRPr="00E00E45" w:rsidTr="00344D35">
        <w:trPr>
          <w:trHeight w:val="366"/>
        </w:trPr>
        <w:tc>
          <w:tcPr>
            <w:tcW w:w="9762" w:type="dxa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UNITÀ DI APPRENDIMENTO: </w:t>
            </w:r>
            <w:r w:rsidR="0053499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LE REGOLE A SCUOLA</w:t>
            </w:r>
            <w:r w:rsidRPr="0053499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.</w:t>
            </w:r>
          </w:p>
        </w:tc>
      </w:tr>
      <w:tr w:rsidR="00344D35" w:rsidRPr="00E00E45" w:rsidTr="00344D35">
        <w:trPr>
          <w:trHeight w:val="366"/>
        </w:trPr>
        <w:tc>
          <w:tcPr>
            <w:tcW w:w="9762" w:type="dxa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Coordinatore: </w:t>
            </w:r>
            <w:r w:rsidR="0053499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MARIA ROSARIA DI VITO</w:t>
            </w:r>
          </w:p>
        </w:tc>
      </w:tr>
      <w:tr w:rsidR="00344D35" w:rsidRPr="00E00E45" w:rsidTr="00344D35">
        <w:trPr>
          <w:trHeight w:val="366"/>
        </w:trPr>
        <w:tc>
          <w:tcPr>
            <w:tcW w:w="9762" w:type="dxa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Collaboratori : </w:t>
            </w:r>
            <w:r w:rsidR="0053499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MARIA ROSARIA DI VITO, LUCIO CASSONE, DOMENICO MASTROGIUSEPPE, GIESEPPE GIANNETTA</w:t>
            </w:r>
            <w:r w:rsidRPr="0053499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:rsidR="00344D35" w:rsidRPr="00E00E45" w:rsidRDefault="00344D35" w:rsidP="00344D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344D35" w:rsidRPr="00E00E45" w:rsidRDefault="00344D35" w:rsidP="00344D3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E00E45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SPECIFICAZIONE DELLE FASI   </w:t>
      </w:r>
    </w:p>
    <w:p w:rsidR="00344D35" w:rsidRPr="00E00E45" w:rsidRDefault="00344D35" w:rsidP="00344D3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98"/>
        <w:gridCol w:w="1498"/>
        <w:gridCol w:w="1498"/>
        <w:gridCol w:w="1446"/>
        <w:gridCol w:w="720"/>
        <w:gridCol w:w="2328"/>
      </w:tblGrid>
      <w:tr w:rsidR="00344D35" w:rsidRPr="00534990" w:rsidTr="00534990">
        <w:trPr>
          <w:trHeight w:val="380"/>
        </w:trPr>
        <w:tc>
          <w:tcPr>
            <w:tcW w:w="790" w:type="dxa"/>
            <w:vAlign w:val="center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Fasi</w:t>
            </w:r>
          </w:p>
        </w:tc>
        <w:tc>
          <w:tcPr>
            <w:tcW w:w="1498" w:type="dxa"/>
            <w:vAlign w:val="center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 xml:space="preserve">Attività </w:t>
            </w:r>
          </w:p>
        </w:tc>
        <w:tc>
          <w:tcPr>
            <w:tcW w:w="1498" w:type="dxa"/>
            <w:vAlign w:val="center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 xml:space="preserve">Strumenti </w:t>
            </w:r>
          </w:p>
        </w:tc>
        <w:tc>
          <w:tcPr>
            <w:tcW w:w="1498" w:type="dxa"/>
            <w:vAlign w:val="center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 xml:space="preserve">Esiti </w:t>
            </w:r>
          </w:p>
        </w:tc>
        <w:tc>
          <w:tcPr>
            <w:tcW w:w="1446" w:type="dxa"/>
            <w:vAlign w:val="center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Soggetti coinvolti</w:t>
            </w:r>
          </w:p>
        </w:tc>
        <w:tc>
          <w:tcPr>
            <w:tcW w:w="720" w:type="dxa"/>
            <w:vAlign w:val="center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Tempi</w:t>
            </w:r>
          </w:p>
        </w:tc>
        <w:tc>
          <w:tcPr>
            <w:tcW w:w="2328" w:type="dxa"/>
            <w:vAlign w:val="center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 xml:space="preserve">Valutazione </w:t>
            </w:r>
          </w:p>
        </w:tc>
      </w:tr>
      <w:tr w:rsidR="00344D35" w:rsidRPr="00534990" w:rsidTr="00534990">
        <w:trPr>
          <w:trHeight w:val="381"/>
        </w:trPr>
        <w:tc>
          <w:tcPr>
            <w:tcW w:w="790" w:type="dxa"/>
            <w:vAlign w:val="center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498" w:type="dxa"/>
            <w:vAlign w:val="center"/>
          </w:tcPr>
          <w:p w:rsidR="00045E0B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Presentazione obiettivi e contenuti del percorso con le motivazioni della scelta.</w:t>
            </w:r>
          </w:p>
          <w:p w:rsidR="00344D35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Organizzazione del lavoro con assegnazione dei compiti, definizione dei tempi, suddivisione in gruppi/in coppie.</w:t>
            </w:r>
          </w:p>
        </w:tc>
        <w:tc>
          <w:tcPr>
            <w:tcW w:w="1498" w:type="dxa"/>
            <w:vAlign w:val="center"/>
          </w:tcPr>
          <w:p w:rsidR="00344D35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Lezione frontale e</w:t>
            </w:r>
            <w:r w:rsidR="00344D35" w:rsidRPr="0053499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53499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</w:t>
            </w:r>
            <w:r w:rsidR="00344D35"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idattica attiva  improntata al dialogo con un approccio di </w:t>
            </w:r>
            <w:proofErr w:type="spellStart"/>
            <w:r w:rsidR="00344D35"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problem</w:t>
            </w:r>
            <w:proofErr w:type="spellEnd"/>
            <w:r w:rsidR="00344D35"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344D35"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solving</w:t>
            </w:r>
            <w:proofErr w:type="spellEnd"/>
            <w:r w:rsidR="00344D35"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.</w:t>
            </w:r>
          </w:p>
          <w:p w:rsidR="000F07E0" w:rsidRPr="00534990" w:rsidRDefault="000F07E0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proofErr w:type="spellStart"/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Check</w:t>
            </w:r>
            <w:proofErr w:type="spellEnd"/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 motivazionale per evidenziare interessi e attitudini.</w:t>
            </w:r>
          </w:p>
          <w:p w:rsidR="000F07E0" w:rsidRPr="00534990" w:rsidRDefault="000F07E0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98" w:type="dxa"/>
            <w:vAlign w:val="center"/>
          </w:tcPr>
          <w:p w:rsidR="00045E0B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Condivisione del progetto e degli obiettivi. </w:t>
            </w:r>
          </w:p>
          <w:p w:rsidR="00344D35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Individuazione dei compiti di realtà e dei prodotti finali.</w:t>
            </w:r>
          </w:p>
          <w:p w:rsidR="000F07E0" w:rsidRPr="00534990" w:rsidRDefault="000F07E0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Formazione dei gruppi di lavoro e ripartizione dei compiti</w:t>
            </w:r>
          </w:p>
        </w:tc>
        <w:tc>
          <w:tcPr>
            <w:tcW w:w="1446" w:type="dxa"/>
            <w:vAlign w:val="center"/>
          </w:tcPr>
          <w:p w:rsidR="00045E0B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Coordinatore di classe</w:t>
            </w:r>
          </w:p>
          <w:p w:rsidR="00344D35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Alunni</w:t>
            </w:r>
          </w:p>
        </w:tc>
        <w:tc>
          <w:tcPr>
            <w:tcW w:w="720" w:type="dxa"/>
            <w:vAlign w:val="center"/>
          </w:tcPr>
          <w:p w:rsidR="00344D35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H 2</w:t>
            </w:r>
          </w:p>
        </w:tc>
        <w:tc>
          <w:tcPr>
            <w:tcW w:w="2328" w:type="dxa"/>
            <w:vAlign w:val="center"/>
          </w:tcPr>
          <w:p w:rsidR="00045E0B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_Curiosità</w:t>
            </w:r>
          </w:p>
          <w:p w:rsidR="00045E0B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_Cooperazione</w:t>
            </w:r>
          </w:p>
          <w:p w:rsidR="00344D35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_Disponibilità ad assumersi impegni e a portarli a termine</w:t>
            </w:r>
          </w:p>
          <w:p w:rsidR="000F07E0" w:rsidRPr="00534990" w:rsidRDefault="000F07E0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softHyphen/>
              <w:t>Responsabilità nell’assunzione degli impegni</w:t>
            </w:r>
          </w:p>
          <w:p w:rsidR="000F07E0" w:rsidRPr="00534990" w:rsidRDefault="000F07E0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Autonomia nel lavoro</w:t>
            </w:r>
          </w:p>
          <w:p w:rsidR="000F07E0" w:rsidRPr="00534990" w:rsidRDefault="000F07E0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</w:p>
        </w:tc>
      </w:tr>
      <w:tr w:rsidR="00344D35" w:rsidRPr="00534990" w:rsidTr="00534990">
        <w:trPr>
          <w:trHeight w:val="415"/>
        </w:trPr>
        <w:tc>
          <w:tcPr>
            <w:tcW w:w="790" w:type="dxa"/>
            <w:vAlign w:val="center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498" w:type="dxa"/>
            <w:vAlign w:val="center"/>
          </w:tcPr>
          <w:p w:rsidR="00045E0B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 xml:space="preserve">Ricerca e raccolta di materiale da parte dei gruppi di lavoro; selezione e catalogazione del materiale. </w:t>
            </w:r>
            <w:r w:rsidR="00E54757"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lastRenderedPageBreak/>
              <w:t>Rielaborazione delle informazioni e delle conoscenze</w:t>
            </w:r>
          </w:p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98" w:type="dxa"/>
            <w:vAlign w:val="center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lastRenderedPageBreak/>
              <w:t xml:space="preserve">Cooperative </w:t>
            </w:r>
            <w:proofErr w:type="spellStart"/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learning</w:t>
            </w:r>
            <w:proofErr w:type="spellEnd"/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, Libri di testo, fotocopie, fotografie, documenti, LIM, video, programmi </w:t>
            </w: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lastRenderedPageBreak/>
              <w:t>informatici  e  risorse digitali</w:t>
            </w:r>
          </w:p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98" w:type="dxa"/>
            <w:vAlign w:val="center"/>
          </w:tcPr>
          <w:p w:rsidR="000F07E0" w:rsidRPr="00534990" w:rsidRDefault="000F07E0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lastRenderedPageBreak/>
              <w:t>Selezione del materiale coerente con il lavoro da svolgere.</w:t>
            </w:r>
          </w:p>
          <w:p w:rsidR="00344D35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Acquisizione di conoscenze/informa</w:t>
            </w: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lastRenderedPageBreak/>
              <w:t>zioni relative ai temi dei diversi gruppi.</w:t>
            </w:r>
            <w:r w:rsidR="00344D35"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.</w:t>
            </w:r>
          </w:p>
          <w:p w:rsidR="000F07E0" w:rsidRPr="00534990" w:rsidRDefault="000F07E0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Sistematizzazione dei contenuti e informazioni attraverso</w:t>
            </w:r>
          </w:p>
          <w:p w:rsidR="000F07E0" w:rsidRPr="00534990" w:rsidRDefault="000F07E0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. tabelle</w:t>
            </w:r>
          </w:p>
          <w:p w:rsidR="000F07E0" w:rsidRPr="00534990" w:rsidRDefault="000F07E0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. schemi</w:t>
            </w:r>
          </w:p>
          <w:p w:rsidR="000F07E0" w:rsidRPr="00534990" w:rsidRDefault="000F07E0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. mappe concettuali</w:t>
            </w:r>
          </w:p>
          <w:p w:rsidR="000F07E0" w:rsidRPr="00534990" w:rsidRDefault="000F07E0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. riassunti e sintesi</w:t>
            </w:r>
          </w:p>
        </w:tc>
        <w:tc>
          <w:tcPr>
            <w:tcW w:w="1446" w:type="dxa"/>
            <w:vAlign w:val="center"/>
          </w:tcPr>
          <w:p w:rsidR="00045E0B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lastRenderedPageBreak/>
              <w:t xml:space="preserve">Docenti di </w:t>
            </w:r>
          </w:p>
          <w:p w:rsidR="00045E0B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Italiano</w:t>
            </w:r>
          </w:p>
          <w:p w:rsidR="00045E0B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Storia</w:t>
            </w:r>
          </w:p>
          <w:p w:rsidR="00045E0B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Inglese</w:t>
            </w:r>
          </w:p>
          <w:p w:rsidR="00344D35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Educazione fisica</w:t>
            </w:r>
          </w:p>
        </w:tc>
        <w:tc>
          <w:tcPr>
            <w:tcW w:w="720" w:type="dxa"/>
            <w:vAlign w:val="center"/>
          </w:tcPr>
          <w:p w:rsidR="00344D35" w:rsidRPr="00534990" w:rsidRDefault="00045E0B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H 12</w:t>
            </w:r>
          </w:p>
        </w:tc>
        <w:tc>
          <w:tcPr>
            <w:tcW w:w="2328" w:type="dxa"/>
            <w:vAlign w:val="center"/>
          </w:tcPr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_Cercare e selezionare informazioni.</w:t>
            </w:r>
          </w:p>
          <w:p w:rsidR="00344D35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_Organizzare le informazioni/conoscenze seguendo criteri prestabiliti.</w:t>
            </w:r>
          </w:p>
          <w:p w:rsidR="000F07E0" w:rsidRPr="00534990" w:rsidRDefault="000F07E0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Utilizzare i codici delle varie </w:t>
            </w: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lastRenderedPageBreak/>
              <w:t>discipline in modo corretto ed efficace</w:t>
            </w:r>
          </w:p>
        </w:tc>
      </w:tr>
      <w:tr w:rsidR="00344D35" w:rsidRPr="00534990" w:rsidTr="00534990">
        <w:trPr>
          <w:trHeight w:val="380"/>
        </w:trPr>
        <w:tc>
          <w:tcPr>
            <w:tcW w:w="790" w:type="dxa"/>
            <w:vAlign w:val="center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lastRenderedPageBreak/>
              <w:t>3</w:t>
            </w:r>
          </w:p>
        </w:tc>
        <w:tc>
          <w:tcPr>
            <w:tcW w:w="1498" w:type="dxa"/>
            <w:vAlign w:val="center"/>
          </w:tcPr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Pi</w:t>
            </w:r>
            <w:r w:rsidR="00E54757"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anificazione e realizzazione dei prodotti</w:t>
            </w: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.</w:t>
            </w:r>
          </w:p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98" w:type="dxa"/>
            <w:vAlign w:val="center"/>
          </w:tcPr>
          <w:p w:rsidR="002959C7" w:rsidRPr="00534990" w:rsidRDefault="002959C7" w:rsidP="00534990">
            <w:pPr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Cooperative </w:t>
            </w:r>
            <w:proofErr w:type="spellStart"/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learning,</w:t>
            </w:r>
            <w:proofErr w:type="spellEnd"/>
          </w:p>
          <w:p w:rsidR="002959C7" w:rsidRPr="00534990" w:rsidRDefault="002959C7" w:rsidP="00534990">
            <w:pPr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BYOD</w:t>
            </w:r>
          </w:p>
          <w:p w:rsidR="002959C7" w:rsidRPr="00534990" w:rsidRDefault="002959C7" w:rsidP="00534990">
            <w:pPr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_PC, </w:t>
            </w:r>
            <w:proofErr w:type="spellStart"/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tablets</w:t>
            </w:r>
            <w:proofErr w:type="spellEnd"/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, telefoni cellulari</w:t>
            </w:r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_Internet</w:t>
            </w:r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</w:t>
            </w:r>
            <w:proofErr w:type="spellStart"/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Lim</w:t>
            </w:r>
            <w:proofErr w:type="spellEnd"/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_Materiale fotocopiato</w:t>
            </w:r>
          </w:p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98" w:type="dxa"/>
            <w:vAlign w:val="center"/>
          </w:tcPr>
          <w:p w:rsidR="00344D35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Acquisizione </w:t>
            </w:r>
            <w:r w:rsidR="00344D35"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 di competenze</w:t>
            </w: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. </w:t>
            </w:r>
            <w:r w:rsidR="00344D35"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 </w:t>
            </w: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Pianificazione e realizzazione di:</w:t>
            </w:r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-presentazione multimediale su cosa è e come funziona l’assemblea di classe</w:t>
            </w:r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-stesura del verbale della assemblea di classe</w:t>
            </w:r>
          </w:p>
        </w:tc>
        <w:tc>
          <w:tcPr>
            <w:tcW w:w="1446" w:type="dxa"/>
            <w:vAlign w:val="center"/>
          </w:tcPr>
          <w:p w:rsidR="00344D35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Coordinatore di classe</w:t>
            </w:r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Docente di Italiano</w:t>
            </w:r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Alunni</w:t>
            </w:r>
          </w:p>
        </w:tc>
        <w:tc>
          <w:tcPr>
            <w:tcW w:w="720" w:type="dxa"/>
            <w:vAlign w:val="center"/>
          </w:tcPr>
          <w:p w:rsidR="00344D35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H 8</w:t>
            </w:r>
          </w:p>
        </w:tc>
        <w:tc>
          <w:tcPr>
            <w:tcW w:w="2328" w:type="dxa"/>
            <w:vAlign w:val="center"/>
          </w:tcPr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_Cooperazione e disponibilità</w:t>
            </w:r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_Rispetto dei tempi</w:t>
            </w:r>
          </w:p>
          <w:p w:rsidR="00344D35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_Responsabilità nell’assumersi degli impegni.</w:t>
            </w:r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-Qualità dei prodotti</w:t>
            </w:r>
          </w:p>
        </w:tc>
      </w:tr>
      <w:tr w:rsidR="00344D35" w:rsidRPr="00534990" w:rsidTr="00534990">
        <w:trPr>
          <w:trHeight w:val="410"/>
        </w:trPr>
        <w:tc>
          <w:tcPr>
            <w:tcW w:w="790" w:type="dxa"/>
            <w:vAlign w:val="center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498" w:type="dxa"/>
            <w:vAlign w:val="center"/>
          </w:tcPr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Revisione dei prodotti:</w:t>
            </w:r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_correzione</w:t>
            </w:r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_rettifiche</w:t>
            </w:r>
          </w:p>
          <w:p w:rsidR="002959C7" w:rsidRPr="00534990" w:rsidRDefault="00E5475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_integrazioni</w:t>
            </w:r>
          </w:p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98" w:type="dxa"/>
            <w:vAlign w:val="center"/>
          </w:tcPr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Cooperative </w:t>
            </w:r>
            <w:proofErr w:type="spellStart"/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learning</w:t>
            </w:r>
            <w:proofErr w:type="spellEnd"/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,</w:t>
            </w:r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BYOD</w:t>
            </w:r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_PC, </w:t>
            </w:r>
            <w:proofErr w:type="spellStart"/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tablets</w:t>
            </w:r>
            <w:proofErr w:type="spellEnd"/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, telefoni cellulari</w:t>
            </w:r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_Internet</w:t>
            </w:r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</w:t>
            </w:r>
            <w:proofErr w:type="spellStart"/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Lim</w:t>
            </w:r>
            <w:proofErr w:type="spellEnd"/>
          </w:p>
          <w:p w:rsidR="00344D35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_Materiale fotocopiato</w:t>
            </w:r>
          </w:p>
        </w:tc>
        <w:tc>
          <w:tcPr>
            <w:tcW w:w="1498" w:type="dxa"/>
            <w:vAlign w:val="center"/>
          </w:tcPr>
          <w:p w:rsidR="00344D35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Consegna dei prodotti</w:t>
            </w:r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Valutazione e autovalutazione</w:t>
            </w:r>
          </w:p>
        </w:tc>
        <w:tc>
          <w:tcPr>
            <w:tcW w:w="1446" w:type="dxa"/>
            <w:vAlign w:val="center"/>
          </w:tcPr>
          <w:p w:rsidR="00344D35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Coordinatore di classe</w:t>
            </w:r>
          </w:p>
          <w:p w:rsidR="00A62ECF" w:rsidRPr="00534990" w:rsidRDefault="00A62ECF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Docente di Italiano</w:t>
            </w:r>
          </w:p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Alunni</w:t>
            </w:r>
          </w:p>
        </w:tc>
        <w:tc>
          <w:tcPr>
            <w:tcW w:w="720" w:type="dxa"/>
            <w:vAlign w:val="center"/>
          </w:tcPr>
          <w:p w:rsidR="00344D35" w:rsidRPr="00534990" w:rsidRDefault="00A62ECF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2</w:t>
            </w:r>
            <w:r w:rsidR="002959C7"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 H</w:t>
            </w:r>
          </w:p>
        </w:tc>
        <w:tc>
          <w:tcPr>
            <w:tcW w:w="2328" w:type="dxa"/>
            <w:vAlign w:val="center"/>
          </w:tcPr>
          <w:p w:rsidR="002959C7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_Capacità di individuare discrepanze tra prodotto atteso e prodotto finito</w:t>
            </w:r>
          </w:p>
          <w:p w:rsidR="00344D35" w:rsidRPr="00534990" w:rsidRDefault="002959C7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_Flessibilità e capacità di modificare il proprio punto di vista.</w:t>
            </w:r>
          </w:p>
        </w:tc>
      </w:tr>
      <w:tr w:rsidR="00344D35" w:rsidRPr="00534990" w:rsidTr="00534990">
        <w:trPr>
          <w:trHeight w:val="380"/>
        </w:trPr>
        <w:tc>
          <w:tcPr>
            <w:tcW w:w="790" w:type="dxa"/>
            <w:vAlign w:val="center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498" w:type="dxa"/>
            <w:vAlign w:val="center"/>
          </w:tcPr>
          <w:p w:rsidR="00344D35" w:rsidRPr="00534990" w:rsidRDefault="00AB16A9" w:rsidP="005349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Valutazione</w:t>
            </w:r>
          </w:p>
        </w:tc>
        <w:tc>
          <w:tcPr>
            <w:tcW w:w="1498" w:type="dxa"/>
            <w:vAlign w:val="center"/>
          </w:tcPr>
          <w:p w:rsidR="00344D35" w:rsidRPr="00534990" w:rsidRDefault="00AB16A9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Rubrica  allegata</w:t>
            </w:r>
          </w:p>
        </w:tc>
        <w:tc>
          <w:tcPr>
            <w:tcW w:w="1498" w:type="dxa"/>
            <w:vAlign w:val="center"/>
          </w:tcPr>
          <w:p w:rsidR="00344D35" w:rsidRPr="00534990" w:rsidRDefault="00AB16A9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Valutazione e autovalutazione</w:t>
            </w:r>
            <w:r w:rsidR="00077A24" w:rsidRPr="00534990">
              <w:rPr>
                <w:sz w:val="18"/>
                <w:szCs w:val="18"/>
              </w:rPr>
              <w:t xml:space="preserve"> </w:t>
            </w:r>
            <w:r w:rsidR="00077A24"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Punti di forza e criticità nel processo/realizzazione </w:t>
            </w:r>
            <w:proofErr w:type="spellStart"/>
            <w:r w:rsidR="00077A24"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Uda</w:t>
            </w:r>
            <w:proofErr w:type="spellEnd"/>
          </w:p>
        </w:tc>
        <w:tc>
          <w:tcPr>
            <w:tcW w:w="1446" w:type="dxa"/>
            <w:vAlign w:val="center"/>
          </w:tcPr>
          <w:p w:rsidR="00344D35" w:rsidRPr="00534990" w:rsidRDefault="00AB16A9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Docenti</w:t>
            </w:r>
          </w:p>
          <w:p w:rsidR="00AB16A9" w:rsidRPr="00534990" w:rsidRDefault="00AB16A9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Alunni</w:t>
            </w:r>
          </w:p>
        </w:tc>
        <w:tc>
          <w:tcPr>
            <w:tcW w:w="720" w:type="dxa"/>
            <w:vAlign w:val="center"/>
          </w:tcPr>
          <w:p w:rsidR="00344D35" w:rsidRPr="00534990" w:rsidRDefault="00344D35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 </w:t>
            </w:r>
            <w:r w:rsidR="00AB16A9"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4 H</w:t>
            </w:r>
          </w:p>
        </w:tc>
        <w:tc>
          <w:tcPr>
            <w:tcW w:w="2328" w:type="dxa"/>
            <w:vAlign w:val="center"/>
          </w:tcPr>
          <w:p w:rsidR="00344D35" w:rsidRPr="00534990" w:rsidRDefault="00AB16A9" w:rsidP="005349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34990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Si veda la rubrica allegata</w:t>
            </w:r>
          </w:p>
        </w:tc>
      </w:tr>
    </w:tbl>
    <w:p w:rsidR="00344D35" w:rsidRPr="00E00E45" w:rsidRDefault="00344D35" w:rsidP="00344D3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344D35" w:rsidRPr="00E00E45" w:rsidRDefault="00344D35" w:rsidP="00344D3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E00E45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PIANO DI LAVORO </w:t>
      </w:r>
      <w:proofErr w:type="spellStart"/>
      <w:r w:rsidRPr="00E00E45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UdA</w:t>
      </w:r>
      <w:proofErr w:type="spellEnd"/>
    </w:p>
    <w:p w:rsidR="00344D35" w:rsidRPr="00E00E45" w:rsidRDefault="00344D35" w:rsidP="00344D3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09"/>
        <w:gridCol w:w="1392"/>
        <w:gridCol w:w="1391"/>
        <w:gridCol w:w="1391"/>
        <w:gridCol w:w="1391"/>
      </w:tblGrid>
      <w:tr w:rsidR="00AB16A9" w:rsidRPr="00E00E45" w:rsidTr="00344D35">
        <w:trPr>
          <w:gridAfter w:val="4"/>
          <w:wAfter w:w="5565" w:type="dxa"/>
          <w:trHeight w:val="352"/>
          <w:jc w:val="center"/>
        </w:trPr>
        <w:tc>
          <w:tcPr>
            <w:tcW w:w="1509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AB16A9" w:rsidRPr="00E00E45" w:rsidTr="00344D35">
        <w:trPr>
          <w:trHeight w:val="352"/>
          <w:jc w:val="center"/>
        </w:trPr>
        <w:tc>
          <w:tcPr>
            <w:tcW w:w="1509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Fasi</w:t>
            </w:r>
          </w:p>
        </w:tc>
        <w:tc>
          <w:tcPr>
            <w:tcW w:w="1392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NOVEMBRE</w:t>
            </w: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DICEMBRE</w:t>
            </w: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GENNAIO</w:t>
            </w: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FEBBRAIO</w:t>
            </w:r>
          </w:p>
        </w:tc>
      </w:tr>
      <w:tr w:rsidR="00AB16A9" w:rsidRPr="00E00E45" w:rsidTr="00344D35">
        <w:trPr>
          <w:trHeight w:val="375"/>
          <w:jc w:val="center"/>
        </w:trPr>
        <w:tc>
          <w:tcPr>
            <w:tcW w:w="1509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92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AB16A9" w:rsidRPr="00E00E45" w:rsidTr="00344D35">
        <w:trPr>
          <w:trHeight w:val="352"/>
          <w:jc w:val="center"/>
        </w:trPr>
        <w:tc>
          <w:tcPr>
            <w:tcW w:w="1509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92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AB16A9" w:rsidRPr="00E00E45" w:rsidTr="00344D35">
        <w:trPr>
          <w:trHeight w:val="352"/>
          <w:jc w:val="center"/>
        </w:trPr>
        <w:tc>
          <w:tcPr>
            <w:tcW w:w="1509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92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X</w:t>
            </w:r>
          </w:p>
        </w:tc>
      </w:tr>
      <w:tr w:rsidR="00AB16A9" w:rsidRPr="00E00E45" w:rsidTr="00344D35">
        <w:trPr>
          <w:trHeight w:val="352"/>
          <w:jc w:val="center"/>
        </w:trPr>
        <w:tc>
          <w:tcPr>
            <w:tcW w:w="1509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92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X</w:t>
            </w:r>
          </w:p>
        </w:tc>
      </w:tr>
      <w:tr w:rsidR="00AB16A9" w:rsidRPr="00E00E45" w:rsidTr="00344D35">
        <w:trPr>
          <w:trHeight w:val="375"/>
          <w:jc w:val="center"/>
        </w:trPr>
        <w:tc>
          <w:tcPr>
            <w:tcW w:w="1509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2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X</w:t>
            </w:r>
          </w:p>
        </w:tc>
      </w:tr>
      <w:tr w:rsidR="00AB16A9" w:rsidRPr="00E00E45" w:rsidTr="00344D35">
        <w:trPr>
          <w:trHeight w:val="375"/>
          <w:jc w:val="center"/>
        </w:trPr>
        <w:tc>
          <w:tcPr>
            <w:tcW w:w="1509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92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AB16A9" w:rsidRPr="00E00E45" w:rsidTr="00344D35">
        <w:trPr>
          <w:trHeight w:val="375"/>
          <w:jc w:val="center"/>
        </w:trPr>
        <w:tc>
          <w:tcPr>
            <w:tcW w:w="1509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92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AB16A9" w:rsidRPr="00E00E45" w:rsidTr="00344D35">
        <w:trPr>
          <w:trHeight w:val="375"/>
          <w:jc w:val="center"/>
        </w:trPr>
        <w:tc>
          <w:tcPr>
            <w:tcW w:w="1509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92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AB16A9" w:rsidRPr="00E00E45" w:rsidTr="00344D35">
        <w:trPr>
          <w:trHeight w:val="375"/>
          <w:jc w:val="center"/>
        </w:trPr>
        <w:tc>
          <w:tcPr>
            <w:tcW w:w="1509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92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AB16A9" w:rsidRPr="00E00E45" w:rsidTr="00344D35">
        <w:trPr>
          <w:trHeight w:val="375"/>
          <w:jc w:val="center"/>
        </w:trPr>
        <w:tc>
          <w:tcPr>
            <w:tcW w:w="1509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E00E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2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</w:tcPr>
          <w:p w:rsidR="00AB16A9" w:rsidRPr="00E00E45" w:rsidRDefault="00AB16A9" w:rsidP="00344D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344D35" w:rsidRPr="00E00E45" w:rsidRDefault="00344D35" w:rsidP="00344D3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:rsidR="00344D35" w:rsidRPr="00E00E45" w:rsidRDefault="00344D35" w:rsidP="00344D3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:rsidR="00344D35" w:rsidRPr="00E00E45" w:rsidRDefault="00344D35" w:rsidP="00344D3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:rsidR="00344D35" w:rsidRPr="00E00E45" w:rsidRDefault="00344D35" w:rsidP="00344D3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:rsidR="00344D35" w:rsidRPr="00E00E45" w:rsidRDefault="00344D35" w:rsidP="00344D3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:rsidR="00344D35" w:rsidRPr="00E00E45" w:rsidRDefault="00344D35" w:rsidP="00344D3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E00E45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GRIGLIA DI OSSERVAZIONE DELLE COMPETENZE CHIAVE MESSE IN ATTO NELL’ UDA</w:t>
      </w:r>
    </w:p>
    <w:p w:rsidR="00344D35" w:rsidRPr="00E00E45" w:rsidRDefault="00344D35" w:rsidP="00344D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00E4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ALUNNO </w:t>
      </w:r>
      <w:r w:rsidR="00534990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……………………………………………………</w:t>
      </w:r>
      <w:r w:rsidRPr="00E00E45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 </w:t>
      </w:r>
      <w:r w:rsidRPr="00E00E4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CLASSE ….DATA…………………………</w:t>
      </w:r>
    </w:p>
    <w:p w:rsidR="00344D35" w:rsidRPr="00E00E45" w:rsidRDefault="00344D35" w:rsidP="00344D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E00E4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CONTESTO DI OSSERVAZIONE</w:t>
      </w:r>
      <w:r w:rsidRPr="00E00E45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…………………………………………………………</w:t>
      </w:r>
    </w:p>
    <w:p w:rsidR="00344D35" w:rsidRPr="00E00E45" w:rsidRDefault="00344D35" w:rsidP="00344D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920"/>
        <w:gridCol w:w="2639"/>
        <w:gridCol w:w="932"/>
        <w:gridCol w:w="999"/>
        <w:gridCol w:w="1267"/>
      </w:tblGrid>
      <w:tr w:rsidR="00344D35" w:rsidRPr="00E00E45" w:rsidTr="00344D35">
        <w:tc>
          <w:tcPr>
            <w:tcW w:w="1064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Competenza</w:t>
            </w:r>
          </w:p>
        </w:tc>
        <w:tc>
          <w:tcPr>
            <w:tcW w:w="974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Abilità</w:t>
            </w: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Comportamenti osservabili</w:t>
            </w:r>
          </w:p>
        </w:tc>
        <w:tc>
          <w:tcPr>
            <w:tcW w:w="473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Sempre</w:t>
            </w:r>
          </w:p>
        </w:tc>
        <w:tc>
          <w:tcPr>
            <w:tcW w:w="507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Qualche volta</w:t>
            </w:r>
          </w:p>
        </w:tc>
        <w:tc>
          <w:tcPr>
            <w:tcW w:w="643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Raramente</w:t>
            </w:r>
          </w:p>
        </w:tc>
      </w:tr>
      <w:tr w:rsidR="00344D35" w:rsidRPr="00E00E45" w:rsidTr="00344D35">
        <w:trPr>
          <w:trHeight w:val="270"/>
        </w:trPr>
        <w:tc>
          <w:tcPr>
            <w:tcW w:w="1064" w:type="pct"/>
            <w:vMerge w:val="restart"/>
            <w:vAlign w:val="center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COLLABORARE</w:t>
            </w:r>
          </w:p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PARTECIPARE</w:t>
            </w:r>
          </w:p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Lavorare e interagire in gruppo nello sviluppo dei compiti assegnati</w:t>
            </w:r>
          </w:p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AGIRE IN MODO AUTONOMO E RESPONSABILE</w:t>
            </w:r>
          </w:p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Riconoscere i propri e gli altrui diritti e doveri, opportunità, rispettare i tempi e i regolamenti, acquisire consapevolezza delle proprie e altrui responsabilità</w:t>
            </w:r>
          </w:p>
        </w:tc>
        <w:tc>
          <w:tcPr>
            <w:tcW w:w="974" w:type="pct"/>
            <w:vMerge w:val="restart"/>
            <w:vAlign w:val="center"/>
            <w:hideMark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Comprendere i diversi punti di</w:t>
            </w:r>
          </w:p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vista (Ascolto attivo)</w:t>
            </w: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Ascolta gli interlocutori senza interrompere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264"/>
        </w:trPr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 accerta di aver compreso inviando feedback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Accetta gli argomenti in discussione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vMerge w:val="restart"/>
            <w:vAlign w:val="center"/>
            <w:hideMark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Contribuire all’apprendimento</w:t>
            </w:r>
          </w:p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comune (valorizza le proprie</w:t>
            </w:r>
          </w:p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capacità –valorizza le capacità</w:t>
            </w:r>
          </w:p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degli altri)</w:t>
            </w: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Asserisce il proprio punto di vista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Sostiene il proprio punto di vista con argomentazioni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Apporta contributi originali alla discussione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Ribatte agli argomenti degli altri con argomenti coerenti e utili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Rispetto dei tempi assegnati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vMerge w:val="restart"/>
            <w:vAlign w:val="center"/>
            <w:hideMark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Contribuire alla realizzazione</w:t>
            </w:r>
          </w:p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delle attività collettive</w:t>
            </w: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Assume gli incarichi decisi dal gruppo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247"/>
        </w:trPr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Rispetta i ruoli di lavoro 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309"/>
        </w:trPr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Accetta le decisioni della maggioranza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221"/>
        </w:trPr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Mantiene l’ordine di strumenti e materiali comuni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270"/>
        </w:trPr>
        <w:tc>
          <w:tcPr>
            <w:tcW w:w="1064" w:type="pct"/>
            <w:vMerge w:val="restar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IMPARARE AD IMPARARE</w:t>
            </w:r>
          </w:p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Organizzare il proprio apprendimento mediante una gestione efficace di tempi, strumenti e informazioni</w:t>
            </w:r>
          </w:p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vMerge w:val="restart"/>
            <w:hideMark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Organizzare il proprio</w:t>
            </w:r>
          </w:p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apprendimento</w:t>
            </w: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Produce, riordina e utilizza i propri appunti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264"/>
        </w:trPr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Cura i materiali e gli strumenti di approfondimento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Approfondisce e ricerca autonomamente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vMerge w:val="restar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Organizzarsi mediante una</w:t>
            </w:r>
          </w:p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gestione efficace del tempo, degli strumenti  e</w:t>
            </w:r>
          </w:p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delle informazioni</w:t>
            </w:r>
          </w:p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Accetta indicazioni metodologiche e organizzative</w:t>
            </w:r>
          </w:p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dai docenti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Svolge con regolarità e precisione le consegne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44D35" w:rsidRPr="00E00E45" w:rsidTr="00344D35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Rispetta i tempi di lavoro</w:t>
            </w:r>
          </w:p>
        </w:tc>
        <w:tc>
          <w:tcPr>
            <w:tcW w:w="47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344D35" w:rsidRPr="00E00E45" w:rsidRDefault="00344D35" w:rsidP="0034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75E82" w:rsidRPr="00E00E45" w:rsidTr="00436B02">
        <w:trPr>
          <w:trHeight w:val="270"/>
        </w:trPr>
        <w:tc>
          <w:tcPr>
            <w:tcW w:w="1064" w:type="pct"/>
            <w:vMerge w:val="restart"/>
          </w:tcPr>
          <w:p w:rsidR="00675E82" w:rsidRPr="00E00E45" w:rsidRDefault="00675E82" w:rsidP="0043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PROGETTARE</w:t>
            </w:r>
          </w:p>
          <w:p w:rsidR="00675E82" w:rsidRPr="00E00E45" w:rsidRDefault="00675E82" w:rsidP="00675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Elaborare e realizzare attività seguendo la logica della progettazione</w:t>
            </w:r>
          </w:p>
          <w:p w:rsidR="00675E82" w:rsidRPr="00E00E45" w:rsidRDefault="00675E82" w:rsidP="0043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  <w:vMerge w:val="restart"/>
            <w:hideMark/>
          </w:tcPr>
          <w:p w:rsidR="00675E82" w:rsidRPr="00E00E45" w:rsidRDefault="00675E82" w:rsidP="0043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Definire strategie di azione</w:t>
            </w:r>
          </w:p>
        </w:tc>
        <w:tc>
          <w:tcPr>
            <w:tcW w:w="1339" w:type="pct"/>
            <w:hideMark/>
          </w:tcPr>
          <w:p w:rsidR="00675E82" w:rsidRPr="00E00E45" w:rsidRDefault="00A745F9" w:rsidP="00A74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Delinea azioni possibili</w:t>
            </w:r>
          </w:p>
        </w:tc>
        <w:tc>
          <w:tcPr>
            <w:tcW w:w="473" w:type="pct"/>
          </w:tcPr>
          <w:p w:rsidR="00675E82" w:rsidRPr="00E00E45" w:rsidRDefault="00675E82" w:rsidP="0043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675E82" w:rsidRPr="00E00E45" w:rsidRDefault="00675E82" w:rsidP="0043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675E82" w:rsidRPr="00E00E45" w:rsidRDefault="00675E82" w:rsidP="0043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75E82" w:rsidRPr="00E00E45" w:rsidTr="00436B02">
        <w:trPr>
          <w:trHeight w:val="264"/>
        </w:trPr>
        <w:tc>
          <w:tcPr>
            <w:tcW w:w="0" w:type="auto"/>
            <w:vMerge/>
            <w:vAlign w:val="center"/>
            <w:hideMark/>
          </w:tcPr>
          <w:p w:rsidR="00675E82" w:rsidRPr="00E00E45" w:rsidRDefault="00675E82" w:rsidP="004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E82" w:rsidRPr="00E00E45" w:rsidRDefault="00675E82" w:rsidP="004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hideMark/>
          </w:tcPr>
          <w:p w:rsidR="00675E82" w:rsidRPr="00E00E45" w:rsidRDefault="00A745F9" w:rsidP="00436B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Sceglie linee di azione efficaci sulla base del contesto e della fattibilità</w:t>
            </w:r>
          </w:p>
        </w:tc>
        <w:tc>
          <w:tcPr>
            <w:tcW w:w="473" w:type="pct"/>
          </w:tcPr>
          <w:p w:rsidR="00675E82" w:rsidRPr="00E00E45" w:rsidRDefault="00675E82" w:rsidP="0043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675E82" w:rsidRPr="00E00E45" w:rsidRDefault="00675E82" w:rsidP="0043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675E82" w:rsidRPr="00E00E45" w:rsidRDefault="00675E82" w:rsidP="0043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75E82" w:rsidRPr="00E00E45" w:rsidTr="00436B02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675E82" w:rsidRPr="00E00E45" w:rsidRDefault="00675E82" w:rsidP="004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pct"/>
          </w:tcPr>
          <w:p w:rsidR="00675E82" w:rsidRPr="00E00E45" w:rsidRDefault="00675E82" w:rsidP="00675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Utilizzare le conoscenze apprese per la realizzazione di un progetto</w:t>
            </w:r>
          </w:p>
          <w:p w:rsidR="00675E82" w:rsidRPr="00E00E45" w:rsidRDefault="00675E82" w:rsidP="0043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pct"/>
            <w:hideMark/>
          </w:tcPr>
          <w:p w:rsidR="00675E82" w:rsidRPr="00E00E45" w:rsidRDefault="00C650EA" w:rsidP="00C650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Seleziona e integra conoscenze e abilità disciplinari nella progettazione</w:t>
            </w:r>
          </w:p>
        </w:tc>
        <w:tc>
          <w:tcPr>
            <w:tcW w:w="473" w:type="pct"/>
          </w:tcPr>
          <w:p w:rsidR="00675E82" w:rsidRPr="00E00E45" w:rsidRDefault="00675E82" w:rsidP="0043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</w:tcPr>
          <w:p w:rsidR="00675E82" w:rsidRPr="00E00E45" w:rsidRDefault="00675E82" w:rsidP="0043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pct"/>
          </w:tcPr>
          <w:p w:rsidR="00675E82" w:rsidRPr="00E00E45" w:rsidRDefault="00675E82" w:rsidP="0043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44D35" w:rsidRPr="00E00E45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344D35" w:rsidRPr="00E00E45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344D35" w:rsidRPr="00E00E45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344D35" w:rsidRPr="00E00E45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344D35" w:rsidRPr="00E00E45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534990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00E45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534990" w:rsidRDefault="00534990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:rsidR="00344D35" w:rsidRPr="00E00E45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  <w:r w:rsidRPr="00E00E45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  <w:lastRenderedPageBreak/>
        <w:t>AUTOVALUTAZIONE ALUNNI: sulla base delle seguenti  rubriche di autovalutazione</w:t>
      </w:r>
    </w:p>
    <w:p w:rsidR="00344D35" w:rsidRPr="00E00E45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1"/>
        <w:gridCol w:w="424"/>
        <w:gridCol w:w="424"/>
        <w:gridCol w:w="424"/>
        <w:gridCol w:w="424"/>
      </w:tblGrid>
      <w:tr w:rsidR="00344D35" w:rsidRPr="00E00E45" w:rsidTr="00344D35">
        <w:tc>
          <w:tcPr>
            <w:tcW w:w="0" w:type="auto"/>
            <w:gridSpan w:val="5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SCHEDA DI AUTOVALUTAZIONE DELLO STUDENTE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Nome e cognome 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classe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4"/>
          </w:tcPr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Nome del gruppo</w:t>
            </w:r>
          </w:p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Istruzioni: 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1= livello basso, male , poco…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4= livello più alto, molto bene, tanto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Indica con una X il livello col quale pensi di aver:</w:t>
            </w:r>
          </w:p>
        </w:tc>
        <w:tc>
          <w:tcPr>
            <w:tcW w:w="0" w:type="auto"/>
            <w:vAlign w:val="center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 lavorato con serietà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 mantenuto il tuo ruolo con attenzione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 trattato i compagni con rispetto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 fatto domande quando non capivi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 ascoltato attivamente mentre gli altri parlavano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6. aiutato chi era in difficoltà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7. chiesto aiuto quando eri in difficoltà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8. condiviso le tue idee con serenità e non in modo aggressivo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9. contribuito a mantenere basso il volume delle voci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10. esortato gentilmente a lavorare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11. aiutato a risolvere conflitti con serenità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12. verificato che tutti avessero compreso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13. detto cose gentili per creare un buon clima di lavoro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rPr>
          <w:trHeight w:val="1993"/>
        </w:trPr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14. trovato piacevole lavorare in gruppo perché: (indica il livello ed aggiungi la motivazione)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rPr>
          <w:trHeight w:val="2546"/>
        </w:trPr>
        <w:tc>
          <w:tcPr>
            <w:tcW w:w="0" w:type="auto"/>
            <w:gridSpan w:val="5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Cosa ho imparato da questa attività: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gridSpan w:val="5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La prossima volta in cui dovrò lavorare in gruppo mi propongo di: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rPr>
          <w:trHeight w:val="1698"/>
        </w:trPr>
        <w:tc>
          <w:tcPr>
            <w:tcW w:w="0" w:type="auto"/>
            <w:gridSpan w:val="5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4990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4990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4990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4990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4990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4990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4990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4990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4990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4990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4990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Default="00344D35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SCHEDA DI AUTOVALUTAZIONE DEL GRUPPO</w:t>
            </w:r>
          </w:p>
          <w:p w:rsidR="00534990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4990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4990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4990" w:rsidRPr="00E00E45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rPr>
          <w:trHeight w:val="572"/>
        </w:trPr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Nome del gruppo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classe</w:t>
            </w:r>
          </w:p>
        </w:tc>
        <w:tc>
          <w:tcPr>
            <w:tcW w:w="0" w:type="auto"/>
            <w:gridSpan w:val="4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Titolo attività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</w:tr>
      <w:tr w:rsidR="00344D35" w:rsidRPr="00E00E45" w:rsidTr="00344D35">
        <w:trPr>
          <w:trHeight w:val="165"/>
        </w:trPr>
        <w:tc>
          <w:tcPr>
            <w:tcW w:w="0" w:type="auto"/>
            <w:gridSpan w:val="5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Nome e cognome dei componenti del gruppo: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Istruzioni: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1= livello basso, male , poco…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4= livello più alto, molto bene, tanto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Indicate  con una X il livello col quale IL GRUPPO pensa di aver: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 lavorato con serietà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 concluso il lavoro rispettando i tempi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3. concluso il lavoro rispettando le consegne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4. realizzato un prodotto di livello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5. aiutato chi era in difficoltà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6. creato un buon clima di lavoro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7. condiviso le idee con serenità e non in modo aggressivo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8. coinvolto tutti i membri del gruppo nei lavori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hideMark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9. rispettato i ruoli assegnati</w:t>
            </w: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10. trovato utile questa metodologia perché :(indica il livello ed aggiungi la motivazione)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gridSpan w:val="5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Il gruppo pensa che abbia funzionato: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gridSpan w:val="5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Il gruppo pensa che potrebbe essere modificato: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44D35" w:rsidRPr="00E00E45" w:rsidTr="00344D35">
        <w:tc>
          <w:tcPr>
            <w:tcW w:w="0" w:type="auto"/>
            <w:gridSpan w:val="5"/>
          </w:tcPr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Suggerimenti</w:t>
            </w: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44D35" w:rsidRPr="00E00E45" w:rsidRDefault="00344D35" w:rsidP="00344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344D35" w:rsidRPr="00E00E45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344D35" w:rsidRPr="00E00E45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344D35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534990" w:rsidRDefault="00534990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534990" w:rsidRDefault="00534990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534990" w:rsidRDefault="00534990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534990" w:rsidRDefault="00534990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534990" w:rsidRDefault="00534990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534990" w:rsidRDefault="00534990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534990" w:rsidRDefault="00534990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534990" w:rsidRDefault="00534990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534990" w:rsidRDefault="00534990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534990" w:rsidRPr="00E00E45" w:rsidRDefault="00534990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344D35" w:rsidRPr="00E00E45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344D35" w:rsidRPr="00E00E45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344D35" w:rsidRPr="00E00E45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p w:rsidR="00344D35" w:rsidRPr="00E00E45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  <w:r w:rsidRPr="00E00E45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  <w:lastRenderedPageBreak/>
        <w:t>5.</w:t>
      </w:r>
      <w:r w:rsidRPr="00E00E45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  <w:r w:rsidRPr="00E00E45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  <w:t xml:space="preserve">VALUTAZIONE: sulla base degli indicatori della seguente  rubrica </w:t>
      </w:r>
    </w:p>
    <w:p w:rsidR="00344D35" w:rsidRPr="00E00E45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</w:pPr>
    </w:p>
    <w:tbl>
      <w:tblPr>
        <w:tblW w:w="47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8"/>
        <w:gridCol w:w="1831"/>
      </w:tblGrid>
      <w:tr w:rsidR="00534990" w:rsidRPr="00E00E45" w:rsidTr="00534990">
        <w:trPr>
          <w:trHeight w:val="144"/>
        </w:trPr>
        <w:tc>
          <w:tcPr>
            <w:tcW w:w="1004" w:type="pct"/>
            <w:vAlign w:val="bottom"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2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LIVELLO</w:t>
            </w:r>
          </w:p>
        </w:tc>
      </w:tr>
      <w:tr w:rsidR="00534990" w:rsidRPr="00E00E45" w:rsidTr="00534990">
        <w:trPr>
          <w:trHeight w:val="289"/>
        </w:trPr>
        <w:tc>
          <w:tcPr>
            <w:tcW w:w="1004" w:type="pct"/>
            <w:vAlign w:val="bottom"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34990" w:rsidRPr="00E00E45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zh-CN"/>
              </w:rPr>
              <w:t xml:space="preserve">Non </w:t>
            </w:r>
            <w:proofErr w:type="spellStart"/>
            <w:r w:rsidRPr="00E00E4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zh-CN"/>
              </w:rPr>
              <w:t>accettabile</w:t>
            </w:r>
            <w:proofErr w:type="spellEnd"/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990" w:rsidRPr="00E00E45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zh-CN"/>
              </w:rPr>
              <w:t>Base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990" w:rsidRPr="00E00E45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zh-CN"/>
              </w:rPr>
              <w:t>Medio</w:t>
            </w: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990" w:rsidRPr="00E00E45" w:rsidRDefault="00534990" w:rsidP="00344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zh-CN"/>
              </w:rPr>
              <w:t>Alto</w:t>
            </w:r>
          </w:p>
        </w:tc>
      </w:tr>
      <w:tr w:rsidR="00534990" w:rsidRPr="00E00E45" w:rsidTr="00534990">
        <w:trPr>
          <w:trHeight w:val="2055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Padronanza della L1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Organizza confusamente i concetti e i contenuti, opera scelte lessicali imprecise e poco appropriate, articola discorsi poco strutturati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Espone con chiarezza. Utilizza strutture sintattiche semplici ed opera scelte lessicali adeguate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Espone nel complesso in maniera coerente e sintatticamente coesa</w:t>
            </w: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Utilizza con consapevolezza i linguaggi specifici e i vari registri linguistici, servendosi di un lessico ricco e preciso. Denota capacità di articolare discorsi coesi ed efficacemente comunicativi</w:t>
            </w:r>
          </w:p>
        </w:tc>
      </w:tr>
      <w:tr w:rsidR="00534990" w:rsidRPr="00E00E45" w:rsidTr="00534990">
        <w:trPr>
          <w:trHeight w:val="1890"/>
        </w:trPr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Padronanza della L2 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Contenuto incompleto/talvolta errato  espresso con errori e lessico inadeguato; svolgimento disorganico, rielaborazione appena accennata/incoerente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Contenuto superficiale e impreciso espresso con qualche errore e lessico limitato; svolgimento poco articolato, rielaborazione limitata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Contenuto completo e corretto espresso in modo appropriato e con lessico adeguato; svolgimento schematico, rielaborazione lineare con qualche spunto originale</w:t>
            </w: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Contenuto approfondito ed articolato espresso con fluidità, efficacia e lessico accurato; svolgimento organico,  rielaborazione significativa e originale</w:t>
            </w:r>
          </w:p>
        </w:tc>
      </w:tr>
      <w:tr w:rsidR="00534990" w:rsidRPr="00E00E45" w:rsidTr="00534990">
        <w:trPr>
          <w:trHeight w:val="1890"/>
        </w:trPr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Competenze digitali </w:t>
            </w:r>
          </w:p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(Informazione,</w:t>
            </w:r>
          </w:p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Creazione di contenuti)</w:t>
            </w:r>
          </w:p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qualità dell’informazione e dell’output multimediale  è inadeguata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990" w:rsidRPr="00E00E45" w:rsidRDefault="00534990" w:rsidP="00E00E45">
            <w:pPr>
              <w:rPr>
                <w:sz w:val="20"/>
                <w:szCs w:val="20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La qualità dell’informazione e dell’output multimediale  è </w:t>
            </w: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limitata all’essenziale</w:t>
            </w:r>
          </w:p>
        </w:tc>
        <w:tc>
          <w:tcPr>
            <w:tcW w:w="10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990" w:rsidRPr="00E00E45" w:rsidRDefault="00534990" w:rsidP="00E00E45">
            <w:pPr>
              <w:rPr>
                <w:sz w:val="20"/>
                <w:szCs w:val="20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La qualità dell’informazione e dell’output multimediale  è </w:t>
            </w: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adeguata</w:t>
            </w: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90" w:rsidRPr="00E00E45" w:rsidRDefault="00534990" w:rsidP="00E00E45">
            <w:pPr>
              <w:rPr>
                <w:sz w:val="20"/>
                <w:szCs w:val="20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La qualità dell’informazione e dell’output multimediale  è </w:t>
            </w: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buona/ottima</w:t>
            </w:r>
          </w:p>
        </w:tc>
      </w:tr>
      <w:tr w:rsidR="00534990" w:rsidRPr="00E00E45" w:rsidTr="00534990">
        <w:trPr>
          <w:trHeight w:val="1890"/>
        </w:trPr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Acquisire e interpretare l’informazione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4990" w:rsidRPr="00E00E45" w:rsidRDefault="00534990" w:rsidP="00F510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L’ acquisizione  e l’interpretazione critica delle informazioni e la valutazione della loro attendibilità e utilità sono inadeguate 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4990" w:rsidRPr="00E00E45" w:rsidRDefault="00534990" w:rsidP="00F51024">
            <w:pPr>
              <w:rPr>
                <w:sz w:val="20"/>
                <w:szCs w:val="20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L’ acquisizione  e l’interpretazione critica delle informazioni e la valutazione della loro attendibilità e utilità sono </w:t>
            </w: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limitate all’essenziale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4990" w:rsidRPr="00E00E45" w:rsidRDefault="00534990">
            <w:pPr>
              <w:rPr>
                <w:sz w:val="20"/>
                <w:szCs w:val="20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L’ acquisizione  e l’interpretazione critica delle informazioni e la valutazione della loro </w:t>
            </w: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attendibilità e utilità sono </w:t>
            </w: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adeguate 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990" w:rsidRPr="00E00E45" w:rsidRDefault="00534990" w:rsidP="00F51024">
            <w:pPr>
              <w:rPr>
                <w:sz w:val="20"/>
                <w:szCs w:val="20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L’ acquisizione  e l’interpretazione critica delle informazioni e la valutazione della loro attendibilità e utilità sono </w:t>
            </w: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buone/ottime</w:t>
            </w:r>
          </w:p>
        </w:tc>
      </w:tr>
      <w:tr w:rsidR="00534990" w:rsidRPr="00E00E45" w:rsidTr="00534990">
        <w:trPr>
          <w:trHeight w:val="1890"/>
        </w:trPr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4990" w:rsidRPr="00E00E45" w:rsidRDefault="00534990" w:rsidP="00344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Individuare collegamenti e relazioni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4990" w:rsidRPr="00E00E45" w:rsidRDefault="00534990" w:rsidP="0074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selezione delle conoscenze e la capacità di effettuare collegamenti, sintesi, analisi e rielaborazione personale sono inadeguate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4990" w:rsidRPr="00E00E45" w:rsidRDefault="00534990" w:rsidP="00436B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34990" w:rsidRPr="00E00E45" w:rsidRDefault="00534990" w:rsidP="0074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selezione delle conoscenze e la capacità di effettuare collegamenti, sintesi, analisi e rielaborazione personale sono limitate all'essenziale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4990" w:rsidRPr="00E00E45" w:rsidRDefault="00534990" w:rsidP="00436B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selezione delle conoscenze e la capacità di effettuare collegamenti, sintesi, analisi e rielaborazione personale sono adeguate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990" w:rsidRPr="00E00E45" w:rsidRDefault="00534990" w:rsidP="00F510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00E45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zh-CN"/>
              </w:rPr>
              <w:t>La capacità  di selezionare le conoscenze e di effettuare collegamenti, sintesi, analisi e rielaborazione personale è buona/ottima .</w:t>
            </w:r>
          </w:p>
        </w:tc>
      </w:tr>
    </w:tbl>
    <w:p w:rsidR="00344D35" w:rsidRPr="00E00E45" w:rsidRDefault="00344D35" w:rsidP="00344D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B050"/>
          <w:kern w:val="2"/>
          <w:sz w:val="20"/>
          <w:szCs w:val="20"/>
          <w:lang w:eastAsia="zh-CN"/>
        </w:rPr>
      </w:pPr>
      <w:r w:rsidRPr="00E00E45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</w:p>
    <w:p w:rsidR="00344D35" w:rsidRPr="00E00E45" w:rsidRDefault="00344D35" w:rsidP="00344D35">
      <w:pPr>
        <w:widowControl w:val="0"/>
        <w:suppressAutoHyphens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it-IT"/>
        </w:rPr>
      </w:pPr>
    </w:p>
    <w:p w:rsidR="00344D35" w:rsidRPr="00E00E45" w:rsidRDefault="00344D35" w:rsidP="00344D35">
      <w:pPr>
        <w:spacing w:after="0" w:line="240" w:lineRule="auto"/>
        <w:outlineLvl w:val="4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</w:p>
    <w:p w:rsidR="00AA31B0" w:rsidRPr="00E00E45" w:rsidRDefault="00AA31B0">
      <w:pPr>
        <w:rPr>
          <w:sz w:val="20"/>
          <w:szCs w:val="20"/>
        </w:rPr>
      </w:pPr>
    </w:p>
    <w:sectPr w:rsidR="00AA31B0" w:rsidRPr="00E00E45" w:rsidSect="00344D35">
      <w:headerReference w:type="default" r:id="rId8"/>
      <w:footerReference w:type="default" r:id="rId9"/>
      <w:pgSz w:w="11906" w:h="16838"/>
      <w:pgMar w:top="1418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67" w:rsidRDefault="00A67D67">
      <w:pPr>
        <w:spacing w:after="0" w:line="240" w:lineRule="auto"/>
      </w:pPr>
      <w:r>
        <w:separator/>
      </w:r>
    </w:p>
  </w:endnote>
  <w:endnote w:type="continuationSeparator" w:id="0">
    <w:p w:rsidR="00A67D67" w:rsidRDefault="00A6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0B" w:rsidRDefault="00045E0B">
    <w:pPr>
      <w:pStyle w:val="Pidipagina"/>
      <w:jc w:val="right"/>
    </w:pPr>
    <w:r>
      <w:rPr>
        <w:lang w:val="fr-FR"/>
      </w:rPr>
      <w:t xml:space="preserve">Pag. </w:t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534990">
      <w:rPr>
        <w:rStyle w:val="Numeropagina"/>
        <w:noProof/>
        <w:lang w:val="fr-FR"/>
      </w:rPr>
      <w:t>9</w:t>
    </w:r>
    <w:r>
      <w:rPr>
        <w:rStyle w:val="Numeropagina"/>
        <w:lang w:val="fr-FR"/>
      </w:rPr>
      <w:fldChar w:fldCharType="end"/>
    </w:r>
    <w:r>
      <w:rPr>
        <w:rStyle w:val="Numeropagi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67" w:rsidRDefault="00A67D67">
      <w:pPr>
        <w:spacing w:after="0" w:line="240" w:lineRule="auto"/>
      </w:pPr>
      <w:r>
        <w:separator/>
      </w:r>
    </w:p>
  </w:footnote>
  <w:footnote w:type="continuationSeparator" w:id="0">
    <w:p w:rsidR="00A67D67" w:rsidRDefault="00A6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0B" w:rsidRDefault="00045E0B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CEF"/>
    <w:multiLevelType w:val="hybridMultilevel"/>
    <w:tmpl w:val="601EE6E8"/>
    <w:lvl w:ilvl="0" w:tplc="AE8E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8F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8B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AD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E1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EE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05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2B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AA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4EB8"/>
    <w:multiLevelType w:val="hybridMultilevel"/>
    <w:tmpl w:val="7CBA8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646B"/>
    <w:multiLevelType w:val="hybridMultilevel"/>
    <w:tmpl w:val="20A01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F2414"/>
    <w:multiLevelType w:val="hybridMultilevel"/>
    <w:tmpl w:val="9260043C"/>
    <w:lvl w:ilvl="0" w:tplc="AE8E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43DE4"/>
    <w:multiLevelType w:val="hybridMultilevel"/>
    <w:tmpl w:val="72C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30BA9"/>
    <w:multiLevelType w:val="hybridMultilevel"/>
    <w:tmpl w:val="F462E02A"/>
    <w:lvl w:ilvl="0" w:tplc="D47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69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62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E5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E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6F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A0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EF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41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634D0"/>
    <w:multiLevelType w:val="hybridMultilevel"/>
    <w:tmpl w:val="5EB25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54E5E"/>
    <w:multiLevelType w:val="hybridMultilevel"/>
    <w:tmpl w:val="2F0C2BEE"/>
    <w:lvl w:ilvl="0" w:tplc="7DAC8B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F5"/>
    <w:rsid w:val="00045E0B"/>
    <w:rsid w:val="00077A24"/>
    <w:rsid w:val="000F07E0"/>
    <w:rsid w:val="002959C7"/>
    <w:rsid w:val="00344D35"/>
    <w:rsid w:val="0044072B"/>
    <w:rsid w:val="00534990"/>
    <w:rsid w:val="005511F5"/>
    <w:rsid w:val="005C7D99"/>
    <w:rsid w:val="00675E82"/>
    <w:rsid w:val="00746EC3"/>
    <w:rsid w:val="008C275C"/>
    <w:rsid w:val="00A62ECF"/>
    <w:rsid w:val="00A67D67"/>
    <w:rsid w:val="00A745F9"/>
    <w:rsid w:val="00AA31B0"/>
    <w:rsid w:val="00AB16A9"/>
    <w:rsid w:val="00BB693D"/>
    <w:rsid w:val="00C650EA"/>
    <w:rsid w:val="00D00472"/>
    <w:rsid w:val="00E00E45"/>
    <w:rsid w:val="00E54757"/>
    <w:rsid w:val="00EA13E7"/>
    <w:rsid w:val="00EF091E"/>
    <w:rsid w:val="00F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9C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4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4D35"/>
  </w:style>
  <w:style w:type="paragraph" w:styleId="Pidipagina">
    <w:name w:val="footer"/>
    <w:basedOn w:val="Normale"/>
    <w:link w:val="PidipaginaCarattere"/>
    <w:uiPriority w:val="99"/>
    <w:semiHidden/>
    <w:unhideWhenUsed/>
    <w:rsid w:val="00344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4D35"/>
  </w:style>
  <w:style w:type="character" w:styleId="Numeropagina">
    <w:name w:val="page number"/>
    <w:basedOn w:val="Carpredefinitoparagrafo"/>
    <w:uiPriority w:val="99"/>
    <w:rsid w:val="00344D35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F0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9C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4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4D35"/>
  </w:style>
  <w:style w:type="paragraph" w:styleId="Pidipagina">
    <w:name w:val="footer"/>
    <w:basedOn w:val="Normale"/>
    <w:link w:val="PidipaginaCarattere"/>
    <w:uiPriority w:val="99"/>
    <w:semiHidden/>
    <w:unhideWhenUsed/>
    <w:rsid w:val="00344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4D35"/>
  </w:style>
  <w:style w:type="character" w:styleId="Numeropagina">
    <w:name w:val="page number"/>
    <w:basedOn w:val="Carpredefinitoparagrafo"/>
    <w:uiPriority w:val="99"/>
    <w:rsid w:val="00344D35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F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5</cp:revision>
  <dcterms:created xsi:type="dcterms:W3CDTF">2016-10-22T06:52:00Z</dcterms:created>
  <dcterms:modified xsi:type="dcterms:W3CDTF">2016-10-23T11:19:00Z</dcterms:modified>
</cp:coreProperties>
</file>