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73" w:rsidRDefault="00814F05">
      <w:pPr>
        <w:rPr>
          <w:rStyle w:val="Collegamentoipertestuale"/>
        </w:rPr>
      </w:pPr>
      <w:r>
        <w:t>VIDEO MILLER</w:t>
      </w:r>
      <w:r w:rsidR="00214DF9" w:rsidRPr="00214DF9">
        <w:br/>
      </w:r>
      <w:hyperlink r:id="rId5" w:history="1">
        <w:r w:rsidR="00214DF9" w:rsidRPr="005B1884">
          <w:rPr>
            <w:rStyle w:val="Collegamentoipertestuale"/>
          </w:rPr>
          <w:t>https://www.youtube.com/watch?v=lsJFdOJMXrM&amp;list=PLxA8_oP9TgCYkQZ-3f3cqzb9ajmZOa5wY</w:t>
        </w:r>
      </w:hyperlink>
    </w:p>
    <w:p w:rsidR="00814F05" w:rsidRDefault="00814F05">
      <w:pPr>
        <w:rPr>
          <w:rStyle w:val="Collegamentoipertestuale"/>
        </w:rPr>
      </w:pPr>
      <w:r>
        <w:rPr>
          <w:rStyle w:val="Collegamentoipertestuale"/>
        </w:rPr>
        <w:t>QUIZLET</w:t>
      </w:r>
    </w:p>
    <w:p w:rsidR="00814F05" w:rsidRDefault="00BB37C2">
      <w:pPr>
        <w:rPr>
          <w:u w:val="single"/>
        </w:rPr>
      </w:pPr>
      <w:hyperlink r:id="rId6" w:history="1">
        <w:r w:rsidR="00814F05" w:rsidRPr="00127722">
          <w:rPr>
            <w:rStyle w:val="Collegamentoipertestuale"/>
          </w:rPr>
          <w:t>https://quizlet.com/24147974/heat-temperature-clil-flash-cards/</w:t>
        </w:r>
      </w:hyperlink>
    </w:p>
    <w:p w:rsidR="00814F05" w:rsidRDefault="00814F05">
      <w:pPr>
        <w:rPr>
          <w:u w:val="single"/>
        </w:rPr>
      </w:pPr>
    </w:p>
    <w:p w:rsidR="00214DF9" w:rsidRDefault="00BB37C2">
      <w:r>
        <w:t>CANZONE</w:t>
      </w:r>
    </w:p>
    <w:p w:rsidR="00BB37C2" w:rsidRDefault="00BB37C2">
      <w:hyperlink r:id="rId7" w:history="1">
        <w:r w:rsidRPr="00E96117">
          <w:rPr>
            <w:rStyle w:val="Collegamentoipertestuale"/>
          </w:rPr>
          <w:t>http://www.youtube.com/watch?v=7Y3mfAGVn1c&amp;feature=youtube_gdata_player</w:t>
        </w:r>
      </w:hyperlink>
    </w:p>
    <w:p w:rsidR="00BB37C2" w:rsidRDefault="00BB37C2">
      <w:bookmarkStart w:id="0" w:name="_GoBack"/>
      <w:bookmarkEnd w:id="0"/>
    </w:p>
    <w:sectPr w:rsidR="00BB3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D"/>
    <w:rsid w:val="0016543D"/>
    <w:rsid w:val="00214DF9"/>
    <w:rsid w:val="00430E6C"/>
    <w:rsid w:val="00814F05"/>
    <w:rsid w:val="00BB1573"/>
    <w:rsid w:val="00B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DF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D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DF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4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7Y3mfAGVn1c&amp;feature=youtube_gdata_play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izlet.com/24147974/heat-temperature-clil-flash-cards/" TargetMode="External"/><Relationship Id="rId5" Type="http://schemas.openxmlformats.org/officeDocument/2006/relationships/hyperlink" Target="https://www.youtube.com/watch?v=lsJFdOJMXrM&amp;list=PLxA8_oP9TgCYkQZ-3f3cqzb9ajmZOa5w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4</cp:revision>
  <dcterms:created xsi:type="dcterms:W3CDTF">2016-10-16T09:50:00Z</dcterms:created>
  <dcterms:modified xsi:type="dcterms:W3CDTF">2016-10-16T18:32:00Z</dcterms:modified>
</cp:coreProperties>
</file>