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C" w:rsidRDefault="0062288C" w:rsidP="0062288C">
      <w:pPr>
        <w:jc w:val="center"/>
        <w:rPr>
          <w:sz w:val="24"/>
        </w:rPr>
      </w:pPr>
      <w:r>
        <w:rPr>
          <w:sz w:val="24"/>
        </w:rPr>
        <w:t>E</w:t>
      </w:r>
      <w:r w:rsidR="00554435">
        <w:rPr>
          <w:sz w:val="24"/>
        </w:rPr>
        <w:t>LENCO ESPOSITORI ORIENTAPUGLIA</w:t>
      </w:r>
      <w:r>
        <w:rPr>
          <w:sz w:val="24"/>
        </w:rPr>
        <w:t xml:space="preserve"> 2017</w:t>
      </w:r>
    </w:p>
    <w:p w:rsidR="00624170" w:rsidRPr="00A02784" w:rsidRDefault="00624170" w:rsidP="004F6507">
      <w:pPr>
        <w:rPr>
          <w:rFonts w:ascii="Times New Roman" w:hAnsi="Times New Roman" w:cs="Times New Roman"/>
        </w:rPr>
      </w:pP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ACCADEMIA DELLA MODA IUAD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ACCADEMIA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BELLE ARTI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BARI</w:t>
      </w:r>
    </w:p>
    <w:p w:rsid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ACCADEMIA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DESIGN POLIARTE ANCONA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ALMA, LA SCUOLA INTERNAZIONALE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CUCINA ITALIANA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ALPHA TEST - AMMISSIONE ALL’UNIVERSITÀ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AVON COSMETICS</w:t>
      </w:r>
    </w:p>
    <w:p w:rsid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CAMPLUS - RESIDENZE UNIVERSITARIE</w:t>
      </w:r>
    </w:p>
    <w:p w:rsidR="00CD6AC7" w:rsidRPr="005B4486" w:rsidRDefault="00CD6AC7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5B4486">
        <w:rPr>
          <w:rFonts w:ascii="Times New Roman" w:hAnsi="Times New Roman" w:cs="Times New Roman"/>
          <w:b/>
          <w:sz w:val="24"/>
        </w:rPr>
        <w:t>Carabinieri</w:t>
      </w:r>
    </w:p>
    <w:p w:rsid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EF EDUCATION FIRST</w:t>
      </w:r>
    </w:p>
    <w:p w:rsidR="0019066C" w:rsidRPr="0019066C" w:rsidRDefault="0019066C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19066C">
        <w:rPr>
          <w:rFonts w:ascii="Times New Roman" w:hAnsi="Times New Roman" w:cs="Times New Roman"/>
          <w:b/>
          <w:sz w:val="24"/>
        </w:rPr>
        <w:t>Esercito Italiano</w:t>
      </w:r>
    </w:p>
    <w:p w:rsid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941339">
        <w:rPr>
          <w:rFonts w:ascii="Times New Roman" w:hAnsi="Times New Roman" w:cs="Times New Roman"/>
          <w:bCs/>
          <w:sz w:val="24"/>
        </w:rPr>
        <w:t xml:space="preserve">Fondazione </w:t>
      </w:r>
      <w:proofErr w:type="spellStart"/>
      <w:r w:rsidRPr="00941339">
        <w:rPr>
          <w:rFonts w:ascii="Times New Roman" w:hAnsi="Times New Roman" w:cs="Times New Roman"/>
          <w:bCs/>
          <w:sz w:val="24"/>
        </w:rPr>
        <w:t>I.T.S.</w:t>
      </w:r>
      <w:proofErr w:type="spellEnd"/>
      <w:r w:rsidRPr="00941339">
        <w:rPr>
          <w:rFonts w:ascii="Times New Roman" w:hAnsi="Times New Roman" w:cs="Times New Roman"/>
          <w:bCs/>
          <w:sz w:val="24"/>
        </w:rPr>
        <w:t xml:space="preserve"> AEROSPAZIO PUGLIA</w:t>
      </w:r>
    </w:p>
    <w:p w:rsidR="00E32469" w:rsidRDefault="00E3246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Fondazione ITS “</w:t>
      </w:r>
      <w:r w:rsidR="0025152C">
        <w:rPr>
          <w:rFonts w:ascii="Times New Roman" w:hAnsi="Times New Roman" w:cs="Times New Roman"/>
          <w:bCs/>
          <w:sz w:val="24"/>
        </w:rPr>
        <w:t>A.</w:t>
      </w:r>
      <w:r>
        <w:rPr>
          <w:rFonts w:ascii="Times New Roman" w:hAnsi="Times New Roman" w:cs="Times New Roman"/>
          <w:bCs/>
          <w:sz w:val="24"/>
        </w:rPr>
        <w:t xml:space="preserve"> CUCCOVILLO” - BARI </w:t>
      </w:r>
    </w:p>
    <w:p w:rsidR="00CE4682" w:rsidRPr="00CE4682" w:rsidRDefault="00CE4682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</w:rPr>
      </w:pPr>
      <w:r w:rsidRPr="00CE4682">
        <w:rPr>
          <w:rFonts w:ascii="Times New Roman" w:hAnsi="Times New Roman" w:cs="Times New Roman"/>
          <w:b/>
          <w:bCs/>
          <w:sz w:val="24"/>
        </w:rPr>
        <w:t>Guardia di Finanza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Istituto Alta Formazione </w:t>
      </w:r>
      <w:proofErr w:type="spellStart"/>
      <w:r w:rsidRPr="00941339">
        <w:rPr>
          <w:rFonts w:ascii="Times New Roman" w:hAnsi="Times New Roman" w:cs="Times New Roman"/>
          <w:sz w:val="24"/>
        </w:rPr>
        <w:t>Infobasic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</w:t>
      </w:r>
    </w:p>
    <w:p w:rsid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Istituto di Studi Filosofici FTL</w:t>
      </w:r>
    </w:p>
    <w:p w:rsidR="00CD6AC7" w:rsidRPr="00CD6AC7" w:rsidRDefault="00CD6AC7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CD6AC7">
        <w:rPr>
          <w:rFonts w:ascii="Times New Roman" w:hAnsi="Times New Roman" w:cs="Times New Roman"/>
          <w:b/>
          <w:sz w:val="24"/>
        </w:rPr>
        <w:t>Marina Militare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MEDIAZIONE LINGUISTICA - SSML SAN DOMENICO - POLO DI FOGGIA 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NABA - NUOVA ACCADEMIA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BELLE ARTI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NISSOLINO CORSI</w:t>
      </w:r>
    </w:p>
    <w:p w:rsidR="00DD2838" w:rsidRDefault="00941339" w:rsidP="00DD283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Politecnico di Bari </w:t>
      </w:r>
    </w:p>
    <w:p w:rsidR="006F5D10" w:rsidRPr="006F5D10" w:rsidRDefault="006F5D10" w:rsidP="00DD283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F5D10">
        <w:rPr>
          <w:rFonts w:ascii="Times New Roman" w:hAnsi="Times New Roman" w:cs="Times New Roman"/>
          <w:b/>
          <w:sz w:val="24"/>
        </w:rPr>
        <w:t>Polizia di Stato</w:t>
      </w:r>
    </w:p>
    <w:p w:rsidR="00DD2838" w:rsidRPr="00DD2838" w:rsidRDefault="00151C26" w:rsidP="00DD283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D2838">
        <w:rPr>
          <w:rFonts w:ascii="Times New Roman" w:hAnsi="Times New Roman" w:cs="Times New Roman"/>
          <w:b/>
          <w:bCs/>
          <w:sz w:val="24"/>
          <w:szCs w:val="24"/>
        </w:rPr>
        <w:t xml:space="preserve">PRESIDENZA DEL CONSIGLIO DEI MINISTRI </w:t>
      </w:r>
    </w:p>
    <w:p w:rsidR="00151C26" w:rsidRPr="00DD2838" w:rsidRDefault="00151C26" w:rsidP="00DD2838">
      <w:pPr>
        <w:pStyle w:val="Paragrafoelenco"/>
        <w:ind w:left="2160"/>
        <w:rPr>
          <w:rFonts w:ascii="Times New Roman" w:hAnsi="Times New Roman" w:cs="Times New Roman"/>
          <w:sz w:val="24"/>
        </w:rPr>
      </w:pPr>
      <w:r w:rsidRPr="00DD2838">
        <w:rPr>
          <w:rFonts w:ascii="Times New Roman" w:hAnsi="Times New Roman" w:cs="Times New Roman"/>
          <w:b/>
          <w:bCs/>
          <w:sz w:val="24"/>
          <w:szCs w:val="24"/>
        </w:rPr>
        <w:t>DIPARTIMENTO DELLA GIOVENTÙ E DEL SERVIZIO CIVILE NAZIONALE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QUASAR DESIGN UNIVERSITY</w:t>
      </w:r>
    </w:p>
    <w:p w:rsid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Sant’Anna - Scuola Universitaria Superiore di Pisa</w:t>
      </w:r>
    </w:p>
    <w:p w:rsidR="007911F7" w:rsidRPr="00941339" w:rsidRDefault="007911F7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Scuola Superiore di Catania - Università degli Studi di Catania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SSML - MEDIAZIONE LINGUISTICA PERUGIA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UNIVERSITÀ CATTOLICA DEL SACRO CUORE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Università degli Studi ALDO MORO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bCs/>
          <w:sz w:val="24"/>
        </w:rPr>
        <w:t>Università degli Studi della Campania Luigi Vanvitelli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UNIVERSITÀ DEGLI STUDI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PERUGIA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UNIVERSITÀ DEGLI STUDI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ROMA “TOR VERGATA”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339">
        <w:rPr>
          <w:rFonts w:ascii="Times New Roman" w:hAnsi="Times New Roman" w:cs="Times New Roman"/>
          <w:sz w:val="24"/>
          <w:szCs w:val="24"/>
        </w:rPr>
        <w:t xml:space="preserve">UNIVERSITÀ DEGLI STUDI </w:t>
      </w:r>
      <w:proofErr w:type="spellStart"/>
      <w:r w:rsidRPr="009413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  <w:szCs w:val="24"/>
        </w:rPr>
        <w:t xml:space="preserve"> TRIESTE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bCs/>
          <w:sz w:val="24"/>
        </w:rPr>
        <w:t>Università degli Studi di Udine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UNIVERSITÀ DEGLI STUDI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VERONA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941339">
        <w:rPr>
          <w:rFonts w:ascii="Times New Roman" w:hAnsi="Times New Roman" w:cs="Times New Roman"/>
          <w:bCs/>
          <w:sz w:val="24"/>
        </w:rPr>
        <w:t>Università del Salento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bCs/>
          <w:sz w:val="24"/>
        </w:rPr>
        <w:t>Università di Camerino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UNIVERSITÀ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FOGGIA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 xml:space="preserve">UNIVERSITÀ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TRENTO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bCs/>
          <w:sz w:val="24"/>
        </w:rPr>
        <w:t xml:space="preserve">Università </w:t>
      </w:r>
      <w:proofErr w:type="spellStart"/>
      <w:r w:rsidRPr="00941339">
        <w:rPr>
          <w:rFonts w:ascii="Times New Roman" w:hAnsi="Times New Roman" w:cs="Times New Roman"/>
          <w:bCs/>
          <w:sz w:val="24"/>
        </w:rPr>
        <w:t>eCampus</w:t>
      </w:r>
      <w:proofErr w:type="spellEnd"/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lastRenderedPageBreak/>
        <w:t xml:space="preserve">UNIVERSITÀ LUM JEAN MONNET - BARI \ FACOLTÀ </w:t>
      </w:r>
      <w:proofErr w:type="spellStart"/>
      <w:r w:rsidRPr="00941339">
        <w:rPr>
          <w:rFonts w:ascii="Times New Roman" w:hAnsi="Times New Roman" w:cs="Times New Roman"/>
          <w:sz w:val="24"/>
        </w:rPr>
        <w:t>DI</w:t>
      </w:r>
      <w:proofErr w:type="spellEnd"/>
      <w:r w:rsidRPr="00941339">
        <w:rPr>
          <w:rFonts w:ascii="Times New Roman" w:hAnsi="Times New Roman" w:cs="Times New Roman"/>
          <w:sz w:val="24"/>
        </w:rPr>
        <w:t xml:space="preserve"> ECONOMIA E GIURISPRUDENZA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UNIVERSITÀ LUMSA</w:t>
      </w:r>
    </w:p>
    <w:p w:rsidR="00941339" w:rsidRP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41339">
        <w:rPr>
          <w:rFonts w:ascii="Times New Roman" w:hAnsi="Times New Roman" w:cs="Times New Roman"/>
          <w:sz w:val="24"/>
        </w:rPr>
        <w:t>UNIVERSITÀ POLITECNICA DELLE MARCHE</w:t>
      </w:r>
    </w:p>
    <w:p w:rsidR="00941339" w:rsidRDefault="00941339" w:rsidP="009413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941339">
        <w:rPr>
          <w:rFonts w:ascii="Times New Roman" w:hAnsi="Times New Roman" w:cs="Times New Roman"/>
          <w:bCs/>
          <w:sz w:val="24"/>
        </w:rPr>
        <w:t xml:space="preserve">Università Vita - Salute San Raffaele </w:t>
      </w:r>
    </w:p>
    <w:p w:rsidR="009B3603" w:rsidRPr="00F6590E" w:rsidRDefault="009B3603" w:rsidP="009B360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F6590E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proofErr w:type="spellStart"/>
      <w:r w:rsidRPr="00F6590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6590E">
        <w:rPr>
          <w:rFonts w:ascii="Times New Roman" w:hAnsi="Times New Roman" w:cs="Times New Roman"/>
          <w:bCs/>
          <w:sz w:val="24"/>
          <w:szCs w:val="24"/>
        </w:rPr>
        <w:t xml:space="preserve"> Windsor</w:t>
      </w:r>
    </w:p>
    <w:p w:rsidR="009B3603" w:rsidRPr="00941339" w:rsidRDefault="009B3603" w:rsidP="009B3603">
      <w:pPr>
        <w:pStyle w:val="Paragrafoelenco"/>
        <w:ind w:left="2160"/>
        <w:rPr>
          <w:rFonts w:ascii="Times New Roman" w:hAnsi="Times New Roman" w:cs="Times New Roman"/>
          <w:bCs/>
          <w:sz w:val="24"/>
        </w:rPr>
      </w:pPr>
    </w:p>
    <w:p w:rsidR="00941339" w:rsidRPr="00941339" w:rsidRDefault="00941339" w:rsidP="00941339">
      <w:pPr>
        <w:ind w:left="1440"/>
        <w:rPr>
          <w:rFonts w:ascii="Times New Roman" w:hAnsi="Times New Roman" w:cs="Times New Roman"/>
          <w:bCs/>
          <w:sz w:val="24"/>
        </w:rPr>
      </w:pPr>
    </w:p>
    <w:p w:rsidR="00A4576C" w:rsidRDefault="00A4576C" w:rsidP="00A02784">
      <w:pPr>
        <w:pStyle w:val="Paragrafoelenco"/>
        <w:rPr>
          <w:rFonts w:ascii="Times New Roman" w:hAnsi="Times New Roman" w:cs="Times New Roman"/>
          <w:sz w:val="28"/>
        </w:rPr>
      </w:pPr>
    </w:p>
    <w:p w:rsidR="006622EB" w:rsidRPr="004F6507" w:rsidRDefault="006622EB" w:rsidP="004F6507">
      <w:pPr>
        <w:rPr>
          <w:rFonts w:ascii="Times New Roman" w:hAnsi="Times New Roman" w:cs="Times New Roman"/>
          <w:sz w:val="24"/>
          <w:highlight w:val="yellow"/>
        </w:rPr>
      </w:pPr>
    </w:p>
    <w:sectPr w:rsidR="006622EB" w:rsidRPr="004F6507" w:rsidSect="00772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ADD"/>
    <w:multiLevelType w:val="hybridMultilevel"/>
    <w:tmpl w:val="1B56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1C4B"/>
    <w:multiLevelType w:val="hybridMultilevel"/>
    <w:tmpl w:val="48B01E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77567A"/>
    <w:multiLevelType w:val="hybridMultilevel"/>
    <w:tmpl w:val="7B68C834"/>
    <w:lvl w:ilvl="0" w:tplc="0410000F">
      <w:start w:val="1"/>
      <w:numFmt w:val="decimal"/>
      <w:lvlText w:val="%1."/>
      <w:lvlJc w:val="left"/>
      <w:pPr>
        <w:ind w:left="2302" w:hanging="360"/>
      </w:pPr>
    </w:lvl>
    <w:lvl w:ilvl="1" w:tplc="04100019" w:tentative="1">
      <w:start w:val="1"/>
      <w:numFmt w:val="lowerLetter"/>
      <w:lvlText w:val="%2."/>
      <w:lvlJc w:val="left"/>
      <w:pPr>
        <w:ind w:left="3022" w:hanging="360"/>
      </w:pPr>
    </w:lvl>
    <w:lvl w:ilvl="2" w:tplc="0410001B" w:tentative="1">
      <w:start w:val="1"/>
      <w:numFmt w:val="lowerRoman"/>
      <w:lvlText w:val="%3."/>
      <w:lvlJc w:val="right"/>
      <w:pPr>
        <w:ind w:left="3742" w:hanging="180"/>
      </w:pPr>
    </w:lvl>
    <w:lvl w:ilvl="3" w:tplc="0410000F" w:tentative="1">
      <w:start w:val="1"/>
      <w:numFmt w:val="decimal"/>
      <w:lvlText w:val="%4."/>
      <w:lvlJc w:val="left"/>
      <w:pPr>
        <w:ind w:left="4462" w:hanging="360"/>
      </w:pPr>
    </w:lvl>
    <w:lvl w:ilvl="4" w:tplc="04100019" w:tentative="1">
      <w:start w:val="1"/>
      <w:numFmt w:val="lowerLetter"/>
      <w:lvlText w:val="%5."/>
      <w:lvlJc w:val="left"/>
      <w:pPr>
        <w:ind w:left="5182" w:hanging="360"/>
      </w:pPr>
    </w:lvl>
    <w:lvl w:ilvl="5" w:tplc="0410001B" w:tentative="1">
      <w:start w:val="1"/>
      <w:numFmt w:val="lowerRoman"/>
      <w:lvlText w:val="%6."/>
      <w:lvlJc w:val="right"/>
      <w:pPr>
        <w:ind w:left="5902" w:hanging="180"/>
      </w:pPr>
    </w:lvl>
    <w:lvl w:ilvl="6" w:tplc="0410000F" w:tentative="1">
      <w:start w:val="1"/>
      <w:numFmt w:val="decimal"/>
      <w:lvlText w:val="%7."/>
      <w:lvlJc w:val="left"/>
      <w:pPr>
        <w:ind w:left="6622" w:hanging="360"/>
      </w:pPr>
    </w:lvl>
    <w:lvl w:ilvl="7" w:tplc="04100019" w:tentative="1">
      <w:start w:val="1"/>
      <w:numFmt w:val="lowerLetter"/>
      <w:lvlText w:val="%8."/>
      <w:lvlJc w:val="left"/>
      <w:pPr>
        <w:ind w:left="7342" w:hanging="360"/>
      </w:pPr>
    </w:lvl>
    <w:lvl w:ilvl="8" w:tplc="0410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>
    <w:nsid w:val="30DE6F1E"/>
    <w:multiLevelType w:val="hybridMultilevel"/>
    <w:tmpl w:val="2B8057B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44E50EB"/>
    <w:multiLevelType w:val="hybridMultilevel"/>
    <w:tmpl w:val="29F29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214C"/>
    <w:multiLevelType w:val="hybridMultilevel"/>
    <w:tmpl w:val="26ACD9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95C2F"/>
    <w:multiLevelType w:val="hybridMultilevel"/>
    <w:tmpl w:val="6E1A51B6"/>
    <w:lvl w:ilvl="0" w:tplc="0410000F">
      <w:start w:val="1"/>
      <w:numFmt w:val="decimal"/>
      <w:lvlText w:val="%1."/>
      <w:lvlJc w:val="left"/>
      <w:pPr>
        <w:ind w:left="17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56358"/>
    <w:multiLevelType w:val="hybridMultilevel"/>
    <w:tmpl w:val="F9A4A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62F9F"/>
    <w:multiLevelType w:val="hybridMultilevel"/>
    <w:tmpl w:val="3EC0C9B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288C"/>
    <w:rsid w:val="0007636E"/>
    <w:rsid w:val="0008664B"/>
    <w:rsid w:val="000E48BA"/>
    <w:rsid w:val="00151C26"/>
    <w:rsid w:val="00167F0D"/>
    <w:rsid w:val="00171340"/>
    <w:rsid w:val="0018365E"/>
    <w:rsid w:val="001857C4"/>
    <w:rsid w:val="0019066C"/>
    <w:rsid w:val="001B4976"/>
    <w:rsid w:val="0025152C"/>
    <w:rsid w:val="00293F6D"/>
    <w:rsid w:val="002C2C76"/>
    <w:rsid w:val="002D6539"/>
    <w:rsid w:val="003139C1"/>
    <w:rsid w:val="003229E1"/>
    <w:rsid w:val="00324B58"/>
    <w:rsid w:val="00331D2C"/>
    <w:rsid w:val="00381C27"/>
    <w:rsid w:val="00383C70"/>
    <w:rsid w:val="00397A89"/>
    <w:rsid w:val="003A10D5"/>
    <w:rsid w:val="003D7E3F"/>
    <w:rsid w:val="00405BF6"/>
    <w:rsid w:val="0044780C"/>
    <w:rsid w:val="004702EA"/>
    <w:rsid w:val="00491595"/>
    <w:rsid w:val="004B577C"/>
    <w:rsid w:val="004F0612"/>
    <w:rsid w:val="004F6507"/>
    <w:rsid w:val="004F704B"/>
    <w:rsid w:val="00510AE8"/>
    <w:rsid w:val="0053590E"/>
    <w:rsid w:val="00554435"/>
    <w:rsid w:val="00565F7A"/>
    <w:rsid w:val="00567160"/>
    <w:rsid w:val="00585BF9"/>
    <w:rsid w:val="00591284"/>
    <w:rsid w:val="005B4486"/>
    <w:rsid w:val="005B78DB"/>
    <w:rsid w:val="005D105C"/>
    <w:rsid w:val="005F4F5E"/>
    <w:rsid w:val="0062288C"/>
    <w:rsid w:val="00624170"/>
    <w:rsid w:val="006318E4"/>
    <w:rsid w:val="006622EB"/>
    <w:rsid w:val="00674A63"/>
    <w:rsid w:val="006A2C22"/>
    <w:rsid w:val="006E70C2"/>
    <w:rsid w:val="006F5D10"/>
    <w:rsid w:val="00716622"/>
    <w:rsid w:val="0077218C"/>
    <w:rsid w:val="007911F7"/>
    <w:rsid w:val="00794B34"/>
    <w:rsid w:val="007A1264"/>
    <w:rsid w:val="007B2CA6"/>
    <w:rsid w:val="007C7457"/>
    <w:rsid w:val="007C7A39"/>
    <w:rsid w:val="007E0C57"/>
    <w:rsid w:val="00800AA5"/>
    <w:rsid w:val="00812EC5"/>
    <w:rsid w:val="00833C6E"/>
    <w:rsid w:val="00885722"/>
    <w:rsid w:val="00887D1A"/>
    <w:rsid w:val="008A37B7"/>
    <w:rsid w:val="008B70BE"/>
    <w:rsid w:val="008C44A7"/>
    <w:rsid w:val="008F4D98"/>
    <w:rsid w:val="0091732E"/>
    <w:rsid w:val="009249AA"/>
    <w:rsid w:val="00941339"/>
    <w:rsid w:val="00942E0B"/>
    <w:rsid w:val="00951C56"/>
    <w:rsid w:val="00953601"/>
    <w:rsid w:val="009548A1"/>
    <w:rsid w:val="00981977"/>
    <w:rsid w:val="00990356"/>
    <w:rsid w:val="00994914"/>
    <w:rsid w:val="009B3603"/>
    <w:rsid w:val="009D770F"/>
    <w:rsid w:val="00A02784"/>
    <w:rsid w:val="00A10D0C"/>
    <w:rsid w:val="00A4576C"/>
    <w:rsid w:val="00A718ED"/>
    <w:rsid w:val="00A928AF"/>
    <w:rsid w:val="00AB78D4"/>
    <w:rsid w:val="00AD72DE"/>
    <w:rsid w:val="00AF0286"/>
    <w:rsid w:val="00AF2568"/>
    <w:rsid w:val="00B603AF"/>
    <w:rsid w:val="00B6586A"/>
    <w:rsid w:val="00B91E81"/>
    <w:rsid w:val="00BB3836"/>
    <w:rsid w:val="00C017D5"/>
    <w:rsid w:val="00C300A7"/>
    <w:rsid w:val="00C83423"/>
    <w:rsid w:val="00CB3004"/>
    <w:rsid w:val="00CB383D"/>
    <w:rsid w:val="00CD6AC7"/>
    <w:rsid w:val="00CE4682"/>
    <w:rsid w:val="00D334A8"/>
    <w:rsid w:val="00D51B90"/>
    <w:rsid w:val="00DD2838"/>
    <w:rsid w:val="00DD313B"/>
    <w:rsid w:val="00DF11B3"/>
    <w:rsid w:val="00DF74C0"/>
    <w:rsid w:val="00E16194"/>
    <w:rsid w:val="00E32469"/>
    <w:rsid w:val="00E347AA"/>
    <w:rsid w:val="00E3646F"/>
    <w:rsid w:val="00E4253E"/>
    <w:rsid w:val="00E44616"/>
    <w:rsid w:val="00E83698"/>
    <w:rsid w:val="00EB2F81"/>
    <w:rsid w:val="00ED74B6"/>
    <w:rsid w:val="00F04957"/>
    <w:rsid w:val="00F06B5A"/>
    <w:rsid w:val="00F13AF7"/>
    <w:rsid w:val="00F16A43"/>
    <w:rsid w:val="00F313F5"/>
    <w:rsid w:val="00F44F8B"/>
    <w:rsid w:val="00F516C6"/>
    <w:rsid w:val="00F8099C"/>
    <w:rsid w:val="00FB1165"/>
    <w:rsid w:val="00FB5844"/>
    <w:rsid w:val="00FD00D6"/>
    <w:rsid w:val="00FD1313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70</cp:revision>
  <cp:lastPrinted>2017-10-24T14:41:00Z</cp:lastPrinted>
  <dcterms:created xsi:type="dcterms:W3CDTF">2017-01-17T09:08:00Z</dcterms:created>
  <dcterms:modified xsi:type="dcterms:W3CDTF">2017-11-04T08:23:00Z</dcterms:modified>
</cp:coreProperties>
</file>