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A3A5C" w14:textId="5618010D" w:rsidR="00423DDF" w:rsidRDefault="00423DDF">
      <w:proofErr w:type="spellStart"/>
      <w:proofErr w:type="gramStart"/>
      <w:r>
        <w:t>Lesso</w:t>
      </w:r>
      <w:r w:rsidR="00BC303B">
        <w:t>n</w:t>
      </w:r>
      <w:proofErr w:type="spellEnd"/>
      <w:r w:rsidR="00BC303B">
        <w:t xml:space="preserve">  </w:t>
      </w:r>
      <w:r>
        <w:t>one</w:t>
      </w:r>
      <w:proofErr w:type="gramEnd"/>
    </w:p>
    <w:p w14:paraId="5E4AB4EB" w14:textId="77777777" w:rsidR="00423DDF" w:rsidRDefault="00423DDF"/>
    <w:p w14:paraId="18325616" w14:textId="69815829" w:rsidR="00511AC7" w:rsidRDefault="00511AC7" w:rsidP="00511AC7">
      <w:r>
        <w:t xml:space="preserve">Read the text and </w:t>
      </w:r>
      <w:proofErr w:type="spellStart"/>
      <w:r>
        <w:t>choose</w:t>
      </w:r>
      <w:proofErr w:type="spellEnd"/>
      <w:r>
        <w:t xml:space="preserve"> the </w:t>
      </w:r>
      <w:proofErr w:type="spellStart"/>
      <w:r>
        <w:t>key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make a </w:t>
      </w:r>
      <w:proofErr w:type="spellStart"/>
      <w:r>
        <w:t>glossary</w:t>
      </w:r>
      <w:proofErr w:type="spellEnd"/>
      <w:r>
        <w:t>.</w:t>
      </w:r>
    </w:p>
    <w:p w14:paraId="7620F5C4" w14:textId="77777777" w:rsidR="00511AC7" w:rsidRDefault="00511AC7" w:rsidP="00511AC7"/>
    <w:p w14:paraId="222015C2" w14:textId="77777777" w:rsidR="00511AC7" w:rsidRDefault="00511AC7" w:rsidP="00511AC7"/>
    <w:p w14:paraId="43EF666E" w14:textId="77777777" w:rsidR="00511AC7" w:rsidRDefault="00511AC7" w:rsidP="00511AC7"/>
    <w:p w14:paraId="5E1D554B" w14:textId="1DD1F48B" w:rsidR="00511AC7" w:rsidRDefault="00511AC7" w:rsidP="00511AC7">
      <w:r>
        <w:t xml:space="preserve">Read the text and </w:t>
      </w:r>
      <w:proofErr w:type="spellStart"/>
      <w:r>
        <w:t>answer</w:t>
      </w:r>
      <w:proofErr w:type="spellEnd"/>
      <w:r>
        <w:t xml:space="preserve"> the </w:t>
      </w:r>
      <w:proofErr w:type="spellStart"/>
      <w:r>
        <w:t>question</w:t>
      </w:r>
      <w:r w:rsidR="0015665D">
        <w:t>s</w:t>
      </w:r>
      <w:proofErr w:type="spellEnd"/>
      <w:r>
        <w:t xml:space="preserve"> </w:t>
      </w:r>
      <w:proofErr w:type="spellStart"/>
      <w:r>
        <w:t>below</w:t>
      </w:r>
      <w:proofErr w:type="spellEnd"/>
      <w:r>
        <w:t>.</w:t>
      </w:r>
    </w:p>
    <w:p w14:paraId="52395138" w14:textId="77777777" w:rsidR="00511AC7" w:rsidRDefault="00511AC7" w:rsidP="00511AC7"/>
    <w:p w14:paraId="7BEDA137" w14:textId="77777777" w:rsidR="00511AC7" w:rsidRDefault="00511AC7" w:rsidP="00511AC7"/>
    <w:p w14:paraId="664EACF2" w14:textId="77777777" w:rsidR="00511AC7" w:rsidRDefault="00511AC7" w:rsidP="00511AC7"/>
    <w:p w14:paraId="1B6DCC7E" w14:textId="77777777" w:rsidR="00423DDF" w:rsidRDefault="00423DDF"/>
    <w:p w14:paraId="44F7CB02" w14:textId="1A9F45AD" w:rsidR="00103216" w:rsidRDefault="00FE4802">
      <w:proofErr w:type="spellStart"/>
      <w:r>
        <w:t>Who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 </w:t>
      </w:r>
      <w:bookmarkStart w:id="0" w:name="_GoBack"/>
      <w:bookmarkEnd w:id="0"/>
      <w:r>
        <w:t xml:space="preserve">the Nobel </w:t>
      </w:r>
      <w:proofErr w:type="spellStart"/>
      <w:r>
        <w:t>Prize</w:t>
      </w:r>
      <w:proofErr w:type="spellEnd"/>
      <w:r>
        <w:t xml:space="preserve"> in Medicine in 1962?</w:t>
      </w:r>
    </w:p>
    <w:p w14:paraId="7133F78C" w14:textId="77777777" w:rsidR="00FE4802" w:rsidRDefault="00FE4802"/>
    <w:p w14:paraId="11DC5B30" w14:textId="77777777" w:rsidR="005E0839" w:rsidRDefault="005E0839"/>
    <w:p w14:paraId="31DCED74" w14:textId="77777777" w:rsidR="000757BF" w:rsidRDefault="000757BF"/>
    <w:p w14:paraId="71AC9E4F" w14:textId="73B76130" w:rsidR="00FE4802" w:rsidRDefault="00FE4802">
      <w:proofErr w:type="spellStart"/>
      <w:r>
        <w:t>Why</w:t>
      </w:r>
      <w:proofErr w:type="spellEnd"/>
      <w:r>
        <w:t xml:space="preserve"> </w:t>
      </w:r>
      <w:proofErr w:type="spellStart"/>
      <w:r w:rsidR="00AA7555">
        <w:t>wasn’t</w:t>
      </w:r>
      <w:proofErr w:type="spellEnd"/>
      <w:r w:rsidR="00AA7555">
        <w:t xml:space="preserve"> </w:t>
      </w:r>
      <w:proofErr w:type="spellStart"/>
      <w:r>
        <w:t>Rosal</w:t>
      </w:r>
      <w:r w:rsidR="00AA7555">
        <w:t>ind</w:t>
      </w:r>
      <w:proofErr w:type="spellEnd"/>
      <w:r w:rsidR="00AA7555">
        <w:t xml:space="preserve"> </w:t>
      </w:r>
      <w:proofErr w:type="gramStart"/>
      <w:r w:rsidR="00AA7555">
        <w:t xml:space="preserve">Franklin </w:t>
      </w:r>
      <w:r w:rsidR="00BC303B">
        <w:t xml:space="preserve"> </w:t>
      </w:r>
      <w:proofErr w:type="spellStart"/>
      <w:r w:rsidR="00BC303B">
        <w:t>awarded</w:t>
      </w:r>
      <w:proofErr w:type="spellEnd"/>
      <w:proofErr w:type="gramEnd"/>
      <w:r w:rsidR="00BC303B">
        <w:t xml:space="preserve"> </w:t>
      </w:r>
      <w:r>
        <w:t xml:space="preserve"> the Nobel </w:t>
      </w:r>
      <w:proofErr w:type="spellStart"/>
      <w:r>
        <w:t>Prize</w:t>
      </w:r>
      <w:proofErr w:type="spellEnd"/>
      <w:r>
        <w:t>?</w:t>
      </w:r>
    </w:p>
    <w:p w14:paraId="06421EA2" w14:textId="77777777" w:rsidR="00FE4802" w:rsidRDefault="00FE4802"/>
    <w:p w14:paraId="4DA2FD47" w14:textId="77777777" w:rsidR="005E0839" w:rsidRDefault="005E0839"/>
    <w:p w14:paraId="09558BB2" w14:textId="77777777" w:rsidR="000757BF" w:rsidRDefault="000757BF"/>
    <w:p w14:paraId="319DEFEA" w14:textId="0B156FED" w:rsidR="00FE4802" w:rsidRDefault="00FE4802">
      <w:r>
        <w:t xml:space="preserve">How </w:t>
      </w:r>
      <w:proofErr w:type="spellStart"/>
      <w:r>
        <w:t>is</w:t>
      </w:r>
      <w:proofErr w:type="spellEnd"/>
      <w:r>
        <w:t xml:space="preserve"> </w:t>
      </w:r>
      <w:r w:rsidR="00AA7555">
        <w:t xml:space="preserve">a nucleotide </w:t>
      </w:r>
      <w:r>
        <w:t>made up</w:t>
      </w:r>
      <w:r w:rsidR="005A28B8">
        <w:t>?</w:t>
      </w:r>
    </w:p>
    <w:p w14:paraId="439ED66C" w14:textId="77777777" w:rsidR="005A28B8" w:rsidRDefault="005A28B8"/>
    <w:p w14:paraId="00DB7985" w14:textId="77777777" w:rsidR="005E0839" w:rsidRDefault="005E0839"/>
    <w:p w14:paraId="00DBBFB1" w14:textId="77777777" w:rsidR="000757BF" w:rsidRDefault="000757BF"/>
    <w:p w14:paraId="486CA3AC" w14:textId="50738DB8" w:rsidR="005A28B8" w:rsidRDefault="005A28B8">
      <w:r>
        <w:t xml:space="preserve">How are the </w:t>
      </w:r>
      <w:proofErr w:type="spellStart"/>
      <w:r>
        <w:t>nucleotides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</w:t>
      </w:r>
      <w:r w:rsidR="00AA7555">
        <w:t xml:space="preserve">to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to make the </w:t>
      </w:r>
      <w:proofErr w:type="spellStart"/>
      <w:r>
        <w:t>chain</w:t>
      </w:r>
      <w:proofErr w:type="spellEnd"/>
      <w:r>
        <w:t>?</w:t>
      </w:r>
    </w:p>
    <w:p w14:paraId="5DDFE47C" w14:textId="77777777" w:rsidR="00310BEB" w:rsidRDefault="00310BEB"/>
    <w:p w14:paraId="11A84E97" w14:textId="77777777" w:rsidR="000757BF" w:rsidRDefault="000757BF"/>
    <w:p w14:paraId="7ED185EE" w14:textId="77777777" w:rsidR="005E0839" w:rsidRDefault="005E0839"/>
    <w:p w14:paraId="714D48E1" w14:textId="1289A187" w:rsidR="00310BEB" w:rsidRDefault="00310BEB">
      <w:proofErr w:type="spellStart"/>
      <w:r>
        <w:t>W</w:t>
      </w:r>
      <w:r w:rsidR="00E6748D">
        <w:t>ho</w:t>
      </w:r>
      <w:proofErr w:type="spellEnd"/>
      <w:r w:rsidR="00E6748D">
        <w:t xml:space="preserve"> first </w:t>
      </w:r>
      <w:proofErr w:type="spellStart"/>
      <w:proofErr w:type="gramStart"/>
      <w:r w:rsidR="00E6748D">
        <w:t>r</w:t>
      </w:r>
      <w:r w:rsidR="00F36E04">
        <w:t>eally</w:t>
      </w:r>
      <w:proofErr w:type="spellEnd"/>
      <w:r w:rsidR="00F36E04">
        <w:t xml:space="preserve">  </w:t>
      </w:r>
      <w:proofErr w:type="spellStart"/>
      <w:r w:rsidR="00F36E04">
        <w:t>discovered</w:t>
      </w:r>
      <w:proofErr w:type="spellEnd"/>
      <w:proofErr w:type="gramEnd"/>
      <w:r w:rsidR="00F36E04">
        <w:t xml:space="preserve">  </w:t>
      </w:r>
      <w:proofErr w:type="spellStart"/>
      <w:r w:rsidR="00F36E04">
        <w:t>important</w:t>
      </w:r>
      <w:proofErr w:type="spellEnd"/>
      <w:r w:rsidR="00F36E04">
        <w:t xml:space="preserve"> </w:t>
      </w:r>
      <w:proofErr w:type="spellStart"/>
      <w:r w:rsidR="00F36E04">
        <w:t>clues</w:t>
      </w:r>
      <w:proofErr w:type="spellEnd"/>
      <w:r w:rsidR="00E6748D">
        <w:t xml:space="preserve"> of</w:t>
      </w:r>
      <w:r w:rsidR="0092305F">
        <w:t xml:space="preserve"> the DNA </w:t>
      </w:r>
      <w:proofErr w:type="spellStart"/>
      <w:r w:rsidR="0092305F">
        <w:t>structure</w:t>
      </w:r>
      <w:proofErr w:type="spellEnd"/>
      <w:r w:rsidR="0092305F">
        <w:t xml:space="preserve"> by a X</w:t>
      </w:r>
      <w:r>
        <w:t xml:space="preserve"> </w:t>
      </w:r>
      <w:proofErr w:type="spellStart"/>
      <w:r>
        <w:t>ray</w:t>
      </w:r>
      <w:proofErr w:type="spellEnd"/>
      <w:r>
        <w:t xml:space="preserve"> </w:t>
      </w:r>
      <w:proofErr w:type="spellStart"/>
      <w:r>
        <w:t>diffraction</w:t>
      </w:r>
      <w:proofErr w:type="spellEnd"/>
      <w:r>
        <w:t xml:space="preserve"> pattern?</w:t>
      </w:r>
    </w:p>
    <w:p w14:paraId="2A63BB82" w14:textId="77777777" w:rsidR="00310BEB" w:rsidRDefault="00310BEB"/>
    <w:p w14:paraId="5DFB6D98" w14:textId="77777777" w:rsidR="000757BF" w:rsidRDefault="000757BF"/>
    <w:p w14:paraId="470BF884" w14:textId="77777777" w:rsidR="005E0839" w:rsidRDefault="005E0839"/>
    <w:p w14:paraId="3ED91E14" w14:textId="5C2B361C" w:rsidR="00310BEB" w:rsidRDefault="005E0839">
      <w:proofErr w:type="spellStart"/>
      <w:r>
        <w:t>Who</w:t>
      </w:r>
      <w:proofErr w:type="spellEnd"/>
      <w:r>
        <w:t xml:space="preserve"> first </w:t>
      </w:r>
      <w:proofErr w:type="spellStart"/>
      <w:r>
        <w:t>published</w:t>
      </w:r>
      <w:proofErr w:type="spellEnd"/>
      <w:r>
        <w:t xml:space="preserve"> an </w:t>
      </w:r>
      <w:proofErr w:type="spellStart"/>
      <w:r>
        <w:t>article</w:t>
      </w:r>
      <w:proofErr w:type="spellEnd"/>
      <w:r>
        <w:t xml:space="preserve"> on the </w:t>
      </w:r>
      <w:proofErr w:type="spellStart"/>
      <w:r>
        <w:t>review</w:t>
      </w:r>
      <w:proofErr w:type="spellEnd"/>
      <w:r>
        <w:t xml:space="preserve"> “Nature” to </w:t>
      </w:r>
      <w:proofErr w:type="spellStart"/>
      <w:r>
        <w:t>descibe</w:t>
      </w:r>
      <w:proofErr w:type="spellEnd"/>
      <w:r>
        <w:t xml:space="preserve"> the DNA </w:t>
      </w:r>
      <w:proofErr w:type="spellStart"/>
      <w:r>
        <w:t>structure</w:t>
      </w:r>
      <w:proofErr w:type="spellEnd"/>
      <w:r>
        <w:t>?</w:t>
      </w:r>
    </w:p>
    <w:p w14:paraId="045D841A" w14:textId="77777777" w:rsidR="005E0839" w:rsidRDefault="005E0839"/>
    <w:p w14:paraId="35E8B1FF" w14:textId="77777777" w:rsidR="00310BEB" w:rsidRDefault="00310BEB"/>
    <w:p w14:paraId="6C17894E" w14:textId="77777777" w:rsidR="000757BF" w:rsidRDefault="000757BF"/>
    <w:p w14:paraId="429B5AFB" w14:textId="4F5B1445" w:rsidR="008D09E0" w:rsidRDefault="00310BEB">
      <w:proofErr w:type="spellStart"/>
      <w:r>
        <w:t>Did</w:t>
      </w:r>
      <w:proofErr w:type="spellEnd"/>
      <w:r>
        <w:t xml:space="preserve"> Watson and Crick </w:t>
      </w:r>
      <w:proofErr w:type="spellStart"/>
      <w:r>
        <w:t>steal</w:t>
      </w:r>
      <w:proofErr w:type="spellEnd"/>
      <w:r>
        <w:t xml:space="preserve"> </w:t>
      </w:r>
      <w:proofErr w:type="spellStart"/>
      <w:r>
        <w:t>Franklin’s</w:t>
      </w:r>
      <w:proofErr w:type="spellEnd"/>
      <w:r>
        <w:t xml:space="preserve"> data?</w:t>
      </w:r>
    </w:p>
    <w:p w14:paraId="7B35AD93" w14:textId="77777777" w:rsidR="005E0839" w:rsidRDefault="005E0839"/>
    <w:p w14:paraId="3149CB7A" w14:textId="77777777" w:rsidR="005E0839" w:rsidRDefault="005E0839"/>
    <w:p w14:paraId="52AA58A5" w14:textId="77777777" w:rsidR="000757BF" w:rsidRDefault="000757BF"/>
    <w:p w14:paraId="5550EC54" w14:textId="31EDFBA9" w:rsidR="005E0839" w:rsidRDefault="005E0839">
      <w:proofErr w:type="spellStart"/>
      <w:r>
        <w:t>Did</w:t>
      </w:r>
      <w:proofErr w:type="spellEnd"/>
      <w:r>
        <w:t xml:space="preserve"> Watson and Crick </w:t>
      </w:r>
      <w:proofErr w:type="spellStart"/>
      <w:r>
        <w:t>obtain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to use </w:t>
      </w:r>
      <w:proofErr w:type="spellStart"/>
      <w:r>
        <w:t>Rosalind</w:t>
      </w:r>
      <w:proofErr w:type="spellEnd"/>
      <w:r>
        <w:t xml:space="preserve"> </w:t>
      </w:r>
      <w:proofErr w:type="spellStart"/>
      <w:r>
        <w:t>Franklin’s</w:t>
      </w:r>
      <w:proofErr w:type="spellEnd"/>
      <w:r>
        <w:t xml:space="preserve"> data?</w:t>
      </w:r>
    </w:p>
    <w:p w14:paraId="229421C0" w14:textId="77777777" w:rsidR="006F4A6E" w:rsidRDefault="006F4A6E"/>
    <w:p w14:paraId="27DF91BA" w14:textId="77777777" w:rsidR="006F4A6E" w:rsidRDefault="006F4A6E"/>
    <w:p w14:paraId="5DB3B818" w14:textId="77777777" w:rsidR="000757BF" w:rsidRDefault="000757BF"/>
    <w:p w14:paraId="64C759CA" w14:textId="77777777" w:rsidR="00423DDF" w:rsidRDefault="00423DDF"/>
    <w:p w14:paraId="5C5D95D3" w14:textId="77777777" w:rsidR="00511AC7" w:rsidRDefault="00511AC7"/>
    <w:p w14:paraId="0D4996CC" w14:textId="77777777" w:rsidR="00511AC7" w:rsidRDefault="00511AC7"/>
    <w:p w14:paraId="4ECC7891" w14:textId="77777777" w:rsidR="00423DDF" w:rsidRDefault="00423DDF"/>
    <w:p w14:paraId="0EFA00D2" w14:textId="76354EE7" w:rsidR="00511AC7" w:rsidRDefault="00511AC7" w:rsidP="00511AC7">
      <w:pPr>
        <w:tabs>
          <w:tab w:val="left" w:pos="2672"/>
        </w:tabs>
      </w:pPr>
      <w:r>
        <w:tab/>
      </w:r>
    </w:p>
    <w:p w14:paraId="75A4E049" w14:textId="77777777" w:rsidR="00423DDF" w:rsidRDefault="00423DDF"/>
    <w:p w14:paraId="17C0C5E6" w14:textId="77777777" w:rsidR="00423DDF" w:rsidRDefault="00423DDF"/>
    <w:p w14:paraId="5974BBE1" w14:textId="77777777" w:rsidR="00423DDF" w:rsidRDefault="00423DDF"/>
    <w:p w14:paraId="6E5890D6" w14:textId="77777777" w:rsidR="00423DDF" w:rsidRDefault="00423DDF"/>
    <w:p w14:paraId="56B9435F" w14:textId="11BFF30E" w:rsidR="00423DDF" w:rsidRDefault="00BC303B">
      <w:proofErr w:type="spellStart"/>
      <w:r>
        <w:t>Lesson</w:t>
      </w:r>
      <w:proofErr w:type="spellEnd"/>
      <w:r>
        <w:t xml:space="preserve"> </w:t>
      </w:r>
      <w:proofErr w:type="spellStart"/>
      <w:r>
        <w:t>two</w:t>
      </w:r>
      <w:proofErr w:type="spellEnd"/>
      <w:r>
        <w:t>.</w:t>
      </w:r>
    </w:p>
    <w:p w14:paraId="305DF795" w14:textId="77777777" w:rsidR="00511AC7" w:rsidRDefault="00511AC7"/>
    <w:p w14:paraId="1C5A876E" w14:textId="5B06D674" w:rsidR="00423DDF" w:rsidRDefault="00511AC7">
      <w:r>
        <w:t xml:space="preserve"> Read the text and…</w:t>
      </w:r>
    </w:p>
    <w:p w14:paraId="2A83A34C" w14:textId="77777777" w:rsidR="007A7C97" w:rsidRDefault="007A7C97"/>
    <w:p w14:paraId="171C6D7C" w14:textId="77777777" w:rsidR="007A7C97" w:rsidRDefault="007A7C97"/>
    <w:p w14:paraId="38A0DD7A" w14:textId="3CB986AB" w:rsidR="007A7C97" w:rsidRDefault="007A7C97">
      <w:proofErr w:type="spellStart"/>
      <w:r>
        <w:t>Choose</w:t>
      </w:r>
      <w:proofErr w:type="spellEnd"/>
      <w:r>
        <w:t xml:space="preserve"> </w:t>
      </w:r>
      <w:proofErr w:type="gramStart"/>
      <w:r>
        <w:t xml:space="preserve">some  </w:t>
      </w:r>
      <w:proofErr w:type="spellStart"/>
      <w:r>
        <w:t>key</w:t>
      </w:r>
      <w:proofErr w:type="spellEnd"/>
      <w:proofErr w:type="gramEnd"/>
      <w:r>
        <w:t xml:space="preserve"> </w:t>
      </w:r>
      <w:proofErr w:type="spellStart"/>
      <w:r>
        <w:t>words</w:t>
      </w:r>
      <w:proofErr w:type="spellEnd"/>
      <w:r>
        <w:t xml:space="preserve"> for a </w:t>
      </w:r>
      <w:proofErr w:type="spellStart"/>
      <w:r>
        <w:t>glossary</w:t>
      </w:r>
      <w:proofErr w:type="spellEnd"/>
      <w:r>
        <w:t>.</w:t>
      </w:r>
    </w:p>
    <w:p w14:paraId="34702DF5" w14:textId="77777777" w:rsidR="007A7C97" w:rsidRDefault="007A7C97" w:rsidP="007A7C97">
      <w:r>
        <w:t xml:space="preserve">Make a </w:t>
      </w:r>
      <w:proofErr w:type="spellStart"/>
      <w:r>
        <w:t>glossary</w:t>
      </w:r>
      <w:proofErr w:type="spellEnd"/>
      <w:r>
        <w:t xml:space="preserve">   with </w:t>
      </w:r>
      <w:proofErr w:type="spellStart"/>
      <w:r>
        <w:t>explanations</w:t>
      </w:r>
      <w:proofErr w:type="spellEnd"/>
      <w:r>
        <w:t xml:space="preserve"> in English.</w:t>
      </w:r>
    </w:p>
    <w:p w14:paraId="63BF4B52" w14:textId="77777777" w:rsidR="007A7C97" w:rsidRDefault="007A7C97"/>
    <w:p w14:paraId="5CFCA859" w14:textId="77777777" w:rsidR="00143795" w:rsidRDefault="00143795"/>
    <w:p w14:paraId="46E65148" w14:textId="05F5485C" w:rsidR="006F4A6E" w:rsidRDefault="00143795">
      <w:r>
        <w:t xml:space="preserve">Write a </w:t>
      </w:r>
      <w:proofErr w:type="spellStart"/>
      <w:r>
        <w:t>sentence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</w:t>
      </w:r>
      <w:proofErr w:type="spellStart"/>
      <w:proofErr w:type="gramStart"/>
      <w:r>
        <w:t>describe</w:t>
      </w:r>
      <w:proofErr w:type="spellEnd"/>
      <w:r>
        <w:t xml:space="preserve">  the</w:t>
      </w:r>
      <w:proofErr w:type="gramEnd"/>
      <w:r>
        <w:t xml:space="preserve"> DNA </w:t>
      </w:r>
      <w:proofErr w:type="spellStart"/>
      <w:r>
        <w:t>structure</w:t>
      </w:r>
      <w:proofErr w:type="spellEnd"/>
      <w:r>
        <w:t>.</w:t>
      </w:r>
    </w:p>
    <w:p w14:paraId="3BBA50B8" w14:textId="77777777" w:rsidR="005F45AF" w:rsidRDefault="005F45AF"/>
    <w:p w14:paraId="1E54F150" w14:textId="75B787B2" w:rsidR="005F45AF" w:rsidRDefault="00E6748D">
      <w:proofErr w:type="spellStart"/>
      <w:r>
        <w:t>You</w:t>
      </w:r>
      <w:proofErr w:type="spellEnd"/>
      <w:r>
        <w:t xml:space="preserve"> </w:t>
      </w:r>
      <w:proofErr w:type="gramStart"/>
      <w:r>
        <w:t xml:space="preserve">can </w:t>
      </w:r>
      <w:r w:rsidR="00143795">
        <w:t xml:space="preserve"> use</w:t>
      </w:r>
      <w:proofErr w:type="gramEnd"/>
      <w:r w:rsidR="00143795">
        <w:t xml:space="preserve"> the </w:t>
      </w:r>
      <w:proofErr w:type="spellStart"/>
      <w:r w:rsidR="00143795">
        <w:t>terms</w:t>
      </w:r>
      <w:proofErr w:type="spellEnd"/>
      <w:r w:rsidR="00143795">
        <w:t>:</w:t>
      </w:r>
    </w:p>
    <w:p w14:paraId="0CC9004A" w14:textId="38F9CA22" w:rsidR="006F4A6E" w:rsidRDefault="00143795">
      <w:proofErr w:type="spellStart"/>
      <w:r>
        <w:t>two</w:t>
      </w:r>
      <w:proofErr w:type="spellEnd"/>
      <w:r>
        <w:t xml:space="preserve"> </w:t>
      </w:r>
      <w:proofErr w:type="spellStart"/>
      <w:r>
        <w:t>strands</w:t>
      </w:r>
      <w:proofErr w:type="spellEnd"/>
    </w:p>
    <w:p w14:paraId="05195C62" w14:textId="61E8898E" w:rsidR="00143795" w:rsidRDefault="00143795">
      <w:r>
        <w:t>double</w:t>
      </w:r>
      <w:r w:rsidR="00E6748D">
        <w:t xml:space="preserve"> right-</w:t>
      </w:r>
      <w:proofErr w:type="spellStart"/>
      <w:r w:rsidR="00E6748D">
        <w:t>handed</w:t>
      </w:r>
      <w:proofErr w:type="spellEnd"/>
      <w:r>
        <w:t xml:space="preserve"> </w:t>
      </w:r>
      <w:proofErr w:type="spellStart"/>
      <w:r>
        <w:t>helix</w:t>
      </w:r>
      <w:proofErr w:type="spellEnd"/>
    </w:p>
    <w:p w14:paraId="61CC4C79" w14:textId="3D9FE3D3" w:rsidR="00143795" w:rsidRDefault="00143795">
      <w:proofErr w:type="spellStart"/>
      <w:r>
        <w:t>hydrogen</w:t>
      </w:r>
      <w:proofErr w:type="spellEnd"/>
      <w:r>
        <w:t xml:space="preserve"> bonds</w:t>
      </w:r>
    </w:p>
    <w:p w14:paraId="60A5399B" w14:textId="6C8085C1" w:rsidR="00143795" w:rsidRDefault="00E6748D">
      <w:proofErr w:type="spellStart"/>
      <w:r>
        <w:t>complementary</w:t>
      </w:r>
      <w:proofErr w:type="spellEnd"/>
      <w:r>
        <w:t xml:space="preserve"> base </w:t>
      </w:r>
      <w:proofErr w:type="spellStart"/>
      <w:r>
        <w:t>pairs</w:t>
      </w:r>
      <w:proofErr w:type="spellEnd"/>
    </w:p>
    <w:p w14:paraId="31B449D0" w14:textId="19982B1C" w:rsidR="00E6748D" w:rsidRDefault="00E6748D">
      <w:proofErr w:type="spellStart"/>
      <w:r>
        <w:t>antiparallel</w:t>
      </w:r>
      <w:proofErr w:type="spellEnd"/>
      <w:r>
        <w:t xml:space="preserve"> </w:t>
      </w:r>
      <w:proofErr w:type="spellStart"/>
      <w:r>
        <w:t>orientation</w:t>
      </w:r>
      <w:proofErr w:type="spellEnd"/>
    </w:p>
    <w:p w14:paraId="5B0FCAC9" w14:textId="77777777" w:rsidR="00143795" w:rsidRDefault="00143795"/>
    <w:p w14:paraId="07E36188" w14:textId="77777777" w:rsidR="00143795" w:rsidRDefault="00143795"/>
    <w:p w14:paraId="0D6596E4" w14:textId="77777777" w:rsidR="000757BF" w:rsidRDefault="000757BF"/>
    <w:p w14:paraId="63D340DC" w14:textId="77777777" w:rsidR="00143795" w:rsidRDefault="00143795"/>
    <w:p w14:paraId="39215016" w14:textId="0B859294" w:rsidR="00143795" w:rsidRDefault="00143795"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 w:rsidR="005F45AF">
        <w:t>complementary</w:t>
      </w:r>
      <w:proofErr w:type="spellEnd"/>
      <w:r w:rsidR="005F45AF">
        <w:t xml:space="preserve"> base </w:t>
      </w:r>
      <w:proofErr w:type="spellStart"/>
      <w:r w:rsidR="005F45AF">
        <w:t>pairs</w:t>
      </w:r>
      <w:proofErr w:type="spellEnd"/>
      <w:r w:rsidR="005F45AF">
        <w:t xml:space="preserve"> </w:t>
      </w:r>
      <w:proofErr w:type="spellStart"/>
      <w:r>
        <w:t>means</w:t>
      </w:r>
      <w:proofErr w:type="spellEnd"/>
      <w:r>
        <w:t>?</w:t>
      </w:r>
    </w:p>
    <w:p w14:paraId="06EA079C" w14:textId="77777777" w:rsidR="00A53630" w:rsidRDefault="00A53630"/>
    <w:p w14:paraId="5B328E70" w14:textId="77777777" w:rsidR="00A53630" w:rsidRDefault="00A53630"/>
    <w:p w14:paraId="3D8F4351" w14:textId="77777777" w:rsidR="00A53630" w:rsidRDefault="00A53630"/>
    <w:p w14:paraId="3C165218" w14:textId="77777777" w:rsidR="00A53630" w:rsidRDefault="00A53630"/>
    <w:p w14:paraId="3A8C53AC" w14:textId="77777777" w:rsidR="00A53630" w:rsidRDefault="00A53630"/>
    <w:p w14:paraId="00C7B40E" w14:textId="77777777" w:rsidR="005E0839" w:rsidRDefault="005E0839"/>
    <w:p w14:paraId="08533570" w14:textId="77777777" w:rsidR="005E0839" w:rsidRDefault="005E0839"/>
    <w:p w14:paraId="28C1676B" w14:textId="77777777" w:rsidR="00FE4802" w:rsidRDefault="00FE4802"/>
    <w:sectPr w:rsidR="00FE4802" w:rsidSect="004A4DF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5C"/>
    <w:rsid w:val="000757BF"/>
    <w:rsid w:val="00143795"/>
    <w:rsid w:val="0015665D"/>
    <w:rsid w:val="00310BEB"/>
    <w:rsid w:val="00373DF5"/>
    <w:rsid w:val="00423DDF"/>
    <w:rsid w:val="004A4DF9"/>
    <w:rsid w:val="00511AC7"/>
    <w:rsid w:val="0051647B"/>
    <w:rsid w:val="005A28B8"/>
    <w:rsid w:val="005E0839"/>
    <w:rsid w:val="005F45AF"/>
    <w:rsid w:val="006F4A6E"/>
    <w:rsid w:val="007A7C97"/>
    <w:rsid w:val="00807E5C"/>
    <w:rsid w:val="008D09E0"/>
    <w:rsid w:val="0092305F"/>
    <w:rsid w:val="00A53630"/>
    <w:rsid w:val="00AA7555"/>
    <w:rsid w:val="00BC303B"/>
    <w:rsid w:val="00BE460D"/>
    <w:rsid w:val="00E657DC"/>
    <w:rsid w:val="00E6748D"/>
    <w:rsid w:val="00F36E04"/>
    <w:rsid w:val="00FE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6F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Maria Rosaria Di Vito</cp:lastModifiedBy>
  <cp:revision>3</cp:revision>
  <cp:lastPrinted>2018-02-01T21:51:00Z</cp:lastPrinted>
  <dcterms:created xsi:type="dcterms:W3CDTF">2018-08-31T17:01:00Z</dcterms:created>
  <dcterms:modified xsi:type="dcterms:W3CDTF">2018-08-31T17:02:00Z</dcterms:modified>
</cp:coreProperties>
</file>