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3A5" w:rsidRPr="00140878" w:rsidRDefault="00C923A5" w:rsidP="007B7A1B">
      <w:pPr>
        <w:shd w:val="clear" w:color="auto" w:fill="FFFFFF"/>
        <w:rPr>
          <w:rFonts w:ascii="Arial" w:hAnsi="Arial" w:cs="Arial"/>
          <w:b/>
          <w:bCs/>
          <w:lang w:val="en-US"/>
        </w:rPr>
      </w:pPr>
    </w:p>
    <w:p w:rsidR="00F04C03" w:rsidRPr="00140878" w:rsidRDefault="00F04C03" w:rsidP="00F04C03">
      <w:pPr>
        <w:jc w:val="center"/>
        <w:rPr>
          <w:bCs/>
        </w:rPr>
      </w:pPr>
    </w:p>
    <w:p w:rsidR="0081369F" w:rsidRPr="00140878" w:rsidRDefault="0081369F" w:rsidP="00F04C03">
      <w:pPr>
        <w:jc w:val="center"/>
        <w:rPr>
          <w:bCs/>
        </w:rPr>
      </w:pPr>
    </w:p>
    <w:p w:rsidR="00A37109" w:rsidRPr="00140878" w:rsidRDefault="00A37109" w:rsidP="00A37109">
      <w:pPr>
        <w:suppressAutoHyphens/>
        <w:spacing w:line="100" w:lineRule="atLeast"/>
        <w:rPr>
          <w:rFonts w:ascii="Calibri" w:eastAsia="Calibri" w:hAnsi="Calibri"/>
          <w:color w:val="00000A"/>
          <w:kern w:val="1"/>
          <w:lang w:val="en-US" w:eastAsia="en-US"/>
        </w:rPr>
      </w:pPr>
      <w:r w:rsidRPr="00140878">
        <w:rPr>
          <w:rFonts w:ascii="Calibri" w:eastAsia="Calibri" w:hAnsi="Calibri"/>
          <w:color w:val="00000A"/>
          <w:kern w:val="1"/>
          <w:lang w:val="en-US" w:eastAsia="en-US"/>
        </w:rPr>
        <w:t>Prot. Nr.</w:t>
      </w:r>
    </w:p>
    <w:p w:rsidR="00A37109" w:rsidRPr="00140878" w:rsidRDefault="00A37109" w:rsidP="00A37109">
      <w:pPr>
        <w:keepNext/>
        <w:suppressAutoHyphens/>
        <w:spacing w:line="100" w:lineRule="atLeast"/>
        <w:ind w:left="1440"/>
        <w:jc w:val="both"/>
        <w:outlineLvl w:val="7"/>
        <w:rPr>
          <w:rFonts w:ascii="Calibri" w:eastAsia="Calibri" w:hAnsi="Calibri"/>
          <w:color w:val="00000A"/>
          <w:kern w:val="1"/>
          <w:lang w:val="en-US" w:eastAsia="en-US"/>
        </w:rPr>
      </w:pPr>
      <w:r w:rsidRPr="00140878">
        <w:rPr>
          <w:rFonts w:ascii="Calibri" w:eastAsia="Calibri" w:hAnsi="Calibri"/>
          <w:color w:val="00000A"/>
          <w:kern w:val="1"/>
          <w:lang w:val="en-US" w:eastAsia="en-US"/>
        </w:rPr>
        <w:tab/>
      </w:r>
      <w:r w:rsidRPr="00140878">
        <w:rPr>
          <w:rFonts w:ascii="Calibri" w:eastAsia="Calibri" w:hAnsi="Calibri"/>
          <w:color w:val="00000A"/>
          <w:kern w:val="1"/>
          <w:lang w:val="en-US" w:eastAsia="en-US"/>
        </w:rPr>
        <w:tab/>
      </w:r>
      <w:r w:rsidRPr="00140878">
        <w:rPr>
          <w:rFonts w:ascii="Calibri" w:eastAsia="Calibri" w:hAnsi="Calibri"/>
          <w:color w:val="00000A"/>
          <w:kern w:val="1"/>
          <w:lang w:val="en-US" w:eastAsia="en-US"/>
        </w:rPr>
        <w:tab/>
      </w:r>
      <w:r w:rsidRPr="00140878">
        <w:rPr>
          <w:rFonts w:ascii="Calibri" w:eastAsia="Calibri" w:hAnsi="Calibri"/>
          <w:color w:val="00000A"/>
          <w:kern w:val="1"/>
          <w:lang w:val="en-US" w:eastAsia="en-US"/>
        </w:rPr>
        <w:tab/>
      </w:r>
      <w:r w:rsidRPr="00140878">
        <w:rPr>
          <w:rFonts w:ascii="Calibri" w:eastAsia="Calibri" w:hAnsi="Calibri"/>
          <w:color w:val="00000A"/>
          <w:kern w:val="1"/>
          <w:lang w:val="en-US" w:eastAsia="en-US"/>
        </w:rPr>
        <w:tab/>
      </w:r>
      <w:r w:rsidRPr="00140878">
        <w:rPr>
          <w:rFonts w:ascii="Calibri" w:eastAsia="Calibri" w:hAnsi="Calibri"/>
          <w:color w:val="00000A"/>
          <w:kern w:val="1"/>
          <w:lang w:val="en-US" w:eastAsia="en-US"/>
        </w:rPr>
        <w:tab/>
      </w:r>
      <w:r w:rsidRPr="00140878">
        <w:rPr>
          <w:rFonts w:ascii="Calibri" w:eastAsia="Calibri" w:hAnsi="Calibri"/>
          <w:color w:val="00000A"/>
          <w:kern w:val="1"/>
          <w:lang w:val="en-US" w:eastAsia="en-US"/>
        </w:rPr>
        <w:tab/>
        <w:t xml:space="preserve">                    </w:t>
      </w:r>
    </w:p>
    <w:p w:rsidR="00A37109" w:rsidRPr="00140878" w:rsidRDefault="00A37109" w:rsidP="00A37109">
      <w:pPr>
        <w:keepNext/>
        <w:suppressAutoHyphens/>
        <w:spacing w:line="100" w:lineRule="atLeast"/>
        <w:ind w:left="1440"/>
        <w:jc w:val="right"/>
        <w:outlineLvl w:val="7"/>
        <w:rPr>
          <w:rFonts w:ascii="Calibri" w:eastAsia="Calibri" w:hAnsi="Calibri"/>
          <w:b/>
          <w:color w:val="00000A"/>
          <w:kern w:val="1"/>
          <w:lang w:eastAsia="en-US"/>
        </w:rPr>
      </w:pPr>
      <w:r w:rsidRPr="00140878">
        <w:rPr>
          <w:rFonts w:ascii="Calibri" w:eastAsia="Calibri" w:hAnsi="Calibri"/>
          <w:b/>
          <w:bCs/>
          <w:color w:val="00000A"/>
          <w:kern w:val="1"/>
          <w:lang w:eastAsia="en-US"/>
        </w:rPr>
        <w:t>Ai genitori e agli alunni del</w:t>
      </w:r>
    </w:p>
    <w:p w:rsidR="00A37109" w:rsidRPr="00140878" w:rsidRDefault="00A37109" w:rsidP="00A37109">
      <w:pPr>
        <w:keepNext/>
        <w:suppressAutoHyphens/>
        <w:spacing w:line="100" w:lineRule="atLeast"/>
        <w:ind w:left="1440"/>
        <w:jc w:val="right"/>
        <w:outlineLvl w:val="7"/>
        <w:rPr>
          <w:rFonts w:ascii="Calibri" w:eastAsia="Calibri" w:hAnsi="Calibri"/>
          <w:b/>
          <w:color w:val="00000A"/>
          <w:kern w:val="1"/>
          <w:lang w:eastAsia="en-US"/>
        </w:rPr>
      </w:pPr>
      <w:r w:rsidRPr="00140878">
        <w:rPr>
          <w:rFonts w:ascii="Calibri" w:eastAsia="Calibri" w:hAnsi="Calibri"/>
          <w:b/>
          <w:bCs/>
          <w:color w:val="00000A"/>
          <w:kern w:val="1"/>
          <w:lang w:eastAsia="en-US"/>
        </w:rPr>
        <w:t>Liceo Scientifico e Classico</w:t>
      </w:r>
    </w:p>
    <w:p w:rsidR="00A37109" w:rsidRPr="00140878" w:rsidRDefault="00A37109" w:rsidP="00A37109">
      <w:pPr>
        <w:keepNext/>
        <w:suppressAutoHyphens/>
        <w:spacing w:line="100" w:lineRule="atLeast"/>
        <w:ind w:left="1440"/>
        <w:jc w:val="right"/>
        <w:outlineLvl w:val="7"/>
        <w:rPr>
          <w:rFonts w:ascii="Calibri" w:eastAsia="Calibri" w:hAnsi="Calibri"/>
          <w:b/>
          <w:color w:val="00000A"/>
          <w:kern w:val="1"/>
          <w:lang w:eastAsia="en-US"/>
        </w:rPr>
      </w:pPr>
      <w:r w:rsidRPr="00140878">
        <w:rPr>
          <w:rFonts w:ascii="Calibri" w:eastAsia="Calibri" w:hAnsi="Calibri"/>
          <w:b/>
          <w:color w:val="00000A"/>
          <w:kern w:val="1"/>
          <w:lang w:eastAsia="en-US"/>
        </w:rPr>
        <w:t>Al sito web dell’Istituto</w:t>
      </w:r>
    </w:p>
    <w:p w:rsidR="00A37109" w:rsidRPr="00140878" w:rsidRDefault="00A37109" w:rsidP="00A37109">
      <w:pPr>
        <w:keepNext/>
        <w:suppressAutoHyphens/>
        <w:spacing w:line="100" w:lineRule="atLeast"/>
        <w:ind w:left="1440"/>
        <w:jc w:val="right"/>
        <w:outlineLvl w:val="7"/>
        <w:rPr>
          <w:rFonts w:ascii="Calibri" w:eastAsia="Calibri" w:hAnsi="Calibri"/>
          <w:b/>
          <w:color w:val="00000A"/>
          <w:kern w:val="1"/>
          <w:lang w:eastAsia="en-US"/>
        </w:rPr>
      </w:pPr>
      <w:r w:rsidRPr="00140878">
        <w:rPr>
          <w:rFonts w:ascii="Calibri" w:eastAsia="Calibri" w:hAnsi="Calibri"/>
          <w:b/>
          <w:color w:val="00000A"/>
          <w:kern w:val="1"/>
          <w:lang w:eastAsia="en-US"/>
        </w:rPr>
        <w:t>Al Dsga</w:t>
      </w:r>
    </w:p>
    <w:p w:rsidR="00A37109" w:rsidRPr="00140878" w:rsidRDefault="00A37109" w:rsidP="00A37109">
      <w:pPr>
        <w:suppressAutoHyphens/>
        <w:spacing w:line="100" w:lineRule="atLeast"/>
        <w:jc w:val="right"/>
        <w:rPr>
          <w:rFonts w:ascii="Calibri" w:eastAsia="Calibri" w:hAnsi="Calibri"/>
          <w:color w:val="00000A"/>
          <w:kern w:val="1"/>
          <w:lang w:eastAsia="en-US"/>
        </w:rPr>
      </w:pPr>
    </w:p>
    <w:p w:rsidR="00A37109" w:rsidRPr="00140878" w:rsidRDefault="00A37109" w:rsidP="00A37109">
      <w:pPr>
        <w:suppressAutoHyphens/>
        <w:spacing w:line="100" w:lineRule="atLeast"/>
        <w:rPr>
          <w:rFonts w:ascii="Calibri" w:eastAsia="Calibri" w:hAnsi="Calibri"/>
          <w:color w:val="00000A"/>
          <w:kern w:val="1"/>
          <w:lang w:eastAsia="en-US"/>
        </w:rPr>
      </w:pPr>
      <w:proofErr w:type="gramStart"/>
      <w:r w:rsidRPr="00140878">
        <w:rPr>
          <w:rFonts w:ascii="Calibri" w:eastAsia="Calibri" w:hAnsi="Calibri"/>
          <w:b/>
          <w:color w:val="00000A"/>
          <w:kern w:val="1"/>
          <w:lang w:eastAsia="en-US"/>
        </w:rPr>
        <w:t xml:space="preserve">OGGETTO:  </w:t>
      </w:r>
      <w:r w:rsidRPr="00140878">
        <w:rPr>
          <w:rFonts w:ascii="Calibri" w:eastAsia="Calibri" w:hAnsi="Calibri"/>
          <w:b/>
          <w:bCs/>
          <w:color w:val="00000A"/>
          <w:kern w:val="1"/>
          <w:lang w:eastAsia="en-US"/>
        </w:rPr>
        <w:t>ISCRIZIONE</w:t>
      </w:r>
      <w:proofErr w:type="gramEnd"/>
      <w:r w:rsidRPr="00140878">
        <w:rPr>
          <w:rFonts w:ascii="Calibri" w:eastAsia="Calibri" w:hAnsi="Calibri"/>
          <w:b/>
          <w:bCs/>
          <w:color w:val="00000A"/>
          <w:kern w:val="1"/>
          <w:lang w:eastAsia="en-US"/>
        </w:rPr>
        <w:t xml:space="preserve"> </w:t>
      </w:r>
      <w:r w:rsidRPr="00140878">
        <w:rPr>
          <w:rFonts w:ascii="Calibri" w:eastAsia="Calibri" w:hAnsi="Calibri" w:cs="Calibri"/>
          <w:b/>
          <w:color w:val="00000A"/>
          <w:kern w:val="1"/>
          <w:lang w:eastAsia="en-US"/>
        </w:rPr>
        <w:t xml:space="preserve">  ALUNNI AMMESSI AI CORSI DI CERTIFICAZIONE LINGUISTICA CAMBRIDGE </w:t>
      </w:r>
    </w:p>
    <w:p w:rsidR="00A37109" w:rsidRPr="00140878" w:rsidRDefault="00A37109" w:rsidP="00A37109">
      <w:pPr>
        <w:suppressAutoHyphens/>
        <w:spacing w:line="100" w:lineRule="atLeast"/>
        <w:rPr>
          <w:rFonts w:ascii="Calibri" w:eastAsia="Calibri" w:hAnsi="Calibri" w:cs="Calibri"/>
          <w:color w:val="00000A"/>
          <w:kern w:val="1"/>
          <w:lang w:eastAsia="en-US"/>
        </w:rPr>
      </w:pPr>
    </w:p>
    <w:p w:rsidR="005D408A" w:rsidRPr="00140878" w:rsidRDefault="00A37109" w:rsidP="005D408A">
      <w:pPr>
        <w:suppressAutoHyphens/>
        <w:spacing w:line="100" w:lineRule="atLeast"/>
        <w:jc w:val="both"/>
        <w:rPr>
          <w:rFonts w:ascii="Calibri" w:eastAsia="Calibri" w:hAnsi="Calibri" w:cs="Calibri"/>
          <w:color w:val="00000A"/>
          <w:kern w:val="1"/>
          <w:lang w:eastAsia="en-US"/>
        </w:rPr>
      </w:pPr>
      <w:r w:rsidRPr="00140878">
        <w:rPr>
          <w:rFonts w:ascii="Calibri" w:eastAsia="Calibri" w:hAnsi="Calibri" w:cs="Calibri"/>
          <w:color w:val="00000A"/>
          <w:kern w:val="1"/>
          <w:lang w:eastAsia="en-US"/>
        </w:rPr>
        <w:t xml:space="preserve">Si comunica che </w:t>
      </w:r>
      <w:r w:rsidR="005D408A" w:rsidRPr="00140878">
        <w:rPr>
          <w:rFonts w:ascii="Calibri" w:eastAsia="Calibri" w:hAnsi="Calibri" w:cs="Calibri"/>
          <w:color w:val="00000A"/>
          <w:kern w:val="1"/>
          <w:lang w:eastAsia="en-US"/>
        </w:rPr>
        <w:t xml:space="preserve">sulla Home page del sito dell’Istituto, nella sezione Certificazione Cambridge (accessibile anche dalla sezione “Studenti e Famiglie”) è stato pubblicato l’elenco dei corsi di certificazione Cambridge con i nominativi degli alunni </w:t>
      </w:r>
      <w:r w:rsidR="00661749">
        <w:rPr>
          <w:rFonts w:ascii="Calibri" w:eastAsia="Calibri" w:hAnsi="Calibri" w:cs="Calibri"/>
          <w:color w:val="00000A"/>
          <w:kern w:val="1"/>
          <w:lang w:eastAsia="en-US"/>
        </w:rPr>
        <w:t xml:space="preserve">ammessi </w:t>
      </w:r>
      <w:r w:rsidR="005D408A" w:rsidRPr="00140878">
        <w:rPr>
          <w:rFonts w:ascii="Calibri" w:eastAsia="Calibri" w:hAnsi="Calibri" w:cs="Calibri"/>
          <w:color w:val="00000A"/>
          <w:kern w:val="1"/>
          <w:lang w:eastAsia="en-US"/>
        </w:rPr>
        <w:t>e i relativi calendari delle lezioni</w:t>
      </w:r>
      <w:r w:rsidR="00625F9B" w:rsidRPr="00140878">
        <w:rPr>
          <w:rFonts w:ascii="Calibri" w:eastAsia="Calibri" w:hAnsi="Calibri" w:cs="Calibri"/>
          <w:color w:val="00000A"/>
          <w:kern w:val="1"/>
          <w:lang w:eastAsia="en-US"/>
        </w:rPr>
        <w:t>.</w:t>
      </w:r>
    </w:p>
    <w:p w:rsidR="00A37109" w:rsidRPr="00140878" w:rsidRDefault="00A37109" w:rsidP="00A37109">
      <w:pPr>
        <w:suppressAutoHyphens/>
        <w:spacing w:line="100" w:lineRule="atLeast"/>
        <w:jc w:val="both"/>
        <w:rPr>
          <w:rFonts w:ascii="Calibri" w:eastAsia="Calibri" w:hAnsi="Calibri" w:cs="Calibri"/>
          <w:b/>
          <w:color w:val="00000A"/>
          <w:kern w:val="1"/>
          <w:lang w:eastAsia="en-US"/>
        </w:rPr>
      </w:pPr>
      <w:r w:rsidRPr="00140878">
        <w:rPr>
          <w:rFonts w:ascii="Calibri" w:eastAsia="Calibri" w:hAnsi="Calibri" w:cs="Calibri"/>
          <w:b/>
          <w:color w:val="00000A"/>
          <w:kern w:val="1"/>
          <w:lang w:eastAsia="en-US"/>
        </w:rPr>
        <w:t xml:space="preserve">  Tutti i gli alunni interessati sono invitati </w:t>
      </w:r>
      <w:r w:rsidR="00140878" w:rsidRPr="00140878">
        <w:rPr>
          <w:rFonts w:ascii="Calibri" w:eastAsia="Calibri" w:hAnsi="Calibri" w:cs="Calibri"/>
          <w:b/>
          <w:color w:val="00000A"/>
          <w:kern w:val="1"/>
          <w:lang w:eastAsia="en-US"/>
        </w:rPr>
        <w:t xml:space="preserve">a </w:t>
      </w:r>
      <w:r w:rsidR="00625F9B" w:rsidRPr="00140878">
        <w:rPr>
          <w:rFonts w:ascii="Calibri" w:eastAsia="Calibri" w:hAnsi="Calibri" w:cs="Calibri"/>
          <w:b/>
          <w:color w:val="00000A"/>
          <w:kern w:val="1"/>
          <w:lang w:eastAsia="en-US"/>
        </w:rPr>
        <w:t xml:space="preserve">prendere visione degli elenchi </w:t>
      </w:r>
      <w:r w:rsidR="00661749">
        <w:rPr>
          <w:rFonts w:ascii="Calibri" w:eastAsia="Calibri" w:hAnsi="Calibri" w:cs="Calibri"/>
          <w:b/>
          <w:color w:val="00000A"/>
          <w:kern w:val="1"/>
          <w:lang w:eastAsia="en-US"/>
        </w:rPr>
        <w:t xml:space="preserve">degli ammessi </w:t>
      </w:r>
      <w:r w:rsidR="00625F9B" w:rsidRPr="00140878">
        <w:rPr>
          <w:rFonts w:ascii="Calibri" w:eastAsia="Calibri" w:hAnsi="Calibri" w:cs="Calibri"/>
          <w:b/>
          <w:color w:val="00000A"/>
          <w:kern w:val="1"/>
          <w:lang w:eastAsia="en-US"/>
        </w:rPr>
        <w:t>e dei calendari</w:t>
      </w:r>
      <w:r w:rsidR="00661749">
        <w:rPr>
          <w:rFonts w:ascii="Calibri" w:eastAsia="Calibri" w:hAnsi="Calibri" w:cs="Calibri"/>
          <w:b/>
          <w:color w:val="00000A"/>
          <w:kern w:val="1"/>
          <w:lang w:eastAsia="en-US"/>
        </w:rPr>
        <w:t xml:space="preserve"> e </w:t>
      </w:r>
      <w:r w:rsidRPr="00140878">
        <w:rPr>
          <w:rFonts w:ascii="Calibri" w:eastAsia="Calibri" w:hAnsi="Calibri" w:cs="Calibri"/>
          <w:b/>
          <w:color w:val="00000A"/>
          <w:kern w:val="1"/>
          <w:lang w:eastAsia="en-US"/>
        </w:rPr>
        <w:t xml:space="preserve">a procedere all’iscrizione entro </w:t>
      </w:r>
      <w:r w:rsidR="00140878" w:rsidRPr="00140878">
        <w:rPr>
          <w:rFonts w:ascii="Calibri" w:eastAsia="Calibri" w:hAnsi="Calibri" w:cs="Calibri"/>
          <w:b/>
          <w:color w:val="00000A"/>
          <w:kern w:val="1"/>
          <w:lang w:eastAsia="en-US"/>
        </w:rPr>
        <w:t xml:space="preserve">le ore </w:t>
      </w:r>
      <w:bookmarkStart w:id="0" w:name="_GoBack"/>
      <w:bookmarkEnd w:id="0"/>
      <w:r w:rsidR="00625F9B" w:rsidRPr="00140878">
        <w:rPr>
          <w:rFonts w:ascii="Calibri" w:eastAsia="Calibri" w:hAnsi="Calibri" w:cs="Calibri"/>
          <w:b/>
          <w:color w:val="00000A"/>
          <w:kern w:val="1"/>
          <w:lang w:eastAsia="en-US"/>
        </w:rPr>
        <w:t>13.00</w:t>
      </w:r>
      <w:r w:rsidRPr="00140878">
        <w:rPr>
          <w:rFonts w:ascii="Calibri" w:eastAsia="Calibri" w:hAnsi="Calibri" w:cs="Calibri"/>
          <w:b/>
          <w:color w:val="00000A"/>
          <w:kern w:val="1"/>
          <w:lang w:eastAsia="en-US"/>
        </w:rPr>
        <w:t xml:space="preserve"> </w:t>
      </w:r>
      <w:r w:rsidRPr="00140878">
        <w:rPr>
          <w:rFonts w:ascii="Calibri" w:eastAsia="Calibri" w:hAnsi="Calibri" w:cs="Calibri"/>
          <w:b/>
          <w:kern w:val="1"/>
          <w:lang w:eastAsia="en-US"/>
        </w:rPr>
        <w:t xml:space="preserve">di </w:t>
      </w:r>
      <w:bookmarkStart w:id="1" w:name="_Hlk23095596"/>
      <w:r w:rsidR="00625F9B" w:rsidRPr="00140878">
        <w:rPr>
          <w:rFonts w:ascii="Calibri" w:eastAsia="Calibri" w:hAnsi="Calibri" w:cs="Calibri"/>
          <w:b/>
          <w:kern w:val="1"/>
          <w:u w:val="single"/>
          <w:lang w:eastAsia="en-US"/>
        </w:rPr>
        <w:t>martedì</w:t>
      </w:r>
      <w:r w:rsidRPr="00140878">
        <w:rPr>
          <w:rFonts w:ascii="Calibri" w:eastAsia="Calibri" w:hAnsi="Calibri" w:cs="Calibri"/>
          <w:b/>
          <w:kern w:val="1"/>
          <w:u w:val="single"/>
          <w:lang w:eastAsia="en-US"/>
        </w:rPr>
        <w:t xml:space="preserve"> </w:t>
      </w:r>
      <w:r w:rsidR="00625F9B" w:rsidRPr="00140878">
        <w:rPr>
          <w:rFonts w:ascii="Calibri" w:eastAsia="Calibri" w:hAnsi="Calibri" w:cs="Calibri"/>
          <w:b/>
          <w:kern w:val="1"/>
          <w:u w:val="single"/>
          <w:lang w:eastAsia="en-US"/>
        </w:rPr>
        <w:t>5</w:t>
      </w:r>
      <w:r w:rsidRPr="00140878">
        <w:rPr>
          <w:rFonts w:ascii="Calibri" w:eastAsia="Calibri" w:hAnsi="Calibri" w:cs="Calibri"/>
          <w:b/>
          <w:kern w:val="1"/>
          <w:u w:val="single"/>
          <w:lang w:eastAsia="en-US"/>
        </w:rPr>
        <w:t xml:space="preserve"> </w:t>
      </w:r>
      <w:r w:rsidR="00625F9B" w:rsidRPr="00140878">
        <w:rPr>
          <w:rFonts w:ascii="Calibri" w:eastAsia="Calibri" w:hAnsi="Calibri" w:cs="Calibri"/>
          <w:b/>
          <w:kern w:val="1"/>
          <w:u w:val="single"/>
          <w:lang w:eastAsia="en-US"/>
        </w:rPr>
        <w:t>NOVEMBRE</w:t>
      </w:r>
      <w:r w:rsidRPr="00140878">
        <w:rPr>
          <w:rFonts w:ascii="Calibri" w:eastAsia="Calibri" w:hAnsi="Calibri" w:cs="Calibri"/>
          <w:b/>
          <w:kern w:val="1"/>
          <w:u w:val="single"/>
          <w:lang w:eastAsia="en-US"/>
        </w:rPr>
        <w:t xml:space="preserve">  201</w:t>
      </w:r>
      <w:r w:rsidR="00625F9B" w:rsidRPr="00140878">
        <w:rPr>
          <w:rFonts w:ascii="Calibri" w:eastAsia="Calibri" w:hAnsi="Calibri" w:cs="Calibri"/>
          <w:b/>
          <w:kern w:val="1"/>
          <w:u w:val="single"/>
          <w:lang w:eastAsia="en-US"/>
        </w:rPr>
        <w:t>9</w:t>
      </w:r>
      <w:r w:rsidRPr="00140878">
        <w:rPr>
          <w:rFonts w:ascii="Calibri" w:eastAsia="Calibri" w:hAnsi="Calibri" w:cs="Calibri"/>
          <w:b/>
          <w:color w:val="00000A"/>
          <w:kern w:val="1"/>
          <w:lang w:eastAsia="en-US"/>
        </w:rPr>
        <w:t xml:space="preserve"> </w:t>
      </w:r>
      <w:bookmarkEnd w:id="1"/>
      <w:r w:rsidRPr="00140878">
        <w:rPr>
          <w:rFonts w:ascii="Calibri" w:eastAsia="Calibri" w:hAnsi="Calibri" w:cs="Calibri"/>
          <w:b/>
          <w:color w:val="00000A"/>
          <w:kern w:val="1"/>
          <w:lang w:eastAsia="en-US"/>
        </w:rPr>
        <w:t>(non saranno accettate iscrizioni pervenute dopo tale data) seguendo questa procedura:</w:t>
      </w:r>
    </w:p>
    <w:p w:rsidR="00A37109" w:rsidRPr="00140878" w:rsidRDefault="00A37109" w:rsidP="00A37109">
      <w:pPr>
        <w:suppressAutoHyphens/>
        <w:spacing w:line="100" w:lineRule="atLeast"/>
        <w:jc w:val="both"/>
        <w:rPr>
          <w:rFonts w:ascii="Calibri" w:eastAsia="Calibri" w:hAnsi="Calibri" w:cs="Calibri"/>
          <w:color w:val="00000A"/>
          <w:kern w:val="1"/>
          <w:lang w:eastAsia="en-US"/>
        </w:rPr>
      </w:pPr>
    </w:p>
    <w:p w:rsidR="00A37109" w:rsidRPr="00140878" w:rsidRDefault="00A37109" w:rsidP="006061AC">
      <w:pPr>
        <w:widowControl w:val="0"/>
        <w:numPr>
          <w:ilvl w:val="0"/>
          <w:numId w:val="20"/>
        </w:numPr>
        <w:tabs>
          <w:tab w:val="clear" w:pos="720"/>
          <w:tab w:val="num" w:pos="0"/>
        </w:tabs>
        <w:suppressAutoHyphens/>
        <w:autoSpaceDE w:val="0"/>
        <w:spacing w:line="100" w:lineRule="atLeast"/>
        <w:jc w:val="both"/>
        <w:rPr>
          <w:rFonts w:ascii="Calibri" w:eastAsia="Calibri" w:hAnsi="Calibri" w:cs="Calibri"/>
          <w:b/>
          <w:color w:val="00000A"/>
          <w:kern w:val="1"/>
          <w:lang w:eastAsia="en-US"/>
        </w:rPr>
      </w:pPr>
      <w:r w:rsidRPr="00140878">
        <w:rPr>
          <w:rFonts w:ascii="Calibri" w:eastAsia="Calibri" w:hAnsi="Calibri" w:cs="Calibri"/>
          <w:color w:val="00000A"/>
          <w:kern w:val="1"/>
          <w:lang w:eastAsia="en-US"/>
        </w:rPr>
        <w:t xml:space="preserve">Effettuare </w:t>
      </w:r>
      <w:proofErr w:type="gramStart"/>
      <w:r w:rsidRPr="00140878">
        <w:rPr>
          <w:rFonts w:ascii="Calibri" w:eastAsia="Calibri" w:hAnsi="Calibri" w:cs="Calibri"/>
          <w:color w:val="00000A"/>
          <w:kern w:val="1"/>
          <w:lang w:eastAsia="en-US"/>
        </w:rPr>
        <w:t>il  versamento</w:t>
      </w:r>
      <w:proofErr w:type="gramEnd"/>
      <w:r w:rsidRPr="00140878">
        <w:rPr>
          <w:rFonts w:ascii="Calibri" w:eastAsia="Calibri" w:hAnsi="Calibri" w:cs="Calibri"/>
          <w:color w:val="00000A"/>
          <w:kern w:val="1"/>
          <w:lang w:eastAsia="en-US"/>
        </w:rPr>
        <w:t xml:space="preserve"> di 1</w:t>
      </w:r>
      <w:r w:rsidR="00625F9B" w:rsidRPr="00140878">
        <w:rPr>
          <w:rFonts w:ascii="Calibri" w:eastAsia="Calibri" w:hAnsi="Calibri" w:cs="Calibri"/>
          <w:color w:val="00000A"/>
          <w:kern w:val="1"/>
          <w:lang w:eastAsia="en-US"/>
        </w:rPr>
        <w:t>4</w:t>
      </w:r>
      <w:r w:rsidRPr="00140878">
        <w:rPr>
          <w:rFonts w:ascii="Calibri" w:eastAsia="Calibri" w:hAnsi="Calibri" w:cs="Calibri"/>
          <w:color w:val="00000A"/>
          <w:kern w:val="1"/>
          <w:lang w:eastAsia="en-US"/>
        </w:rPr>
        <w:t xml:space="preserve">0 euro  sul </w:t>
      </w:r>
      <w:r w:rsidRPr="00140878">
        <w:rPr>
          <w:rFonts w:ascii="Calibri" w:eastAsia="Calibri" w:hAnsi="Calibri" w:cs="Calibri"/>
          <w:b/>
          <w:color w:val="00000A"/>
          <w:kern w:val="1"/>
          <w:lang w:eastAsia="en-US"/>
        </w:rPr>
        <w:t xml:space="preserve">C/C BANCARIO </w:t>
      </w:r>
      <w:r w:rsidRPr="00140878">
        <w:rPr>
          <w:rFonts w:ascii="Calibri" w:eastAsia="Calibri" w:hAnsi="Calibri"/>
          <w:color w:val="00000A"/>
          <w:kern w:val="1"/>
          <w:lang w:eastAsia="en-US"/>
        </w:rPr>
        <w:t xml:space="preserve">dell’ I.I.S.S. “Alfano” - Termoli presso la </w:t>
      </w:r>
      <w:r w:rsidR="00140878" w:rsidRPr="00140878">
        <w:rPr>
          <w:rFonts w:ascii="Calibri" w:eastAsia="Calibri" w:hAnsi="Calibri"/>
          <w:color w:val="00000A"/>
          <w:kern w:val="1"/>
          <w:lang w:eastAsia="en-US"/>
        </w:rPr>
        <w:t xml:space="preserve">BPM- Via Mario Milano </w:t>
      </w:r>
      <w:r w:rsidRPr="00140878">
        <w:rPr>
          <w:rFonts w:ascii="Calibri" w:eastAsia="Calibri" w:hAnsi="Calibri"/>
          <w:color w:val="00000A"/>
          <w:kern w:val="1"/>
          <w:lang w:eastAsia="en-US"/>
        </w:rPr>
        <w:t xml:space="preserve"> </w:t>
      </w:r>
      <w:r w:rsidRPr="00140878">
        <w:rPr>
          <w:rFonts w:ascii="Calibri" w:eastAsia="Calibri" w:hAnsi="Calibri" w:cs="Calibri"/>
          <w:b/>
          <w:color w:val="00000A"/>
          <w:kern w:val="1"/>
          <w:lang w:eastAsia="en-US"/>
        </w:rPr>
        <w:t>IBAN</w:t>
      </w:r>
      <w:r w:rsidRPr="00140878">
        <w:rPr>
          <w:rFonts w:ascii="Calibri" w:eastAsia="Calibri" w:hAnsi="Calibri" w:cs="Calibri"/>
          <w:color w:val="00000A"/>
          <w:kern w:val="1"/>
          <w:lang w:eastAsia="en-US"/>
        </w:rPr>
        <w:t xml:space="preserve">: </w:t>
      </w:r>
      <w:r w:rsidR="00625F9B" w:rsidRPr="00140878">
        <w:rPr>
          <w:rFonts w:ascii="Calibri" w:eastAsia="Calibri" w:hAnsi="Calibri"/>
          <w:color w:val="00000A"/>
          <w:kern w:val="1"/>
          <w:lang w:eastAsia="en-US"/>
        </w:rPr>
        <w:t>IT 70 D 05034 41131 000000001262</w:t>
      </w:r>
    </w:p>
    <w:p w:rsidR="00A37109" w:rsidRPr="00140878" w:rsidRDefault="00A37109" w:rsidP="00A37109">
      <w:pPr>
        <w:suppressAutoHyphens/>
        <w:spacing w:line="100" w:lineRule="atLeast"/>
        <w:ind w:left="720"/>
        <w:jc w:val="both"/>
        <w:rPr>
          <w:rFonts w:ascii="Calibri" w:eastAsia="Calibri" w:hAnsi="Calibri" w:cs="Calibri"/>
          <w:color w:val="00000A"/>
          <w:kern w:val="1"/>
          <w:lang w:eastAsia="en-US"/>
        </w:rPr>
      </w:pPr>
      <w:r w:rsidRPr="00140878">
        <w:rPr>
          <w:rFonts w:ascii="Calibri" w:eastAsia="Calibri" w:hAnsi="Calibri" w:cs="Calibri"/>
          <w:b/>
          <w:color w:val="00000A"/>
          <w:kern w:val="1"/>
          <w:lang w:eastAsia="en-US"/>
        </w:rPr>
        <w:t>CAUSALE</w:t>
      </w:r>
      <w:r w:rsidRPr="00140878">
        <w:rPr>
          <w:rFonts w:ascii="Calibri" w:eastAsia="Calibri" w:hAnsi="Calibri" w:cs="Calibri"/>
          <w:color w:val="00000A"/>
          <w:kern w:val="1"/>
          <w:lang w:eastAsia="en-US"/>
        </w:rPr>
        <w:t xml:space="preserve">: ISCRIZIONE CORSI CERTIFICAZIONE CAMBRIDGE </w:t>
      </w:r>
      <w:r w:rsidR="00661749">
        <w:rPr>
          <w:rFonts w:ascii="Calibri" w:eastAsia="Calibri" w:hAnsi="Calibri" w:cs="Calibri"/>
          <w:color w:val="00000A"/>
          <w:kern w:val="1"/>
          <w:lang w:eastAsia="en-US"/>
        </w:rPr>
        <w:t>CORSO….</w:t>
      </w:r>
      <w:r w:rsidRPr="00140878">
        <w:rPr>
          <w:rFonts w:ascii="Calibri" w:eastAsia="Calibri" w:hAnsi="Calibri" w:cs="Calibri"/>
          <w:color w:val="00000A"/>
          <w:kern w:val="1"/>
          <w:lang w:eastAsia="en-US"/>
        </w:rPr>
        <w:t xml:space="preserve"> (inserire </w:t>
      </w:r>
      <w:r w:rsidRPr="00140878">
        <w:rPr>
          <w:rFonts w:ascii="Calibri" w:eastAsia="Calibri" w:hAnsi="Calibri" w:cs="Calibri"/>
          <w:b/>
          <w:color w:val="00000A"/>
          <w:kern w:val="1"/>
          <w:lang w:eastAsia="en-US"/>
        </w:rPr>
        <w:t xml:space="preserve">il </w:t>
      </w:r>
      <w:r w:rsidR="00661749">
        <w:rPr>
          <w:rFonts w:ascii="Calibri" w:eastAsia="Calibri" w:hAnsi="Calibri" w:cs="Calibri"/>
          <w:b/>
          <w:color w:val="00000A"/>
          <w:kern w:val="1"/>
          <w:lang w:eastAsia="en-US"/>
        </w:rPr>
        <w:t>corso</w:t>
      </w:r>
      <w:r w:rsidRPr="00140878">
        <w:rPr>
          <w:rFonts w:ascii="Calibri" w:eastAsia="Calibri" w:hAnsi="Calibri" w:cs="Calibri"/>
          <w:color w:val="00000A"/>
          <w:kern w:val="1"/>
          <w:lang w:eastAsia="en-US"/>
        </w:rPr>
        <w:t xml:space="preserve">) </w:t>
      </w:r>
    </w:p>
    <w:p w:rsidR="00A37109" w:rsidRPr="00140878" w:rsidRDefault="00A37109" w:rsidP="00A37109">
      <w:pPr>
        <w:suppressAutoHyphens/>
        <w:spacing w:line="100" w:lineRule="atLeast"/>
        <w:ind w:left="720"/>
        <w:jc w:val="both"/>
        <w:rPr>
          <w:rFonts w:ascii="Calibri" w:eastAsia="Calibri" w:hAnsi="Calibri" w:cs="Calibri"/>
          <w:color w:val="00000A"/>
          <w:kern w:val="1"/>
          <w:lang w:eastAsia="en-US"/>
        </w:rPr>
      </w:pPr>
      <w:r w:rsidRPr="00140878">
        <w:rPr>
          <w:rFonts w:ascii="Calibri" w:eastAsia="Calibri" w:hAnsi="Calibri" w:cs="Calibri"/>
          <w:color w:val="00000A"/>
          <w:kern w:val="1"/>
          <w:lang w:eastAsia="en-US"/>
        </w:rPr>
        <w:tab/>
        <w:t xml:space="preserve">  CANDIDATO (inserire </w:t>
      </w:r>
      <w:r w:rsidRPr="00140878">
        <w:rPr>
          <w:rFonts w:ascii="Calibri" w:eastAsia="Calibri" w:hAnsi="Calibri" w:cs="Calibri"/>
          <w:b/>
          <w:color w:val="00000A"/>
          <w:kern w:val="1"/>
          <w:lang w:eastAsia="en-US"/>
        </w:rPr>
        <w:t>nome, cognome e classe dell’alunno</w:t>
      </w:r>
      <w:r w:rsidRPr="00140878">
        <w:rPr>
          <w:rFonts w:ascii="Calibri" w:eastAsia="Calibri" w:hAnsi="Calibri" w:cs="Calibri"/>
          <w:color w:val="00000A"/>
          <w:kern w:val="1"/>
          <w:lang w:eastAsia="en-US"/>
        </w:rPr>
        <w:t>)</w:t>
      </w:r>
    </w:p>
    <w:p w:rsidR="00A37109" w:rsidRPr="00140878" w:rsidRDefault="00A37109" w:rsidP="00A37109">
      <w:pPr>
        <w:suppressAutoHyphens/>
        <w:spacing w:line="100" w:lineRule="atLeast"/>
        <w:ind w:left="720"/>
        <w:jc w:val="both"/>
        <w:rPr>
          <w:rFonts w:ascii="Calibri" w:eastAsia="Calibri" w:hAnsi="Calibri" w:cs="Calibri"/>
          <w:b/>
          <w:color w:val="00000A"/>
          <w:kern w:val="1"/>
          <w:lang w:eastAsia="en-US"/>
        </w:rPr>
      </w:pPr>
    </w:p>
    <w:p w:rsidR="00A37109" w:rsidRPr="00140878" w:rsidRDefault="00A37109" w:rsidP="00A37109">
      <w:pPr>
        <w:widowControl w:val="0"/>
        <w:numPr>
          <w:ilvl w:val="0"/>
          <w:numId w:val="20"/>
        </w:numPr>
        <w:tabs>
          <w:tab w:val="clear" w:pos="720"/>
          <w:tab w:val="num" w:pos="0"/>
        </w:tabs>
        <w:suppressAutoHyphens/>
        <w:autoSpaceDE w:val="0"/>
        <w:spacing w:line="100" w:lineRule="atLeast"/>
        <w:jc w:val="both"/>
        <w:rPr>
          <w:rFonts w:ascii="Calibri" w:hAnsi="Calibri" w:cs="Calibri"/>
          <w:bCs/>
          <w:color w:val="00000A"/>
          <w:kern w:val="1"/>
          <w:lang w:eastAsia="en-US"/>
        </w:rPr>
      </w:pPr>
      <w:r w:rsidRPr="00140878">
        <w:rPr>
          <w:rFonts w:ascii="Calibri" w:eastAsia="Calibri" w:hAnsi="Calibri" w:cs="Calibri"/>
          <w:bCs/>
          <w:color w:val="00000A"/>
          <w:kern w:val="1"/>
          <w:lang w:eastAsia="en-US"/>
        </w:rPr>
        <w:t xml:space="preserve">Stampare, compilare e sottoscrivere il regolamento dei corsi </w:t>
      </w:r>
      <w:r w:rsidRPr="00140878">
        <w:rPr>
          <w:rFonts w:ascii="Calibri" w:eastAsia="Calibri" w:hAnsi="Calibri" w:cs="Calibri"/>
          <w:bCs/>
          <w:color w:val="00000A"/>
          <w:kern w:val="1"/>
          <w:u w:val="single"/>
          <w:lang w:eastAsia="en-US"/>
        </w:rPr>
        <w:t>pubblicato sul sito web dell’Istituto in calce alla presente comunicazione circolare.</w:t>
      </w:r>
    </w:p>
    <w:p w:rsidR="00A37109" w:rsidRPr="00140878" w:rsidRDefault="00A37109" w:rsidP="00A37109">
      <w:pPr>
        <w:widowControl w:val="0"/>
        <w:suppressAutoHyphens/>
        <w:autoSpaceDE w:val="0"/>
        <w:ind w:left="720"/>
        <w:jc w:val="both"/>
        <w:rPr>
          <w:rFonts w:ascii="Calibri" w:hAnsi="Calibri" w:cs="Calibri"/>
          <w:b/>
          <w:color w:val="00000A"/>
          <w:kern w:val="1"/>
          <w:lang w:eastAsia="en-US"/>
        </w:rPr>
      </w:pPr>
    </w:p>
    <w:p w:rsidR="00A37109" w:rsidRPr="00140878" w:rsidRDefault="00A37109" w:rsidP="00A37109">
      <w:pPr>
        <w:widowControl w:val="0"/>
        <w:numPr>
          <w:ilvl w:val="0"/>
          <w:numId w:val="20"/>
        </w:numPr>
        <w:tabs>
          <w:tab w:val="clear" w:pos="720"/>
          <w:tab w:val="num" w:pos="0"/>
        </w:tabs>
        <w:suppressAutoHyphens/>
        <w:autoSpaceDE w:val="0"/>
        <w:spacing w:line="100" w:lineRule="atLeast"/>
        <w:jc w:val="both"/>
        <w:rPr>
          <w:rFonts w:ascii="Calibri" w:hAnsi="Calibri" w:cs="Calibri"/>
          <w:bCs/>
          <w:color w:val="00000A"/>
          <w:kern w:val="1"/>
          <w:lang w:eastAsia="en-US"/>
        </w:rPr>
      </w:pPr>
      <w:r w:rsidRPr="00140878">
        <w:rPr>
          <w:rFonts w:ascii="Calibri" w:eastAsia="Calibri" w:hAnsi="Calibri" w:cs="Calibri"/>
          <w:b/>
          <w:color w:val="00000A"/>
          <w:kern w:val="1"/>
          <w:lang w:eastAsia="en-US"/>
        </w:rPr>
        <w:t xml:space="preserve"> Entro </w:t>
      </w:r>
      <w:r w:rsidR="00625F9B" w:rsidRPr="00140878">
        <w:rPr>
          <w:rFonts w:ascii="Calibri" w:eastAsia="Calibri" w:hAnsi="Calibri" w:cs="Calibri"/>
          <w:b/>
          <w:kern w:val="1"/>
          <w:u w:val="single"/>
          <w:lang w:eastAsia="en-US"/>
        </w:rPr>
        <w:t xml:space="preserve">martedì 5 NOVEMBRE  </w:t>
      </w:r>
      <w:proofErr w:type="gramStart"/>
      <w:r w:rsidR="00625F9B" w:rsidRPr="00140878">
        <w:rPr>
          <w:rFonts w:ascii="Calibri" w:eastAsia="Calibri" w:hAnsi="Calibri" w:cs="Calibri"/>
          <w:b/>
          <w:kern w:val="1"/>
          <w:u w:val="single"/>
          <w:lang w:eastAsia="en-US"/>
        </w:rPr>
        <w:t>2019</w:t>
      </w:r>
      <w:r w:rsidR="00140878" w:rsidRPr="00140878">
        <w:rPr>
          <w:rFonts w:ascii="Calibri" w:eastAsia="Calibri" w:hAnsi="Calibri" w:cs="Calibri"/>
          <w:b/>
          <w:kern w:val="1"/>
          <w:u w:val="single"/>
          <w:lang w:eastAsia="en-US"/>
        </w:rPr>
        <w:t xml:space="preserve"> </w:t>
      </w:r>
      <w:r w:rsidR="00625F9B" w:rsidRPr="00140878">
        <w:rPr>
          <w:rFonts w:ascii="Calibri" w:eastAsia="Calibri" w:hAnsi="Calibri" w:cs="Calibri"/>
          <w:b/>
          <w:color w:val="00000A"/>
          <w:kern w:val="1"/>
          <w:lang w:eastAsia="en-US"/>
        </w:rPr>
        <w:t xml:space="preserve"> </w:t>
      </w:r>
      <w:r w:rsidRPr="00140878">
        <w:rPr>
          <w:rFonts w:ascii="Calibri" w:eastAsia="Calibri" w:hAnsi="Calibri" w:cs="Calibri"/>
          <w:bCs/>
          <w:color w:val="00000A"/>
          <w:kern w:val="1"/>
          <w:lang w:eastAsia="en-US"/>
        </w:rPr>
        <w:t>consegnare</w:t>
      </w:r>
      <w:proofErr w:type="gramEnd"/>
      <w:r w:rsidRPr="00140878">
        <w:rPr>
          <w:rFonts w:ascii="Calibri" w:eastAsia="Calibri" w:hAnsi="Calibri" w:cs="Calibri"/>
          <w:bCs/>
          <w:color w:val="00000A"/>
          <w:kern w:val="1"/>
          <w:lang w:eastAsia="en-US"/>
        </w:rPr>
        <w:t xml:space="preserve"> in segreteria</w:t>
      </w:r>
      <w:r w:rsidR="00625F9B" w:rsidRPr="00140878">
        <w:rPr>
          <w:rFonts w:ascii="Calibri" w:eastAsia="Calibri" w:hAnsi="Calibri" w:cs="Calibri"/>
          <w:bCs/>
          <w:color w:val="00000A"/>
          <w:kern w:val="1"/>
          <w:lang w:eastAsia="en-US"/>
        </w:rPr>
        <w:t xml:space="preserve"> contabilità e protocollo</w:t>
      </w:r>
      <w:r w:rsidR="00140878" w:rsidRPr="00140878">
        <w:rPr>
          <w:rFonts w:ascii="Calibri" w:eastAsia="Calibri" w:hAnsi="Calibri" w:cs="Calibri"/>
          <w:bCs/>
          <w:color w:val="00000A"/>
          <w:kern w:val="1"/>
          <w:lang w:eastAsia="en-US"/>
        </w:rPr>
        <w:t xml:space="preserve"> (orario 11.00-13.00)</w:t>
      </w:r>
      <w:r w:rsidRPr="00140878">
        <w:rPr>
          <w:rFonts w:ascii="Calibri" w:eastAsia="Calibri" w:hAnsi="Calibri" w:cs="Calibri"/>
          <w:bCs/>
          <w:color w:val="00000A"/>
          <w:kern w:val="1"/>
          <w:lang w:eastAsia="en-US"/>
        </w:rPr>
        <w:t xml:space="preserve"> presso la sede di Viale Trieste,  alla Sig.ra </w:t>
      </w:r>
      <w:r w:rsidR="00625F9B" w:rsidRPr="00140878">
        <w:rPr>
          <w:rFonts w:ascii="Calibri" w:eastAsia="Calibri" w:hAnsi="Calibri" w:cs="Calibri"/>
          <w:bCs/>
          <w:color w:val="00000A"/>
          <w:kern w:val="1"/>
          <w:lang w:eastAsia="en-US"/>
        </w:rPr>
        <w:t>Erenia Fasano</w:t>
      </w:r>
      <w:r w:rsidRPr="00140878">
        <w:rPr>
          <w:rFonts w:ascii="Calibri" w:eastAsia="Calibri" w:hAnsi="Calibri" w:cs="Calibri"/>
          <w:bCs/>
          <w:color w:val="00000A"/>
          <w:kern w:val="1"/>
          <w:lang w:eastAsia="en-US"/>
        </w:rPr>
        <w:t xml:space="preserve">,  la ricevuta del versamento </w:t>
      </w:r>
      <w:r w:rsidRPr="00140878">
        <w:rPr>
          <w:rFonts w:ascii="Calibri" w:eastAsia="Calibri" w:hAnsi="Calibri" w:cs="Calibri"/>
          <w:bCs/>
          <w:color w:val="00000A"/>
          <w:kern w:val="1"/>
          <w:u w:val="single"/>
          <w:lang w:eastAsia="en-US"/>
        </w:rPr>
        <w:t>e contestualmente</w:t>
      </w:r>
      <w:r w:rsidRPr="00140878">
        <w:rPr>
          <w:rFonts w:ascii="Calibri" w:eastAsia="Calibri" w:hAnsi="Calibri" w:cs="Calibri"/>
          <w:bCs/>
          <w:color w:val="00000A"/>
          <w:kern w:val="1"/>
          <w:lang w:eastAsia="en-US"/>
        </w:rPr>
        <w:t xml:space="preserve"> il </w:t>
      </w:r>
      <w:r w:rsidR="00BF6FC1" w:rsidRPr="00140878">
        <w:rPr>
          <w:rFonts w:ascii="Calibri" w:eastAsia="Calibri" w:hAnsi="Calibri" w:cs="Calibri"/>
          <w:bCs/>
          <w:color w:val="00000A"/>
          <w:kern w:val="1"/>
          <w:lang w:eastAsia="en-US"/>
        </w:rPr>
        <w:t xml:space="preserve">modulo di iscrizione e </w:t>
      </w:r>
      <w:r w:rsidRPr="00140878">
        <w:rPr>
          <w:rFonts w:ascii="Calibri" w:eastAsia="Calibri" w:hAnsi="Calibri" w:cs="Calibri"/>
          <w:bCs/>
          <w:color w:val="00000A"/>
          <w:kern w:val="1"/>
          <w:lang w:eastAsia="en-US"/>
        </w:rPr>
        <w:t>regolamento sottoscritto e firmato dallo studente partecipante e da entrambi i genitori.</w:t>
      </w:r>
    </w:p>
    <w:p w:rsidR="00A37109" w:rsidRPr="00140878" w:rsidRDefault="00A37109" w:rsidP="00A37109">
      <w:pPr>
        <w:suppressAutoHyphens/>
        <w:spacing w:line="100" w:lineRule="atLeast"/>
        <w:ind w:left="360"/>
        <w:jc w:val="both"/>
        <w:rPr>
          <w:rFonts w:ascii="Calibri" w:eastAsia="Calibri" w:hAnsi="Calibri" w:cs="Calibri"/>
          <w:b/>
          <w:color w:val="FF0000"/>
          <w:kern w:val="1"/>
          <w:lang w:eastAsia="en-US"/>
        </w:rPr>
      </w:pPr>
    </w:p>
    <w:p w:rsidR="00A37109" w:rsidRPr="00140878" w:rsidRDefault="00A37109" w:rsidP="00A37109">
      <w:pPr>
        <w:suppressAutoHyphens/>
        <w:spacing w:line="100" w:lineRule="atLeast"/>
        <w:jc w:val="both"/>
        <w:rPr>
          <w:rFonts w:ascii="Calibri" w:eastAsia="Calibri" w:hAnsi="Calibri" w:cs="Calibri"/>
          <w:color w:val="00000A"/>
          <w:kern w:val="1"/>
          <w:lang w:eastAsia="en-US"/>
        </w:rPr>
      </w:pPr>
      <w:r w:rsidRPr="00140878">
        <w:rPr>
          <w:rFonts w:ascii="Calibri" w:eastAsia="Calibri" w:hAnsi="Calibri" w:cs="Calibri"/>
          <w:color w:val="00000A"/>
          <w:kern w:val="1"/>
          <w:lang w:eastAsia="en-US"/>
        </w:rPr>
        <w:t xml:space="preserve"> Si fa presente che la quota di iscrizione comprende il costo della frequenza del corso (40 ore</w:t>
      </w:r>
      <w:proofErr w:type="gramStart"/>
      <w:r w:rsidRPr="00140878">
        <w:rPr>
          <w:rFonts w:ascii="Calibri" w:eastAsia="Calibri" w:hAnsi="Calibri" w:cs="Calibri"/>
          <w:color w:val="00000A"/>
          <w:kern w:val="1"/>
          <w:lang w:eastAsia="en-US"/>
        </w:rPr>
        <w:t>)</w:t>
      </w:r>
      <w:r w:rsidR="00625F9B" w:rsidRPr="00140878">
        <w:rPr>
          <w:rFonts w:ascii="Calibri" w:eastAsia="Calibri" w:hAnsi="Calibri" w:cs="Calibri"/>
          <w:color w:val="00000A"/>
          <w:kern w:val="1"/>
          <w:lang w:eastAsia="en-US"/>
        </w:rPr>
        <w:t xml:space="preserve">; </w:t>
      </w:r>
      <w:r w:rsidRPr="00140878">
        <w:rPr>
          <w:rFonts w:ascii="Calibri" w:eastAsia="Calibri" w:hAnsi="Calibri" w:cs="Calibri"/>
          <w:color w:val="00000A"/>
          <w:kern w:val="1"/>
          <w:lang w:eastAsia="en-US"/>
        </w:rPr>
        <w:t xml:space="preserve"> </w:t>
      </w:r>
      <w:r w:rsidRPr="00140878">
        <w:rPr>
          <w:rFonts w:ascii="Calibri" w:eastAsia="Calibri" w:hAnsi="Calibri" w:cs="Calibri"/>
          <w:b/>
          <w:color w:val="00000A"/>
          <w:kern w:val="1"/>
          <w:lang w:eastAsia="en-US"/>
        </w:rPr>
        <w:t>non</w:t>
      </w:r>
      <w:proofErr w:type="gramEnd"/>
      <w:r w:rsidRPr="00140878">
        <w:rPr>
          <w:rFonts w:ascii="Calibri" w:eastAsia="Calibri" w:hAnsi="Calibri" w:cs="Calibri"/>
          <w:color w:val="00000A"/>
          <w:kern w:val="1"/>
          <w:lang w:eastAsia="en-US"/>
        </w:rPr>
        <w:t xml:space="preserve"> </w:t>
      </w:r>
      <w:r w:rsidR="00625F9B" w:rsidRPr="00140878">
        <w:rPr>
          <w:rFonts w:ascii="Calibri" w:eastAsia="Calibri" w:hAnsi="Calibri" w:cs="Calibri"/>
          <w:color w:val="00000A"/>
          <w:kern w:val="1"/>
          <w:lang w:eastAsia="en-US"/>
        </w:rPr>
        <w:t xml:space="preserve">sono compresi il costo del libro di testo e </w:t>
      </w:r>
      <w:r w:rsidRPr="00140878">
        <w:rPr>
          <w:rFonts w:ascii="Calibri" w:eastAsia="Calibri" w:hAnsi="Calibri" w:cs="Calibri"/>
          <w:color w:val="00000A"/>
          <w:kern w:val="1"/>
          <w:lang w:eastAsia="en-US"/>
        </w:rPr>
        <w:t xml:space="preserve"> la tassa di iscrizione agli esami, che verrà comunicata successivamente ai candidati.  </w:t>
      </w:r>
    </w:p>
    <w:p w:rsidR="00A37109" w:rsidRPr="00140878" w:rsidRDefault="00A37109" w:rsidP="00A37109">
      <w:pPr>
        <w:suppressAutoHyphens/>
        <w:spacing w:line="100" w:lineRule="atLeast"/>
        <w:jc w:val="both"/>
        <w:rPr>
          <w:rFonts w:ascii="Calibri" w:hAnsi="Calibri" w:cs="Calibri"/>
          <w:b/>
          <w:color w:val="00000A"/>
          <w:kern w:val="1"/>
          <w:lang w:eastAsia="en-US"/>
        </w:rPr>
      </w:pPr>
      <w:r w:rsidRPr="00140878">
        <w:rPr>
          <w:rFonts w:ascii="Calibri" w:eastAsia="Calibri" w:hAnsi="Calibri" w:cs="Calibri"/>
          <w:color w:val="00000A"/>
          <w:kern w:val="1"/>
          <w:lang w:eastAsia="en-US"/>
        </w:rPr>
        <w:t xml:space="preserve">  </w:t>
      </w:r>
    </w:p>
    <w:p w:rsidR="00A37109" w:rsidRPr="00140878" w:rsidRDefault="00A37109" w:rsidP="00A37109">
      <w:pPr>
        <w:suppressAutoHyphens/>
        <w:spacing w:line="100" w:lineRule="atLeast"/>
        <w:jc w:val="both"/>
        <w:rPr>
          <w:rFonts w:ascii="Calibri" w:eastAsia="Calibri" w:hAnsi="Calibri" w:cs="Calibri"/>
          <w:color w:val="00000A"/>
          <w:kern w:val="1"/>
          <w:lang w:eastAsia="en-US"/>
        </w:rPr>
      </w:pPr>
      <w:r w:rsidRPr="00140878">
        <w:rPr>
          <w:rFonts w:ascii="Calibri" w:eastAsia="Calibri" w:hAnsi="Calibri" w:cs="Calibri"/>
          <w:color w:val="00000A"/>
          <w:kern w:val="1"/>
          <w:lang w:eastAsia="en-US"/>
        </w:rPr>
        <w:t>Le referenti del progetto</w:t>
      </w:r>
      <w:r w:rsidRPr="00140878">
        <w:rPr>
          <w:rFonts w:ascii="Calibri" w:eastAsia="Calibri" w:hAnsi="Calibri" w:cs="Calibri"/>
          <w:color w:val="00000A"/>
          <w:kern w:val="1"/>
          <w:lang w:eastAsia="en-US"/>
        </w:rPr>
        <w:tab/>
      </w:r>
      <w:r w:rsidRPr="00140878">
        <w:rPr>
          <w:rFonts w:ascii="Calibri" w:eastAsia="Calibri" w:hAnsi="Calibri" w:cs="Calibri"/>
          <w:color w:val="00000A"/>
          <w:kern w:val="1"/>
          <w:lang w:eastAsia="en-US"/>
        </w:rPr>
        <w:tab/>
      </w:r>
      <w:r w:rsidRPr="00140878">
        <w:rPr>
          <w:rFonts w:ascii="Calibri" w:eastAsia="Calibri" w:hAnsi="Calibri" w:cs="Calibri"/>
          <w:color w:val="00000A"/>
          <w:kern w:val="1"/>
          <w:lang w:eastAsia="en-US"/>
        </w:rPr>
        <w:tab/>
      </w:r>
      <w:r w:rsidRPr="00140878">
        <w:rPr>
          <w:rFonts w:ascii="Calibri" w:eastAsia="Calibri" w:hAnsi="Calibri" w:cs="Calibri"/>
          <w:color w:val="00000A"/>
          <w:kern w:val="1"/>
          <w:lang w:eastAsia="en-US"/>
        </w:rPr>
        <w:tab/>
      </w:r>
      <w:r w:rsidRPr="00140878">
        <w:rPr>
          <w:rFonts w:ascii="Calibri" w:eastAsia="Calibri" w:hAnsi="Calibri" w:cs="Calibri"/>
          <w:color w:val="00000A"/>
          <w:kern w:val="1"/>
          <w:lang w:eastAsia="en-US"/>
        </w:rPr>
        <w:tab/>
      </w:r>
      <w:r w:rsidRPr="00140878">
        <w:rPr>
          <w:rFonts w:ascii="Calibri" w:eastAsia="Calibri" w:hAnsi="Calibri" w:cs="Calibri"/>
          <w:color w:val="00000A"/>
          <w:kern w:val="1"/>
          <w:lang w:eastAsia="en-US"/>
        </w:rPr>
        <w:tab/>
        <w:t>Il Dirigente scolastico</w:t>
      </w:r>
    </w:p>
    <w:p w:rsidR="00A37109" w:rsidRPr="00140878" w:rsidRDefault="00A37109" w:rsidP="00A37109">
      <w:pPr>
        <w:suppressAutoHyphens/>
        <w:spacing w:line="100" w:lineRule="atLeast"/>
        <w:jc w:val="both"/>
        <w:rPr>
          <w:rFonts w:ascii="Calibri" w:eastAsia="Calibri" w:hAnsi="Calibri" w:cs="Calibri"/>
          <w:color w:val="00000A"/>
          <w:kern w:val="1"/>
          <w:lang w:eastAsia="en-US"/>
        </w:rPr>
      </w:pPr>
      <w:r w:rsidRPr="00140878">
        <w:rPr>
          <w:rFonts w:ascii="Calibri" w:eastAsia="Calibri" w:hAnsi="Calibri" w:cs="Calibri"/>
          <w:color w:val="00000A"/>
          <w:kern w:val="1"/>
          <w:lang w:eastAsia="en-US"/>
        </w:rPr>
        <w:t>Prof.ssa Maria Rosaria Di Vito</w:t>
      </w:r>
      <w:r w:rsidRPr="00140878">
        <w:rPr>
          <w:rFonts w:ascii="Calibri" w:eastAsia="Calibri" w:hAnsi="Calibri" w:cs="Calibri"/>
          <w:color w:val="00000A"/>
          <w:kern w:val="1"/>
          <w:lang w:eastAsia="en-US"/>
        </w:rPr>
        <w:tab/>
      </w:r>
      <w:r w:rsidRPr="00140878">
        <w:rPr>
          <w:rFonts w:ascii="Calibri" w:eastAsia="Calibri" w:hAnsi="Calibri" w:cs="Calibri"/>
          <w:color w:val="00000A"/>
          <w:kern w:val="1"/>
          <w:lang w:eastAsia="en-US"/>
        </w:rPr>
        <w:tab/>
      </w:r>
      <w:r w:rsidRPr="00140878">
        <w:rPr>
          <w:rFonts w:ascii="Calibri" w:eastAsia="Calibri" w:hAnsi="Calibri" w:cs="Calibri"/>
          <w:color w:val="00000A"/>
          <w:kern w:val="1"/>
          <w:lang w:eastAsia="en-US"/>
        </w:rPr>
        <w:tab/>
      </w:r>
      <w:r w:rsidRPr="00140878">
        <w:rPr>
          <w:rFonts w:ascii="Calibri" w:eastAsia="Calibri" w:hAnsi="Calibri" w:cs="Calibri"/>
          <w:color w:val="00000A"/>
          <w:kern w:val="1"/>
          <w:lang w:eastAsia="en-US"/>
        </w:rPr>
        <w:tab/>
      </w:r>
      <w:r w:rsidRPr="00140878">
        <w:rPr>
          <w:rFonts w:ascii="Calibri" w:eastAsia="Calibri" w:hAnsi="Calibri" w:cs="Calibri"/>
          <w:color w:val="00000A"/>
          <w:kern w:val="1"/>
          <w:lang w:eastAsia="en-US"/>
        </w:rPr>
        <w:tab/>
        <w:t>Concetta Rita NIRO</w:t>
      </w:r>
    </w:p>
    <w:p w:rsidR="00A37109" w:rsidRPr="00140878" w:rsidRDefault="00A37109" w:rsidP="00A37109">
      <w:pPr>
        <w:suppressAutoHyphens/>
        <w:spacing w:line="100" w:lineRule="atLeast"/>
        <w:jc w:val="both"/>
        <w:rPr>
          <w:rFonts w:ascii="Calibri" w:eastAsia="Calibri" w:hAnsi="Calibri" w:cs="Calibri"/>
          <w:color w:val="00000A"/>
          <w:kern w:val="1"/>
          <w:lang w:eastAsia="en-US"/>
        </w:rPr>
      </w:pPr>
      <w:r w:rsidRPr="00140878">
        <w:rPr>
          <w:rFonts w:ascii="Calibri" w:eastAsia="Calibri" w:hAnsi="Calibri" w:cs="Calibri"/>
          <w:color w:val="00000A"/>
          <w:kern w:val="1"/>
          <w:lang w:eastAsia="en-US"/>
        </w:rPr>
        <w:t>Prof.ssa Vittoria Baldassarre</w:t>
      </w:r>
    </w:p>
    <w:p w:rsidR="00E116FB" w:rsidRPr="00140878" w:rsidRDefault="00E116FB" w:rsidP="00F04C03">
      <w:pPr>
        <w:jc w:val="center"/>
      </w:pPr>
      <w:r w:rsidRPr="00140878">
        <w:t xml:space="preserve"> </w:t>
      </w:r>
    </w:p>
    <w:p w:rsidR="00E116FB" w:rsidRPr="00140878" w:rsidRDefault="00E116FB" w:rsidP="00E116FB">
      <w:pPr>
        <w:tabs>
          <w:tab w:val="left" w:pos="255"/>
          <w:tab w:val="center" w:pos="1800"/>
          <w:tab w:val="center" w:pos="4860"/>
          <w:tab w:val="center" w:pos="8460"/>
        </w:tabs>
      </w:pPr>
      <w:r w:rsidRPr="00140878">
        <w:tab/>
      </w:r>
    </w:p>
    <w:sectPr w:rsidR="00E116FB" w:rsidRPr="00140878" w:rsidSect="008C4E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6E8" w:rsidRDefault="007E36E8" w:rsidP="005445D7">
      <w:r>
        <w:separator/>
      </w:r>
    </w:p>
  </w:endnote>
  <w:endnote w:type="continuationSeparator" w:id="0">
    <w:p w:rsidR="007E36E8" w:rsidRDefault="007E36E8" w:rsidP="0054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 TC Regular"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5CC" w:rsidRDefault="007375C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DF5" w:rsidRDefault="00D468D8">
    <w:pPr>
      <w:pStyle w:val="Pidipagina"/>
      <w:rPr>
        <w:rFonts w:ascii="Arial Narrow" w:hAnsi="Arial Narrow"/>
        <w:b/>
        <w:noProof/>
        <w:sz w:val="16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784704" behindDoc="0" locked="0" layoutInCell="1" allowOverlap="1">
              <wp:simplePos x="0" y="0"/>
              <wp:positionH relativeFrom="column">
                <wp:posOffset>-53340</wp:posOffset>
              </wp:positionH>
              <wp:positionV relativeFrom="paragraph">
                <wp:posOffset>-22860</wp:posOffset>
              </wp:positionV>
              <wp:extent cx="6353175" cy="872490"/>
              <wp:effectExtent l="0" t="0" r="0" b="2286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53175" cy="872490"/>
                        <a:chOff x="0" y="0"/>
                        <a:chExt cx="6353175" cy="872490"/>
                      </a:xfrm>
                    </wpg:grpSpPr>
                    <wps:wsp>
                      <wps:cNvPr id="3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437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8B0" w:rsidRDefault="00CE38B0" w:rsidP="00F3426B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5445D7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LICEO SCIENTIFICO STATALE “ALFANO DA TERMOLI”</w:t>
                            </w:r>
                          </w:p>
                          <w:p w:rsidR="00CE38B0" w:rsidRDefault="00CE38B0" w:rsidP="00F3426B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c</w:t>
                            </w:r>
                            <w:r w:rsidRPr="005445D7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on liceo scientifico, opzione scienze applicate e sez. a indirizzo sportivo</w:t>
                            </w:r>
                          </w:p>
                          <w:p w:rsidR="00CE38B0" w:rsidRPr="00CE38B0" w:rsidRDefault="00CE38B0" w:rsidP="00F3426B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5445D7">
                              <w:rPr>
                                <w:rFonts w:ascii="Arial Narrow" w:hAnsi="Arial Narrow"/>
                                <w:noProof/>
                                <w:sz w:val="16"/>
                                <w:szCs w:val="20"/>
                              </w:rPr>
                              <w:t>Viale Trieste, 10   86039 Termoli   Tel. 0875-706493   Fax 0875-702223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286125" y="114300"/>
                          <a:ext cx="3067050" cy="608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DF5" w:rsidRPr="000C3F07" w:rsidRDefault="007E36E8" w:rsidP="000C3F07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200" w:lineRule="exact"/>
                              <w:rPr>
                                <w:rFonts w:ascii="Arial Narrow" w:hAnsi="Arial Narrow"/>
                                <w:noProof/>
                                <w:spacing w:val="20"/>
                                <w:sz w:val="18"/>
                                <w:szCs w:val="20"/>
                              </w:rPr>
                            </w:pPr>
                            <w:hyperlink r:id="rId1" w:history="1">
                              <w:r w:rsidR="007375CC" w:rsidRPr="002F2E9F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spacing w:val="20"/>
                                  <w:sz w:val="18"/>
                                  <w:szCs w:val="20"/>
                                </w:rPr>
                                <w:t>www.iissalfano.edu.it</w:t>
                              </w:r>
                            </w:hyperlink>
                          </w:p>
                          <w:p w:rsidR="00223DF5" w:rsidRPr="000C3F07" w:rsidRDefault="00223DF5" w:rsidP="000C3F07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200" w:lineRule="exact"/>
                              <w:rPr>
                                <w:rStyle w:val="Collegamentoipertestuale"/>
                                <w:rFonts w:ascii="Arial Narrow" w:hAnsi="Arial Narrow"/>
                                <w:noProof/>
                                <w:color w:val="auto"/>
                                <w:sz w:val="18"/>
                                <w:szCs w:val="16"/>
                                <w:u w:val="none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20"/>
                              </w:rPr>
                              <w:t>E-</w:t>
                            </w: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mail: </w:t>
                            </w:r>
                            <w:hyperlink r:id="rId2" w:history="1">
                              <w:r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color w:val="auto"/>
                                  <w:sz w:val="18"/>
                                  <w:szCs w:val="16"/>
                                  <w:u w:val="none"/>
                                </w:rPr>
                                <w:t>cbis022008@istruzione.it</w:t>
                              </w:r>
                            </w:hyperlink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 - </w:t>
                            </w:r>
                            <w:hyperlink r:id="rId3" w:history="1">
                              <w:r w:rsidR="00781873" w:rsidRPr="00282593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sz w:val="18"/>
                                  <w:szCs w:val="16"/>
                                </w:rPr>
                                <w:t>segreteria@iissalfano.edu.it</w:t>
                              </w:r>
                            </w:hyperlink>
                            <w:r w:rsidRPr="000C3F07">
                              <w:rPr>
                                <w:noProof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:rsidR="00223DF5" w:rsidRPr="000C3F07" w:rsidRDefault="00223DF5" w:rsidP="000C3F07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200" w:lineRule="exact"/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Pec: </w:t>
                            </w:r>
                            <w:hyperlink r:id="rId4" w:history="1">
                              <w:r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color w:val="auto"/>
                                  <w:sz w:val="18"/>
                                  <w:szCs w:val="16"/>
                                  <w:u w:val="none"/>
                                </w:rPr>
                                <w:t>cbis022008@pec.istruzione.it</w:t>
                              </w:r>
                            </w:hyperlink>
                          </w:p>
                          <w:p w:rsidR="00223DF5" w:rsidRPr="000C3F07" w:rsidRDefault="00223DF5" w:rsidP="000C3F07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200" w:lineRule="exact"/>
                              <w:rPr>
                                <w:rFonts w:ascii="Arial Narrow" w:hAnsi="Arial Narrow"/>
                                <w:b/>
                                <w:noProof/>
                                <w:sz w:val="18"/>
                                <w:szCs w:val="20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>Cod. fiscale 91049580706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" name="Straight Connector 1"/>
                      <wps:cNvCnPr/>
                      <wps:spPr>
                        <a:xfrm>
                          <a:off x="3200400" y="19050"/>
                          <a:ext cx="0" cy="85344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66725" y="428625"/>
                          <a:ext cx="2654300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BA2" w:rsidRDefault="00DD5BA2" w:rsidP="00223DF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LICEO CLASSICO STATALE “G</w:t>
                            </w: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.</w:t>
                            </w:r>
                            <w:r w:rsidRPr="0044335A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 xml:space="preserve"> PERROTTA”</w:t>
                            </w:r>
                          </w:p>
                          <w:p w:rsidR="00DD5BA2" w:rsidRDefault="00DD5BA2" w:rsidP="00223DF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20"/>
                              </w:rPr>
                              <w:t xml:space="preserve">Via Asia, 2   </w:t>
                            </w: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t xml:space="preserve">86039 </w:t>
                            </w:r>
                            <w:r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t>Termoli   Tel. 0875-82175   Fax 0875-</w:t>
                            </w:r>
                            <w:r w:rsidRPr="0044335A">
                              <w:rPr>
                                <w:rFonts w:ascii="Arial Narrow" w:hAnsi="Arial Narrow"/>
                                <w:bCs/>
                                <w:noProof/>
                                <w:sz w:val="16"/>
                                <w:szCs w:val="16"/>
                              </w:rPr>
                              <w:t>706559</w:t>
                            </w:r>
                          </w:p>
                          <w:p w:rsidR="00CE38B0" w:rsidRDefault="00CE38B0" w:rsidP="00223DF5">
                            <w:pPr>
                              <w:spacing w:line="180" w:lineRule="exact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3" o:spid="_x0000_s1026" style="position:absolute;margin-left:-4.2pt;margin-top:-1.8pt;width:500.25pt;height:68.7pt;z-index:251784704" coordsize="63531,8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QfHigMAAJUMAAAOAAAAZHJzL2Uyb0RvYy54bWzUV9tu3DYQfS/QfyD4Huuu3RUsB+kmNgqk&#10;bVCnH8CVqAsqkSpJW3K+vjOkLq4TB22KxM4+yLzNcObwzCF9/nLqO3LLlW6lyGlw5lPCRSHLVtQ5&#10;/eP95Ys9JdowUbJOCp7TO67py4sffzgfh4yHspFdyRUBJ0Jn45DTxpgh8zxdNLxn+kwOXMBkJVXP&#10;DHRV7ZWKjeC977zQ91NvlKoclCy41jD62k3SC+u/qnhhfqsqzQ3pcgqxGftV9nvCr3dxzrJasaFp&#10;izkM9gVR9KwVsOnq6jUzjNyo9iNXfVsoqWVlzgrZe7Kq2oLbHCCbwH+QzZWSN4PNpc7GelhhAmgf&#10;4PTFbotfb98p0pY5jSgRrIcjsruSCKEZhzqDFVdquB7eqXmgdj3MdqpUj38hDzJZUO9WUPlkSAGD&#10;aZREwS6hpIC5/S6MDzPqRQNH85FZ0bz5vKG3bOthdGsw4wAE0htG+v9hdN2wgVvoNSKwYARpOJDe&#10;Y3o/yYmEDie7CkEiZoJhKAVLBz28lcWfmgh5bJio+Sul5NhwVkJ4AVpCEqsp4q0zjU5O4y+yhLNg&#10;N0ZaR/8G6SgID+EeWI5Ix9EuCRK7xQIYywalzRWXPcFGThWUh/XObt9qg9FsS/BYhbxsuw7GWdYJ&#10;Mub0kISJNbg307cGKrhrezhdH3+4J8swyTeitG3D2s61YYNOzFljoi5lM50mWIjZn2R5B/kr6SoV&#10;lAUajVQfKBmhSnOq/7philPS/SwAw0MQx1jWthMnuxA66v7M6f4MEwW4yqmhxDWPxkqBy/UVYF21&#10;FoYtkjlWYJaL76tTLAx2z4RjUbhPAzhvAmwKgjhaTnYp7MhPd34y0y3191Fkj36tz41Lz5BuVvJs&#10;BW5n/QSs0wOy7vLJWRcsnLs2irV1Y8hRCgHyIBVZUQIdPIr5GnA6hYXzQJkiuJVjoIplzQH5YSVg&#10;Ic1Ml30SYeHC1ON06VqBCsyyR9TJSVIIP6dJWnZtiYKFNvYBwY+dIrcMrn5WFFwYp7gwua38tCBp&#10;c9dxdNOJ33kFXNkEHR8mj/m1q9GsgihWQ98m8dmA5vVoyu2j5b8YrxZ2ZynMaty3QqpP7W6mBYrK&#10;rV8k2eW9lQQeEPa+nf5F6ULFJ75i4zTdzeoXgxJC8x9EDtPESqK7bONon35Hl61Vv/Xl8pzvXPvI&#10;g7evFYr5nY6P6/t9y9Htv4mLvwEAAP//AwBQSwMEFAAGAAgAAAAhAL22BfbgAAAACQEAAA8AAABk&#10;cnMvZG93bnJldi54bWxMj8FKw0AQhu+C77CM4K3dpNGSxmxKKeqpCLaCeNtmp0lodjZkt0n69o4n&#10;exqG/+Ofb/L1ZFsxYO8bRwrieQQCqXSmoUrB1+FtloLwQZPRrSNUcEUP6+L+LteZcSN94rAPleAS&#10;8plWUIfQZVL6skar/dx1SJydXG914LWvpOn1yOW2lYsoWkqrG+ILte5wW2N53l+sgvdRj5skfh12&#10;59P2+nN4/vjexajU48O0eQERcAr/MPzpszoU7HR0FzJetApm6ROTPJMlCM5Xq0UM4shgkqQgi1ze&#10;flD8AgAA//8DAFBLAQItABQABgAIAAAAIQC2gziS/gAAAOEBAAATAAAAAAAAAAAAAAAAAAAAAABb&#10;Q29udGVudF9UeXBlc10ueG1sUEsBAi0AFAAGAAgAAAAhADj9If/WAAAAlAEAAAsAAAAAAAAAAAAA&#10;AAAALwEAAF9yZWxzLy5yZWxzUEsBAi0AFAAGAAgAAAAhADwZB8eKAwAAlQwAAA4AAAAAAAAAAAAA&#10;AAAALgIAAGRycy9lMm9Eb2MueG1sUEsBAi0AFAAGAAgAAAAhAL22BfbgAAAACQEAAA8AAAAAAAAA&#10;AAAAAAAA5AUAAGRycy9kb3ducmV2LnhtbFBLBQYAAAAABAAEAPMAAADx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width:31292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<v:textbox>
                  <w:txbxContent>
                    <w:p w:rsidR="00CE38B0" w:rsidRDefault="00CE38B0" w:rsidP="00F3426B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5445D7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LICEO SCIENTIFICO STATALE “ALFANO DA TERMOLI”</w:t>
                      </w:r>
                    </w:p>
                    <w:p w:rsidR="00CE38B0" w:rsidRDefault="00CE38B0" w:rsidP="00F3426B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c</w:t>
                      </w:r>
                      <w:r w:rsidRPr="005445D7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on liceo scientifico, opzione scienze applicate e sez. a indirizzo sportivo</w:t>
                      </w:r>
                    </w:p>
                    <w:p w:rsidR="00CE38B0" w:rsidRPr="00CE38B0" w:rsidRDefault="00CE38B0" w:rsidP="00F3426B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5445D7">
                        <w:rPr>
                          <w:rFonts w:ascii="Arial Narrow" w:hAnsi="Arial Narrow"/>
                          <w:noProof/>
                          <w:sz w:val="16"/>
                          <w:szCs w:val="20"/>
                        </w:rPr>
                        <w:t>Viale Trieste, 10   86039 Termoli   Tel. 0875-706493   Fax 0875-702223</w:t>
                      </w:r>
                    </w:p>
                  </w:txbxContent>
                </v:textbox>
              </v:shape>
              <v:shape id="Text Box 2" o:spid="_x0000_s1028" type="#_x0000_t202" style="position:absolute;left:32861;top:1143;width:30670;height:6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:rsidR="00223DF5" w:rsidRPr="000C3F07" w:rsidRDefault="007E36E8" w:rsidP="000C3F07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200" w:lineRule="exact"/>
                        <w:rPr>
                          <w:rFonts w:ascii="Arial Narrow" w:hAnsi="Arial Narrow"/>
                          <w:noProof/>
                          <w:spacing w:val="20"/>
                          <w:sz w:val="18"/>
                          <w:szCs w:val="20"/>
                        </w:rPr>
                      </w:pPr>
                      <w:hyperlink r:id="rId5" w:history="1">
                        <w:r w:rsidR="007375CC" w:rsidRPr="002F2E9F">
                          <w:rPr>
                            <w:rStyle w:val="Collegamentoipertestuale"/>
                            <w:rFonts w:ascii="Arial Narrow" w:hAnsi="Arial Narrow"/>
                            <w:noProof/>
                            <w:spacing w:val="20"/>
                            <w:sz w:val="18"/>
                            <w:szCs w:val="20"/>
                          </w:rPr>
                          <w:t>www.iissalfano.edu.it</w:t>
                        </w:r>
                      </w:hyperlink>
                    </w:p>
                    <w:p w:rsidR="00223DF5" w:rsidRPr="000C3F07" w:rsidRDefault="00223DF5" w:rsidP="000C3F07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200" w:lineRule="exact"/>
                        <w:rPr>
                          <w:rStyle w:val="Collegamentoipertestuale"/>
                          <w:rFonts w:ascii="Arial Narrow" w:hAnsi="Arial Narrow"/>
                          <w:noProof/>
                          <w:color w:val="auto"/>
                          <w:sz w:val="18"/>
                          <w:szCs w:val="16"/>
                          <w:u w:val="none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20"/>
                        </w:rPr>
                        <w:t>E-</w:t>
                      </w: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mail: </w:t>
                      </w:r>
                      <w:hyperlink r:id="rId6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color w:val="auto"/>
                            <w:sz w:val="18"/>
                            <w:szCs w:val="16"/>
                            <w:u w:val="none"/>
                          </w:rPr>
                          <w:t>cbis022008@istruzione.it</w:t>
                        </w:r>
                      </w:hyperlink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 - </w:t>
                      </w:r>
                      <w:hyperlink r:id="rId7" w:history="1">
                        <w:r w:rsidR="00781873" w:rsidRPr="00282593">
                          <w:rPr>
                            <w:rStyle w:val="Collegamentoipertestuale"/>
                            <w:rFonts w:ascii="Arial Narrow" w:hAnsi="Arial Narrow"/>
                            <w:noProof/>
                            <w:sz w:val="18"/>
                            <w:szCs w:val="16"/>
                          </w:rPr>
                          <w:t>segreteria@iissalfano.edu.it</w:t>
                        </w:r>
                      </w:hyperlink>
                      <w:r w:rsidRPr="000C3F07">
                        <w:rPr>
                          <w:noProof/>
                          <w:sz w:val="32"/>
                          <w:szCs w:val="28"/>
                        </w:rPr>
                        <w:t xml:space="preserve"> </w:t>
                      </w:r>
                    </w:p>
                    <w:p w:rsidR="00223DF5" w:rsidRPr="000C3F07" w:rsidRDefault="00223DF5" w:rsidP="000C3F07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200" w:lineRule="exact"/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Pec: </w:t>
                      </w:r>
                      <w:hyperlink r:id="rId8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color w:val="auto"/>
                            <w:sz w:val="18"/>
                            <w:szCs w:val="16"/>
                            <w:u w:val="none"/>
                          </w:rPr>
                          <w:t>cbis022008@pec.istruzione.it</w:t>
                        </w:r>
                      </w:hyperlink>
                    </w:p>
                    <w:p w:rsidR="00223DF5" w:rsidRPr="000C3F07" w:rsidRDefault="00223DF5" w:rsidP="000C3F07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200" w:lineRule="exact"/>
                        <w:rPr>
                          <w:rFonts w:ascii="Arial Narrow" w:hAnsi="Arial Narrow"/>
                          <w:b/>
                          <w:noProof/>
                          <w:sz w:val="18"/>
                          <w:szCs w:val="20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>Cod. fiscale 91049580706</w:t>
                      </w:r>
                    </w:p>
                  </w:txbxContent>
                </v:textbox>
              </v:shape>
              <v:line id="Straight Connector 1" o:spid="_x0000_s1029" style="position:absolute;visibility:visible;mso-wrap-style:square" from="32004,190" to="32004,8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5NGwAAAANoAAAAPAAAAZHJzL2Rvd25yZXYueG1sRE9La8JA&#10;EL4X/A/LCL3VjRZKiFlFBIvebNpAj2N28sDs7JLdavz33UChp+Hje06+HU0vbjT4zrKC5SIBQVxZ&#10;3XGj4Ovz8JKC8AFZY2+ZFDzIw3Yze8ox0/bOH3QrQiNiCPsMFbQhuExKX7Vk0C+sI45cbQeDIcKh&#10;kXrAeww3vVwlyZs02HFsaNHRvqXqWvwYBa44P076eg70mn6/l+5S1quqVOp5Pu7WIAKN4V/85z7q&#10;OB+mV6YrN78AAAD//wMAUEsBAi0AFAAGAAgAAAAhANvh9svuAAAAhQEAABMAAAAAAAAAAAAAAAAA&#10;AAAAAFtDb250ZW50X1R5cGVzXS54bWxQSwECLQAUAAYACAAAACEAWvQsW78AAAAVAQAACwAAAAAA&#10;AAAAAAAAAAAfAQAAX3JlbHMvLnJlbHNQSwECLQAUAAYACAAAACEA3LOTRsAAAADaAAAADwAAAAAA&#10;AAAAAAAAAAAHAgAAZHJzL2Rvd25yZXYueG1sUEsFBgAAAAADAAMAtwAAAPQCAAAAAA==&#10;" strokecolor="#4f81bd [3204]" strokeweight="1.75pt"/>
              <v:shape id="Text Box 2" o:spid="_x0000_s1030" type="#_x0000_t202" style="position:absolute;left:4667;top:4286;width:26543;height:4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<v:textbox>
                  <w:txbxContent>
                    <w:p w:rsidR="00DD5BA2" w:rsidRDefault="00DD5BA2" w:rsidP="00223DF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44335A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LICEO CLASSICO STATALE “G</w:t>
                      </w:r>
                      <w:r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.</w:t>
                      </w:r>
                      <w:r w:rsidRPr="0044335A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 xml:space="preserve"> PERROTTA”</w:t>
                      </w:r>
                    </w:p>
                    <w:p w:rsidR="00DD5BA2" w:rsidRDefault="00DD5BA2" w:rsidP="00223DF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Cs/>
                          <w:noProof/>
                          <w:sz w:val="16"/>
                          <w:szCs w:val="16"/>
                        </w:rPr>
                      </w:pP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20"/>
                        </w:rPr>
                        <w:t xml:space="preserve">Via Asia, 2   </w:t>
                      </w: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16"/>
                        </w:rPr>
                        <w:t xml:space="preserve">86039 </w:t>
                      </w:r>
                      <w:r>
                        <w:rPr>
                          <w:rFonts w:ascii="Arial Narrow" w:hAnsi="Arial Narrow"/>
                          <w:noProof/>
                          <w:sz w:val="16"/>
                          <w:szCs w:val="16"/>
                        </w:rPr>
                        <w:t xml:space="preserve"> </w:t>
                      </w: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16"/>
                        </w:rPr>
                        <w:t>Termoli   Tel. 0875-82175   Fax 0875-</w:t>
                      </w:r>
                      <w:r w:rsidRPr="0044335A">
                        <w:rPr>
                          <w:rFonts w:ascii="Arial Narrow" w:hAnsi="Arial Narrow"/>
                          <w:bCs/>
                          <w:noProof/>
                          <w:sz w:val="16"/>
                          <w:szCs w:val="16"/>
                        </w:rPr>
                        <w:t>706559</w:t>
                      </w:r>
                    </w:p>
                    <w:p w:rsidR="00CE38B0" w:rsidRDefault="00CE38B0" w:rsidP="00223DF5">
                      <w:pPr>
                        <w:spacing w:line="180" w:lineRule="exact"/>
                        <w:jc w:val="right"/>
                      </w:pPr>
                    </w:p>
                  </w:txbxContent>
                </v:textbox>
              </v:shape>
            </v:group>
          </w:pict>
        </mc:Fallback>
      </mc:AlternateContent>
    </w:r>
    <w:r w:rsidR="00223DF5">
      <w:ptab w:relativeTo="margin" w:alignment="center" w:leader="none"/>
    </w:r>
    <w:r w:rsidR="00223DF5" w:rsidRPr="00223DF5">
      <w:rPr>
        <w:rFonts w:ascii="Arial Narrow" w:hAnsi="Arial Narrow"/>
        <w:b/>
        <w:noProof/>
        <w:sz w:val="16"/>
        <w:szCs w:val="20"/>
      </w:rPr>
      <w:t xml:space="preserve"> </w:t>
    </w:r>
  </w:p>
  <w:p w:rsidR="000C3F07" w:rsidRDefault="000C3F07">
    <w:pPr>
      <w:pStyle w:val="Pidipagina"/>
      <w:rPr>
        <w:rFonts w:ascii="Arial Narrow" w:hAnsi="Arial Narrow"/>
        <w:b/>
        <w:noProof/>
        <w:sz w:val="16"/>
        <w:szCs w:val="20"/>
      </w:rPr>
    </w:pPr>
  </w:p>
  <w:p w:rsidR="000C3F07" w:rsidRDefault="000C3F07">
    <w:pPr>
      <w:pStyle w:val="Pidipagina"/>
      <w:rPr>
        <w:rFonts w:ascii="Arial Narrow" w:hAnsi="Arial Narrow"/>
        <w:b/>
        <w:noProof/>
        <w:sz w:val="16"/>
        <w:szCs w:val="20"/>
      </w:rPr>
    </w:pPr>
  </w:p>
  <w:p w:rsidR="000C3F07" w:rsidRDefault="000C3F07">
    <w:pPr>
      <w:pStyle w:val="Pidipagina"/>
      <w:rPr>
        <w:rFonts w:ascii="Arial Narrow" w:hAnsi="Arial Narrow"/>
        <w:b/>
        <w:noProof/>
        <w:sz w:val="16"/>
        <w:szCs w:val="20"/>
      </w:rPr>
    </w:pPr>
  </w:p>
  <w:p w:rsidR="000C3F07" w:rsidRDefault="000C3F07">
    <w:pPr>
      <w:pStyle w:val="Pidipagina"/>
      <w:rPr>
        <w:rFonts w:ascii="Arial Narrow" w:hAnsi="Arial Narrow"/>
        <w:b/>
        <w:noProof/>
        <w:sz w:val="16"/>
        <w:szCs w:val="20"/>
      </w:rPr>
    </w:pPr>
  </w:p>
  <w:p w:rsidR="000C3F07" w:rsidRPr="000C3F07" w:rsidRDefault="000C3F07">
    <w:pPr>
      <w:pStyle w:val="Pidipagina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5CC" w:rsidRDefault="007375C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6E8" w:rsidRDefault="007E36E8" w:rsidP="005445D7">
      <w:r>
        <w:separator/>
      </w:r>
    </w:p>
  </w:footnote>
  <w:footnote w:type="continuationSeparator" w:id="0">
    <w:p w:rsidR="007E36E8" w:rsidRDefault="007E36E8" w:rsidP="00544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5CC" w:rsidRDefault="007375C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A1B" w:rsidRDefault="00F04A32" w:rsidP="0044335A">
    <w:pPr>
      <w:pStyle w:val="Intestazione"/>
      <w:tabs>
        <w:tab w:val="clear" w:pos="9638"/>
        <w:tab w:val="right" w:pos="10348"/>
      </w:tabs>
      <w:spacing w:after="0"/>
      <w:ind w:firstLine="4248"/>
      <w:rPr>
        <w:rFonts w:ascii="Arial Narrow" w:hAnsi="Arial Narrow"/>
        <w:noProof/>
        <w:sz w:val="16"/>
        <w:szCs w:val="20"/>
      </w:rPr>
    </w:pPr>
    <w:r>
      <w:rPr>
        <w:rFonts w:ascii="Arial Narrow" w:hAnsi="Arial Narrow"/>
        <w:noProof/>
        <w:sz w:val="16"/>
        <w:szCs w:val="20"/>
        <w:lang w:eastAsia="it-IT"/>
      </w:rPr>
      <mc:AlternateContent>
        <mc:Choice Requires="wpg">
          <w:drawing>
            <wp:anchor distT="0" distB="0" distL="114300" distR="114300" simplePos="0" relativeHeight="251791872" behindDoc="0" locked="0" layoutInCell="1" allowOverlap="1">
              <wp:simplePos x="0" y="0"/>
              <wp:positionH relativeFrom="column">
                <wp:posOffset>213360</wp:posOffset>
              </wp:positionH>
              <wp:positionV relativeFrom="paragraph">
                <wp:posOffset>-192405</wp:posOffset>
              </wp:positionV>
              <wp:extent cx="6000750" cy="1352550"/>
              <wp:effectExtent l="0" t="0" r="0" b="0"/>
              <wp:wrapNone/>
              <wp:docPr id="9" name="Grup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0750" cy="1352550"/>
                        <a:chOff x="0" y="0"/>
                        <a:chExt cx="6000750" cy="1352550"/>
                      </a:xfrm>
                    </wpg:grpSpPr>
                    <pic:pic xmlns:pic="http://schemas.openxmlformats.org/drawingml/2006/picture">
                      <pic:nvPicPr>
                        <pic:cNvPr id="31" name="Picture 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00050" y="981075"/>
                          <a:ext cx="2057400" cy="3714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magine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90600" y="533400"/>
                          <a:ext cx="1781175" cy="4095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Immagine 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810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Immagine 8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19475" y="352425"/>
                          <a:ext cx="2581275" cy="6000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AF7F49C" id="Gruppo 9" o:spid="_x0000_s1026" style="position:absolute;margin-left:16.8pt;margin-top:-15.15pt;width:472.5pt;height:106.5pt;z-index:251791872" coordsize="60007,13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c50HPQMAABUPAAAOAAAAZHJzL2Uyb0RvYy54bWzsV1tv2jAUfp+0/2Dl&#10;neZCAiQqVB20qNK0oV1+gDFOYjWJLdtcqmn/fcd2QltA6lTtBY0Hgq/H53z+Ph/7+mZXV2hDpWK8&#10;GXvhVeAh2hC+Yk0x9n7+uO+NPKQ0bla44g0de09UeTeTjx+utyKjES95taISgZFGZVsx9kqtReb7&#10;ipS0xuqKC9pAZ85ljTVUZeGvJN6C9bryoyAY+FsuV0JyQpWC1pnr9CbWfp5Tor/muaIaVWMPfNP2&#10;K+13ab7+5BpnhcSiZKR1A7/DixqzBhbdm5phjdFasiNTNSOSK57rK8Jrn+c5I9TGANGEwUE0c8nX&#10;wsZSZNtC7GECaA9werdZ8mWzkIitxl7qoQbXsEVzuRaCo9RgsxVFBkPmUnwXC9k2FK5mwt3lsjb/&#10;EAjaWVSf9qjSnUYEGgdBEAwTAJ9AX9hPogQqFndSwuYczSPl3Rsz/W5h3/i3d0cwksGvhQlKRzC9&#10;TSeYpdeSeq2R+q9s1Fg+rkUPdlRgzZasYvrJshP2zjjVbBaMLKSrPCPeDzvIodusiqAFgDFTzCg3&#10;B5uYPnPyqFDDpyVuCnqrBBAbwDSj/dfDbfXVgsuKiXtWVWafTLkNDURwQKIT6DiCzjhZ17TRTnGS&#10;VhAlb1TJhPKQzGi9pEAg+bAKrQZg4z8rbZYzFLAq+BWNboMgjT71pkkw7cXB8K53m8bD3jC4G8ZB&#10;PAqn4fS3mR3G2VpRiBdXM8FaX6H1yNuTlG8PBycmK0q0wVb6BinrUPdvXYQmA4nxVWlJNSlNMQe0&#10;vgHCbs6+w0L7jKbBXYEqzIwDHcRAecN4IHw6CoH9ju+dIqIggaBbRfSHYewG7GkNWy6VnlNeI1MA&#10;aMEZCy3egNvOrW5IywDniXURHHMkgsLZiCHptPBQ17hgDUUWtNfkPictRHDgQebTcKIKyRq3fxdp&#10;pGkACcFKI+n3jQqAzu6kMMkiHI7CEORgk0UcpMlFGt7gSBqD804T/Ys0TmUNp4oDQXR6MZen51zy&#10;X6cKeFK4m+o+VYzOWw/xRQ+n9NCPQ7giQi4A6sOzIY4Or1HJKIy6XOFeGYYH/1Qb9oUBby9rtn0n&#10;msfdyzqUX75mJ38AAAD//wMAUEsDBAoAAAAAAAAAIQBUfEzZzg4AAM4OAAAUAAAAZHJzL21lZGlh&#10;L2ltYWdlMS5wbmeJUE5HDQoaCgAAAA1JSERSAAAB+gAAAFwIAgAAAAlF4FkAAAABc1JHQgCuzhzp&#10;AAAABGdBTUEAALGPC/xhBQAAAAlwSFlzAAAOwwAADsMBx2+oZAAADmNJREFUeF7tnTGW3TgORWuD&#10;sw8vwkvwCrwB584ndurUoUNn3kE3ujEHh0Pyg4+UPlX+uhX0aZchgrwAnyCKot/+4gcCEIAABG5A&#10;4O0GY2SIEIAABCDwF3JPEkAAAhC4BQHk/hZhZpAQgAAEkHtyAAIQgMAtCCD3twgzg4QABCCA3JMD&#10;EIAABG5BALm/RZgZJAQgAAHknhyAAAQgcAsCyP0twswgIQABCCD35AAEIACBWxBA7m8RZgYJAQhA&#10;ALknByAAAQjcggByf4swM0gIQAACyD05AAEIQOAWBJD7W4SZQUIAAhBA7skBCEAAArcggNzfIswM&#10;EgIQgAByTw5AAAIQuAUB5P4WYWaQEIAABJB7cgACEIDALQgg97cIM4OEAAQggNyTAxCAAARuQQC5&#10;v0WYGSQEIAAB5J4cgAAEIHALAsj9LcLMICEAAQgg9+QABCAAgVsQeIrcv83/DGHPNzk3tG/fvn36&#10;9Cm82P9//fr19+/f0bGfP39++PBh2M/EYIOL2e79+vXLhmz/nbrQUNjPf//9MVDOTWzBkH758sVI&#10;OurPnz//+PFDvPaVzIy5MbSxO0bjYBg/fvyokzxIY2FCPbrkYE9e5vKFeWFp8J9/f2bn4Bo0dZau&#10;tW5z2xDY9K4SxX5jv18b4eltWjd8mpm+R5fMi6mzqZJNRRv79+/ffQhrHDa4WOuYDdkHrl9+ZM5H&#10;cofEm8xZg3dT/Fxq9Vgcsaz6YDcbS/Kob6q/dUf2t2ZTVkVHJsWRzr/Da9fmRdQ9B0tJEciifomt&#10;h1k3e2YbqexPadMyOL+7lqXomtxvcLFM0sZug1pLNbsdliEY9sG13i4xyXBj+x//jd1uh5e/qoFh&#10;sZJiiuQpKEqPluRTk8urhPg5pT8v08jUvNiM8e5y73V9CFA358qnk4Wk3OBioVflI8tyfT2VrM6h&#10;vGW61lMhWiymSK6F+5Gg2wNW2+CwlvLHMmLXjYUeTap7NZmHGTlsSF+iiQfYYZuVwQYXs10K+3LG&#10;tvWd0qye1sGhK/drjxdKD/8UG53kWSMKj+ULqmhcmVxxtz6rSy/Tjh7Nl1q7n8qe2WArGZm3GXo3&#10;dG1TYq2Q2eBi2PmuQYzIx2VTd6EdPa27xaAv5pjWr73FWejwu71EJ3nWENzjo9u8MrniqfesLr1M&#10;O/ujKaK79WJOlCfdAqci6IIlYg2zDS5mu+T2tl5crqXY0PIVra4XPa1Zt8nDpJNcC3d7lXt89JJc&#10;kXvf1rUwKc4awrttZ380RRTT+iW2W5kp2TPb8vE2o4Xu8mXVH5sYC5m9wcUsN7e3t23VjilbsJpt&#10;Sk9r3XK2D69hv59P/kgnTi6/i79GCE4cxf5oip3fFCoxe8ROu9nxNssWfMPlsAQbmdR/v8HFbJfM&#10;3nbBWi1v/60YKk85pTs9rXXLheG8wCX7+ZjHpMoRJ5dXDC/A/9wh7I+m2P9NoRKzR+z0WXIfe0W8&#10;e/bHhQWNvM8bXExBc+PYaB8bA5yA7SGbak1Pa91yqgMvY7yfj3lMShxxwvqmw5eJwlkD2R9Nseeb&#10;QiVmj9jps+S+/f7L+mnPp/b7sz782eBiClol99Ue4dkdMnlaV0Hv/rHbef/Grfycx4JipWhyM04+&#10;aLRQRlPejhJc/zyw3CcnXpiHw4Zm91pv1joT911FIBawJJ0xjzbGRwbihPUHxLaR6mss49+tJPKo&#10;ealkrMq4J5eYWVRXHuhqgEODdiBraTCM5sL3twvTvL3k1nJf7U5p9ciyxyakog6PgrHBxWweWNKX&#10;Hw9Xo57aJDNM6+ibbulqWH7h6ecuxBNYu+L06L5i3i12FkQflM2xeGOcbDy19v32YDZBIz6GitZm&#10;sZu970SyFkKGTARd8Yd8FrDkPcyrclHuveelIwNl4bNhhkYbzxDuMruSqPndwi701uJBJLnE+Ji+&#10;e250A+0nVSQGFa4jabBWBi1k1Owlt5Z7n4FKEeolf1INJdw3uJiKeqV05RZJQ7F8oMJQXIJzYun7&#10;hVqD8q6ZvFJuP2isjMtYdJcy4tPfR9WoV+ULi37uuh2dOapqgnb4B7FMpYcb63JfNh5426LBb7Td&#10;w2GqqLnOerPxWFY9d7aXVO8hykDbLd/aTAzaaB5Mg+HN20c39f3tQhDbS+4u91FzKaLvFd8C9zgt&#10;QPGy5kLsleVxldy+4yh+pjbgi2ldyUfS1Vg8aWeg6Ks089fRpbtSWNuVq5jkyaJWCNDUvT/2LHbv&#10;psNpfxyLmB5htiD3Qa+bwHHuQvfAjNJdeTRhEvRHl/gQykCb0FfHHVYGVbiPp4GYq/q8mA3fI3vk&#10;/n9k/EC0p8rxBhfDtOjKTbUBX1+8Oj2tk7uO6KtSgU6BU1hUfxsrv8k7zJDmqfcc0XKXbXXHTfrc&#10;3oxFLMPEqAwW5D4fY7kNrIVQuivhJ2cMPLqke8fqBvQRuuNpoAdFt5yNYNceuf8/LHZjr14Sdm8A&#10;U5VdxX2DiyQzunJfnXilP17oySpalq/aEgFKBlg66i7IPOpJ+fifxLeULXFJp1TzbsvVjth2dMex&#10;zIrFrNyXY+y+/inL7fxEtvJmkHx3PRVoPRNOSQMx26nuJ9JyNiP7t7u3t0ebzS3tLC+ryted6oLo&#10;EX22C5GajahbXcZSQyAVGzw9rdsXfd1iTZT7rrY+6nP5DiP//iBaUL7Os64Oj9gbrt0fxyIGtEvb&#10;xju8fDjGUtraty9lUMSPP8pLhoEeGsQAT0mD0+fFkL9oMA6k2FBudoo0H3/e7D4mD2s0M6jWeaYO&#10;7LWxP9uFGKPqrWz3wcV/Oeywe9yW1tXrblHuH93gu3c1/ZiHuFx8z1Emz6Oe6yTLFnQsYoYsy335&#10;fcnCGBeGP7xkzeCUNBi6ni1iZsP3MARnNfTnyr1YqldaqXPTnwaWXSidaTcnlFetHajwvLT2fy3L&#10;tyf7pkzR19DskcHwwuUpqrSs2FgHlrEoGVLazNZnSenQ/aukdBO7OiS2ZjC8SkmDUxoROUyZUd1P&#10;HAaplDDdBwixDLRr11woIbfly+QdbLueozxTPyOt/YW2EasewEVfQ7M/VO4PYlEy5Cy5n/U19Zio&#10;qK3brGXC8CqlA6c0soBxeAly/09oxL0o5fuoIdkqLZ7qQunMcAFq4UCF09M6HjLarRSJTD/SqS6W&#10;R+0oSy6VjoibcxRKuc1xLEqGIPdG4JQ0UCIu3pNmA5fbI/f/hEZcz4mSYSid7cx5qothTvi34LnZ&#10;woEK56Z1uRLd7u54ttyL/zxTtaF7SN4MytMguvb5zpxTsCj9PCL35RiHz4UWyqo/eiIpxbWopF2n&#10;p6SBPhzdcjaC/VrnlFaGjcwuBQ4bDOWNlpVLWpu4fJijZQ4NpbM7c57nYjh2m43DzaPteQ/DAxX0&#10;ZFUs84WsZ8v9wg488Ymt3OfaRZp/ZnUKlmGGJPrbqnPbWjmEPNN8l9G7lftT0kDJdvGeNBu4P6a6&#10;tzzwGsH+OxQaUe6HbUZglNPeY4G7TOj34CKPsRePSt5U74qHd7Vz0zpv7dlyb3ziQT45GTT/OrQL&#10;uXwv0pXC/J8mPwWLEv0j1b3VCrGnJT9L3P4233cvdnWYe8sGx9Ng6Fp/RhFpiGaSCohtJWZKdV8+&#10;Dyrie0qb0YjVUMPjf10Nq74Nu73BRR4g76ESxGpj3/AN87lpnbSWfHdaDW3YpcQgdDlJvzjMUqlI&#10;gnkkSSuFdgPIq/tTsCjRPyL3dm2MIlnq9PMJ8kPuxK4eCXReWR9Pg2HfkPvpU5kUuR/auIF/L2NF&#10;R1KY+OuyNpXfg4tkhsRbvuHNrJ0DNrR8A/65aV0+W1RVsHWj+/2L3QaqlYFhl3KDON2ou1DjitY9&#10;52soUl78tusYfmspe1W5PgXLsHvJ6opYK/gM8oF0k821vptRw6i1/R9ecsTgYBoMXb+m3FuAbd62&#10;X/f46ZLVTX5YJjujc9usFNzk3sv8Um7iwPRu0Tfs9gYX7WQwtu3XYfmhnr6nu7p72fzsCp+1X1Xc&#10;yUK2aFkuCMQHqzYKx14uicRqgAUr/l/pUtWT9kh0d+TL5UYjUtR+6VrmB/POqmfZbBzDa+3Ev6hT&#10;YY8/2oUHsUx11T90eDRhlQeaEMqSXnyg3mq9ErVqCMolbcpVUaseZNvsXUsDpW8+HN1yKoK5sfSM&#10;P+vvUe4mv/f5kKzdP6NNc9p98PRjc2It0iqyri7E7Sd/5bDBRV6addF1a/kh5KoOTURqyrLsv6lq&#10;LJ4auvJ5yzLEAlHGxf/2lG5XDP15ojyia/kE7LLl8kQmG12ojN9I7MdGFN+XHcQiTtshvTzKXS9e&#10;NsWFNq623lf8zib2MBkUg9Kpngb6cHRLMYK62VPkXnePJQQgAAEI7CGA3O/hjBcIQAACFxNA7i8O&#10;AO4hAAEI7CGA3O/hjBcIQAACFxNA7i8OAO4hAAEI7CGA3O/hjBcIQAACFxNA7i8OAO4hAAEI7CGA&#10;3O/hjBcIQAACFxNA7i8OAO4hAAEI7CGA3O/hjBcIQAACFxNA7i8OAO4hAAEI7CGA3O/hjBcIQAAC&#10;FxNA7i8OAO4hAAEI7CGA3O/hjBcIQAACFxNA7i8OAO4hAAEI7CGA3O/hjBcIQAACFxNA7i8OAO4h&#10;AAEI7CGA3O/hjBcIQAACFxNA7i8OAO4hAAEI7CGA3O/hjBcIQAACFxNA7i8OAO4hAAEI7CGA3O/h&#10;jBcIQAACFxNA7i8OAO4hAAEI7CGA3O/hjBcIQAACFxNA7i8OAO4hAAEI7CGA3O/hjBcIQAACFxNA&#10;7i8OAO4hAAEI7CGA3O/hjBcIQAACFxNA7i8OAO4hAAEI7CGA3O/hjBcIQAACFxNA7i8OAO4hAAEI&#10;7CGA3O/hjBcIQAACFxNA7i8OAO4hAAEI7CGA3O/hjBcIQAACFxNA7i8OAO4hAAEI7CGA3O/hjBcI&#10;QAACFxNA7i8OAO4hAAEI7CHwN9cC6Z9V3+3MAAAAAElFTkSuQmCCUEsDBAoAAAAAAAAAIQDEf7nq&#10;zzwAAM88AAAUAAAAZHJzL21lZGlhL2ltYWdlMi5wbmeJUE5HDQoaCgAAAA1JSERSAAAB1AAAAGsI&#10;BgAAAM7Mc3gAAAABc1JHQgCuzhzpAAAABGdBTUEAALGPC/xhBQAAAAlwSFlzAAAh1QAAIdUBBJy0&#10;nQAAPGRJREFUeF7tnQlcG9e5t0nS3vbe7u29322wEweMkcBLFidpkzRxszRxLOwsjZvEzeK0adOk&#10;aW/aNE3aGJTYILDxbifeAO+LBN6RkABJYEBsNnjB2GCDWWwDBhtjNu3vd85oBpB02KWZkTT/3+8J&#10;tmbRMFbOo/fMmTNBQoQI4UEg6LY4jXharEb019hM0c44jagM0YqAfsK7YzXhF+LUIlWsZkp8bEb4&#10;C9KDk35I70GIECFCxh555LM/VkRG/UIROXehXDzn01Rx1FK5WLIM/TlmnzjqA/RTIo+cGwZB0tvp&#10;TYSMMfbsKRN6tfc826sLfc+oDY025Uxe1qsLWWbUh/zLpA95t1cb+lQ3WodeXcgIk6AKm7hEHR6D&#10;RHouVi2yOwt0eNB2xjh1uFqmEb+9NF/0PXq3QkaQSVv13w5OKrj/zuSC14OTCz9GxE1ILlw2YYth&#10;SXBS4d+Dkw2/mZBcdC9ej95EyBgileq/Hb9Idb8sRvlqfIzy4/hoZawsWrUsPlq1GP38KG6R6pU4&#10;qWrGmjWqb9GbCGEptyFRPoCkGYsoU4glZkVElB0BgyGPkFjlEVHXEAcU4qh3FZFzfkrvS8gQgeMz&#10;v2nJCfkVEuZGky6k1qgLsZj0oTAU1Dp4XX1okkU/+cUW/f98l96dEJfEZ00JlWWKklC12UsS5dgI&#10;v47kukx6JPJu+m2EuCQ4peQuJMmPJiQbspE8b01IMtjRTxgUx/JOJFfdhKTCT3+6pTAC7eY2x96E&#10;DJYlnx+8Kz5G9TdZtDILCbQT/bSjv8OgRKtsSLhdshiVFvFpnPSImN6VEE9HETn/P+SRUQuQHEux&#10;IEniHClo+x4k4oP7RJLnpELl6pab6Xf/yKgL/dSkC0USDbWTxDlSkFjbTDkhX5uOhcygdx/wSdTM&#10;+E5cpmhxrDq8iyzF8YP3HZshXi49Ev7f9NsGeOC2iUkFT6Cq8wASo9FNmqMhyWBFlWzxnZsNv/9J&#10;Ur7QI+CSuOgjs2QxGQeQHI1EcY6UaKUFSbgwflHGwsREzXfo3QsZT7DwUCX6klwcdRbJcMhKdLSg&#10;itWOq9x9oqhfK4Lm30G/ZcDGbpj4n6jC/DsSYbOrGMcLqnLNJn1Iujkn5CH67QIyMk3Ez5DszpIk&#10;6A1iNaLmJWrRO1IICtgvjhO2Fc5AIlWj6tJKFOQ4QGJtxF3DgliDguIXqe9FElUjGVrd5DhOUMV6&#10;Gcn170s/OSR8gRlr9oqeuwdVk0cUERIbSYieghZr3p6IOT+j3zrg0qMLfcysDz1JkqFnCTGjqnen&#10;XR82kX7rgAjgAUdq0V+Q5HpcpedtqOuyapFSqgqsc/6/qKoJ3mJICE4aZ0U6EpIMlyZsyX8jSKEI&#10;uC/muHpEwluKKspekgw9i7I2bpFygWJ+4J3ncUUeKXkFya7FVX7eBEnVhOS6/JBoXsB8C6pQRP6H&#10;UX9PNKogjWQBegck1eu92sl/QKLx+/8xpPpJ35apwzeOZcCRZwlvis0UPUcfll9nYophOhJdmZv4&#10;vAm+1ppkUN+1rXQyfRh+n/hFyumoKi0jy8874GuxSOCqeGlWKH0YQgbLppl//KY8Ym68XBxlIUmP&#10;DVBVfHq/OOoB+pD8NnbDxB/36kKPGvXju046VvD1WfT+R0A/yW8HiX1ySPS9WHX4YbLgOEAdbkLH&#10;8xGumOlD9LtM2FzwCqpKbxKlxwLByYXXJyYZfosOxZ8HLt0WH5MxH4ntBkl6bCCLVrXGS5ULAEAY&#10;IEbKkZlR/6UQS+RIah69VjpGOtCxvAV++j9FT1bo3UikLHTxjogac27Iw/Sh+U2WIpmiqlBNFBuX&#10;qEW2WI0oXqHws94BqfT24BTqVhczSXTsYrAhsa4N88PbQKToPONbX1ClaCaJjk2QVK3oWFYJt9u4&#10;ZGfY7O+jyjCTIDbuQFUyqpRj/G3AkjEzdAq+tYUgNi65acm5Zx59iD4ffD8oqgQ1RKHxALr7OcFv&#10;pIplmlS4CIuMLDhuQFJN96cBS/PnK+6QxSiXxEcrbSTBcQU6piNSqer79GEGdiiZiiXZRKlxDD1g&#10;aZm/SNWYEzrFqAutIwiNc9Bx9aKfr9GH6rORqsK+H8djmTL4jVQdlSnvZNpHUmGWP0iVkmm0chm+&#10;hkmSGvcoswNeqngAEBKWliQzvsBI1ddnW7IjmZp0oZdcRcYnfF2qviJTBizV2EzR0vm+KlUs0+TC&#10;aN7KlIGS6jmflapUCrfLpHyWqQNZtEobsLfWJFEyjdKRJMY3sFT3iSWJvipVY1ZIOF8rU1ewVHv0&#10;oa/Th+4zwTKN1YRnksTFZ7BUZb4oVSTTib4gUwYk1R/vLPK5CgrLNC5Gmch3mQ5AF3BSdVSmviFT&#10;BkelGrXc12ZX6tDeIzLl8LsydYW6jUfrO1L1VZkyUN2/meHLfGYCCIDbgpMNMUhUviHTfrJ/vMZ3&#10;pEoPQEqUxfiMTClkWKpLA0SqWKYKH5PpAOypEViqvtHwGJFMjXrfqExdoe+N5X33Lz0AKYskKl+C&#10;6v7VhCfyXqpIphOTi3xRpgzZvlCpYpnKolXLkaB8SqYD0Pn9NVU8AAlJyVdl2oc8QrKC77fUYJki&#10;IfmkTBmMuhBTD48rVcetMSKfl2kfWKoZ4culUr5KFVWmSQYpkpKvypQC/Q7aMB5XqvjezriY9BUE&#10;SfkUsmil3m+lSsnUdytTN/gsVaoy1YXUkyTla6BK1YR+8q5SdUzaINISxeTb2GPVU1bwcfKHO7cU&#10;fkE//YUoKl8iOLlQy8fuX3+RKYNfStVxn2mUniQmX8YhVX7N1EFVpn4iUwajLtSMfvJGquv1kd9F&#10;lZyOICO/ITZTxCupIgn5jUwZ8CPhwtbwp7HHMkUS8huZMshiVP4jVUc3rySHJCT/QLKSL9dU7flU&#10;ZdrgKiR/gHrWKg+6fymZqsP1JAn5GfiWmpVBPJDqhJTCL/1NpgxIqno+XFN1XDNVriQJyT9Q5iR8&#10;qvgB/ev6ZhQzn/kBko7fVaauyCPmrOL6lhqjfpLYpPevytQVVKnih5xzJlV8zTRAZMpgX6IRreJS&#10;qkiki/1VpgxYqqGbsjhr7Kn7TP1apgxIqgncnedxRRE6PyBkSmOXR0St4mpGJSxTf61MXUG/p9mU&#10;E7KA/tVZCz03byDJtA8sVfa7f+E2SqbJ/i1TBizVMA4qVccMSBlYpr46mneUKHOk0oM/pH9938jB&#10;SS/8EEkmUGRKQd2niipVxXx2pWrMnBQRKDJloKSqC8FP9GAl+NaYQJUpDVWpsnZLDdAy9fPK1JXg&#10;pMKc0E3HWaugFArFHXExylVIMgEiUwYfkqpDpv58zXRwsFRTcaXKklSxTJFYAkqmDI7RvyFv0KfC&#10;a6EmbQisbt7BwHP/rvL6jEpS6e0TkooCTqYMwSlYqt7vlsQyRWIJQJkyKHNWSfX8lurBewNXpgz0&#10;jEqrvd39a8yhKtNGkmwCBfT7I6lOfpM+JR5PQlboDwSZDkDtqFS9NqF+gMuUITjZkPsjL0oVy1QW&#10;nb6aL9MJLv0iA3alFEHq7uOwYXUOcR3vwGOpCjLtp0+qXqpUsUxRZRrQMmVwTFM4+S361HgsgkwH&#10;AU9TiKUKHpaqFG6fkGxYgoTi05M2eIrg5EKvSJVvMsXsSiqE7k4T2Gx2uN7aBYpdxyFxsZq4rqeR&#10;RatyeSdVSqbiqFySXAIVLNV9Yska6axZ36BPk0dizJkiyNQFh1Tv8ZhUpfpJPxRkOgS0VKV6D322&#10;KZkWCTJ1AVeqoQrPXVOVSqXfQALhlUwx+TkXYGDMZitUn2uG/XtPQII0g7iNJ+GVVPE1U1SNHSNJ&#10;JdDBUlV4UKrG7LsjBZmSoaSqC32bPlVjDpapTOPfkzZ4BDxNoTp8tVQfNL7PNpZpkiEWCUSQKQFc&#10;qU7aOv7Gnrpmuki5ho8T3e9KLoJrLbfAbrfTSnXEZLRAaWEdbF57jLidhznG+UClragylYsleSSZ&#10;CDigun8jJGvH2/3bqZ08NdCvmQ7P+KQan373j+KEynTE0BPqI6mO8QsjlmmKINPhwJXq3V/n/Yg+&#10;a6OOYwCSag3fKtOBfL1KD1ca2mmV9gc7tuNmD2Qqz8IyL3cDo/OTx5lUHZWpINORMF6pmrR3CTId&#10;IXigUq8+dCF96kac+PTpPwrwW2PGBh6opA5fM+pKFckUVV9xSBiCTEcArlTHIlXHNVPlWr6P5k3d&#10;dRxMJgutUffgbuCNbAxYQlJlvftXkOmYwJM/rBvt6F+TUJmOGsfo35FL9TNUmcaqw3OIwuCQ1frH&#10;IKXoFUgp/DWs0D5MXIcX4GuqmaOQqiDTMUFJdffIpaqYr7gjQYplyu9JG1bGZcLFqhZanf3p7jKB&#10;1Wqj/oyr1HXLtMTtPQ2uVFmT6u7pkh8JMh07o5EqksI04Zrp2KCfUjOsVD9DlWmshn8yxZysO0Q1&#10;JlWNeiirTYOcs2shMXsmLEfEZ0YSt+EMR/fv2mFvqcEyTSqQBfqtMWMmyXBsJFLFMyAhOaxD8FKm&#10;uNrcsMpRcR5KLe8TJxNjrwUUu0oh48gZJNtroNhZ6rYPb4KlGv9Z+pi72UcUQaaeQrJ+uLl/kQwE&#10;mY4TVKnip9QMKlU8AClOHZ5LFAQriGFL3jz4Wv+c2zIszJabVVTjcujUP0CmiYATF9Kgx3gTTNZu&#10;uNiUByuyf+a2Hafg7l9N+LpBpSqV4sqUVZn+PacKtp1tgvTaVth1rhne11XBRMJ6PsUwUsVz8yIp&#10;YJkSZcE1yV/nQUdHL9y61Qv5+gvUaN7aC9eobl0m585chaVfOkb4sjHSl0xGXny8l6QqyNSz7ENS&#10;HeyaKpLANKMu9PJAOQiMDVSpEqVK3RqjER0jioEFVmU/AgVVSWA0d0HbzTpIOvay0/J1+qfAYu2l&#10;GhcsVPxaa2cN9XcmGRVfOm3DE+yxatF6txmVgHo4eDzblemVTnQOmdGj6EeXyQrxJXVwVwp5fR/i&#10;GOma6oDKlCAI7sH3l1YiWTLBI3vxCN+jB06BTnMebrb3wM0b3bBpTS5xew7I97hUsUxRVZVPEoPA&#10;eEBSden+RY3/NJM+RJCpB8FPqRk4UAlP2oCqqTyCDFijrqWEblIcud7RAOu1z/QtP1D2Eb2kX6jN&#10;HefpVxzRn1/Ztz7fiM0Ure+b+xfLNNmQwMVE9+1G94EuJqsNlhTXwRvqSpix+7jvVqxJhryBlapj&#10;ovv09QQp8AblwdNgtTrfHoODJ3VouHSD6uLdscVA3JZD8j3W/euoTKMKyEIQGC/yCMlXjFRR449k&#10;GnploAwEPINRH2rFt9SsUYV9C8lUS5IAm5TXpdFNSX+utdfAwdJPIL96ExJsPf0qwOFTn1DbbC98&#10;Hbp629Ardmi9eQnW6mb17S8+cypsM7wG2rMrIO/CV0i2q2FD7vN9yzliFfpY0zIlCIEF2o1mx0l0&#10;Ca6MME1dJsiqa4N3s8/DlO3FxH3wnPxJW8t/iAcgxcUovyLIgDdsXJ0LN6530/8C5JhMVqipvga7&#10;U4qI++AKWbSqYNxSPSSa9z15hCBT7yNZb1SFRaJK6ipJBgKeAUs1K2tKAaHhZ539AypQ57h/ez98&#10;2iFUzErtzylx1rUch3jNVFiaeR9knFoCV9rOwOlLR+Fg2cewOS8K0o7/BRqay0Fe9Gen92WbNw68&#10;m0+QAGtc7jTSZ9E5VpsNVUU2bNY+ueZduQkvKyt8rzs4qbDg8y/UG0gi4BNlpfX4dA8bvA7u+uVR&#10;ty8F+sJiGLNUN82c+U2FWHKQLAABT3Piw5/fIkmAK8yFs8By+vdgrZa6EAPWKswisJz9C5jLXgVz&#10;6RzE846fZb8BS+XHjnXctsV8gfiSZjGYT79LfH9v0YOQZ4UTG382WZ79EPSaOugmZOgMFCpDY8sp&#10;KKneDZdbT4PmjAxWZLvfVrNO9zRc76x3e51NYjVieGLPWrIIWOBVVSUYLf2DXZikVjfD84dOQXbD&#10;DUqmTPCfL9zogg901RCyrYi4Tz7y0Nd5sJizwTvDk/RVHvT2kHsLSGm71gnrEtm5TWaU6BI/1nyH&#10;1uTIgxr5xa6NPp85+PCrkPf+l3BFWwTnk9IgY86fIHXqPOK6vCQyCs5/MZMoAbYwl80HW4sSwHgN&#10;fYU3odbF8Q1+aPA6rpDWI2M+9Q7xWLxJFyIlk1upLs2cAdeu19LNx9AZKNTErAcg59xaMFt64XxT&#10;FhLzg077HcjyrIfgZtdVWKq5l7icLaTqe2Hajv1EEbDB8uP10DVgBGmnyQLPIZniZbib9zXVWVBd&#10;uk5dW2ViRn/OudwO/8yvhQf2nPCJ66yz1uaCjCwBTlkemwlVlc30mR0++BYa1eEzxH3xAVmMci+e&#10;MINW5fBJFUc9KxdHmYgNP4849MjrcOwPMVCvOgbGdue5IG1mC7SVn4Pj0vWgfOb3kDr9BeI++ETa&#10;DAlc2TSdKAFvYjY8ArbWLHzSiNLzFramg+j9w9yOhw3adJNhDQtSTS35EBqvl0N+1SbYUfAmJcBl&#10;mfdBRX0G+pSi8zCCYKHia6SHyz6Fm53NUHZJAUePx8Cl5iLie+LbcbQVK8GK/j3x/xOqcu5HA3+U&#10;/izcnXKMKAJvg2X4wtEKkJXWw/pTl6luXVdB3rO1CN7UnIOK6130WXcEn78bqLJKQNve7QNdwS+t&#10;1BElwCUH9p1wuiVmuFy9fBNWyjKJ++IJ9vjo9EW0LofOdvHTP1FESC6RGnw+sP/+X4Put/+Emn0q&#10;MLlIdLBYTWa4VnwaCv+RCId/8QakTuNv5Xr0sefg1uFwogS8gbngYbB3nHYSHRvYO88jkT9KPCa2&#10;qNJOhnhC4+8pcDXZfMNxLymOzWalKsYrN86gU4DOwwiTU7UaKuoyoKbZAFvzXwUZEuY63ZPQdKOS&#10;uo7q+r5Ls2ZAR09/RWC2GmFDnvu9rmzzYupnRAnwiZ/Jy2DPuSa40Wuiz54juGKdjyrZgetG7CyB&#10;/8u9AJ8W1MKf9RcgBEl54HIuuAvxgSyLJAFO+GqFHq40us/RO1isFhvs3V5C3BeviFaZ4qJVT9Pa&#10;HDzU/ZGEhp5rNC98CBd2HYWea9fBjgcTjCWoEbP2GqE5vwwMf5XxtmoteOMJfKsHUQIeJTcS7O2l&#10;TqIbEnMH2E1t6FNP39s3BuymVrA2JIMp/wHyMbGMOmsKsfH3BOkno+kP3uiD5XurqxVqWwqh8oqa&#10;ule1rqUUss8mUqN7E7NmQtO1Klij7R/py4CFemuAUHGSDS+5rcc2X6hnQOT2Q0QR8InwHcUQV1Ln&#10;+MwOSEVbJ4TRI4Fn7j0BhqvtYKPXwT8/Q2J13RcXiDYVwJdf8ON6arHhEjqNzudxqOBKVp95HlSH&#10;TlOzKeFpCUn75QOyaFXNkFMU7hE9/6BcLOFFV2/q1LmgefFDuLgvA7qbWsFGGFgwrqB/ZFN7B1zN&#10;LYWc330OaTNeJB4HF6RGRkHd6nuJAvAk1prlTrLrA0nT1ppN0feazYyq2Z+B6dh0MBc9Cebj8xAv&#10;gKX8dbDWrgBr3VeO66+m6077snfXg+2GAaz1G8FS8SGY8u4nHgtX3EKs91LXr/bscnQKRvflz2Tu&#10;gfL6/bC94LdUhSvTOKYYXJp1L2zKjYKc82vh8rUzkHt+HdS3lcKmvDlu74u7fHUVq+k9AtS1FsOy&#10;rPsJ67HP2wcXokbf4CYBPoC7dGellUNadQtVkboG3yv5WkYliHaUwIbTV9C/LfqMD8jJa5286Rae&#10;Q0/rxyV4lG7nLfIo6+GCz63ZZIXWlk7I012gbrlZypMvCQPBD2un9ekcCAq6TR4h0ZAaeNaIxBL9&#10;C5xP2Q89LahRtwz+9AFPxo7+RzHe6IB6ZS4c+6OUF4OZVE/+CnoyJxMl4BGOTXMMPhooP2OLY+Rt&#10;vmNwlOX0e/3LbSb02vDHY++6MGAbCyVd0np8olwbRmz8xwu+7plTsQ6s6DyMJG0ddbC9cAHVpUva&#10;HwMe0Xu67jBYrWZQlP6ZGuDkuo2i5ENU0RZTt9HwRaaYxeqpnA5QGor3tNXQbbagjy767KI4/uuc&#10;1h4zVN/opuTqmm5UXd235zhx32xzV1IhfLJEQ5QAWxTl11LNwFDB57q31+w2l69rsFwNxy7CV8t5&#10;do04WtWbsChjKq3R/uwVSX6JhGojNe5soX/7X2DpGds3Gk/Fjv5hy2I3Eo+PbapjvTfq13LqbfTL&#10;og8xJT8b2JrSwFz4uPM6FX+llyMooTrvwxVz0VMA1p6+bexdF8GUKyKuyyfwrTSbvVSl4jl4s08t&#10;B4t16M91c3sVrCV03w4GvnaKq9Ve4y1ovVFHdQvnV2+EtLIPYWve69TtNNvyXyNuyzWv7f8zUQJc&#10;gQcofZR7AXrH2QuWXtPKq3tYn1zL4X2cUhU1qf1wuVh9jeraLSvpn8hkqLSjLzM69TlYszSb/L5c&#10;EK3aR2u0P3Kx5AipUWeTvD99SZ82blOxdhfx+NgGV6m92d6pUq116/tEaTm/CL3mPtrWeiF2VEK1&#10;VEX3r4+wXZUT1+MjZV6qUh2IobpJT3+63NNjbIekvF8TthuaeM00qLysgbN1GthV/Bbozi2nxNrT&#10;exNMxm7IPJsAG3MlxG255HPVw3BPip4oAS74G6p8cHU52hgtNrhlslCsKGuAe3fzozplwAOUPl3i&#10;3Ydyk8CT2a9dpoVDinK43NAOFnSeBsu5iquwOiELykobqGZjJMHVLJ4PeE0CP6Qqi1GaZVJ1GK3S&#10;oKDdEZIpCrHETGrU2UQQqguRUdD41QyiAMaLrSUdwNIJltN/IC7HWC/Gj0Kok8HWmukkVMvZvxLW&#10;4yediNWZZAGMlwQkvl5jJ/3pck9WxVLidiNhje4JaLl+EdbnPE39/evc2dDSXk3NprT/xEdQenEP&#10;nG/UgurUF7As6z637bni0d0biRJgm6cPnITzqOoZTfAsSxtPXYZfp5+BB/aeoMC33ZD2zzVzV+mJ&#10;EvAmR/efoiZxaL/RA8e01ZRYL9W0EbvJ8Wv4Waejua0GB3cV4ykKeTP5Q7QygdYpqk4jJF8QG3SW&#10;OTrrLSj8WwLnqKM+IB4fFxQudO6G9RRYluYTrxCXMdiaUvsFaekhrtNH7lTna7I2C1hKJeR1ecpR&#10;L4z4xTJVFP2Fbgbc093bDqu0jxK3HSmGC0mQc34NJGROh6rLOuoe1IHL8ahgzel4qGkyQEr+fKdl&#10;XPHa/g+JAmCTiSlFkIwqJPSBdfxjjDB1N7vhwb38qkYHQ7ypAGKlBAF4iRVxmXCjrf9eXlxN4ttm&#10;8EQN+TkXqLl8XQdzjTV4N1iqa3nQ/SuLVtVLpY5Hct4mF0dVkhpzAe45/PBs6M3yQrdvrpj8+gBs&#10;bfo+Qdrai4jrMJhL5lASZda39zSi94ggrstXKrWTiY3/aFmlewQOlv8DKi+rob3zMjodg3d5VV/V&#10;EfcxGnYVLISm9krIPrsM7U+PxDqNuN4a/eNQWZ8J8tI/EZezyUdHn0MNPrejfR9BlRMeZDTa4OkK&#10;fWm+37/Fsjc4SX2kgj5LzsEV6JnyKyDfUQoFuRfBRHgKEA4efGQy9Q8MGy54vTxdNYfPTGVQ2mOl&#10;ygeD0nB3b0QUp4ORBpL58v9BQ8YxaMzII9KgzCW+zlCfPvTy4bbHo3xJx8UV+Baalm1TiQLwKqji&#10;tPeib++0IG1tWvJ6NJbz/+pbl1q/+TBxPT7TjlhGaPxHS/b5ZfT/7sNHVzX+R7Ct0j4C3T3t0NJ+&#10;AVWjvySuw4AfSl7bVETdhkNazhYxGfdDyFYdUQBsgIW4/0Ir/a8wulzpNMKjqWXE/fKRV1awMzJ2&#10;/XId1c07VHBXcGlhHRzYewLOn22GdlSx4museKRv/aXrsBMdL34AeXZGJVy9chMtG74rGG/Li0e+&#10;LUr/JEghjnqX1JBzxdEnF0L1jiNukzfg21pOLk2CnHf+DWe/3gM2s/M3S0t3L5xZtwv0b30Gp5Zv&#10;pWZRGhhrrwnObVZAzsJ/U/vpbb1BL3EET1WIb9fB0xSSjotLqpawP8evufAJdNK6+wRpvbSWuB4D&#10;HoA0UKh4cnzSenzGiNjkgdG+2qpE+lM1fDQVscR9jAY8Z29ndxscLPkncbkrhReTITl/9IOgPE3E&#10;9iNEAbDBK8qz0DvEYJnhcqimFSb6SJU6a90xsgA8zL7tJdRMR8MFNxFnyi9TVeWyxWrYlVxESZS0&#10;T/zgcXwv6nDB12hXcTxDlCxaKcfXT7eQGnEuSZv+AtSkqulT5Uj+B4ud1jm7YR+9xJEza3Y6LT/+&#10;5Vf0EkfOrHVenv8hPYKVTv1RPTUIaOA6fOH4B+xP0ee4rWaAIC/EEtejyAkDm8uMS+biZ8nr8pxU&#10;D1xHHY1Qs88tI+5jNOD7UnGFmnd+I/q7+z2s8ZmRsEb7ODWDEr4ntenGOdiYS5oQgl0e2LmLKAA2&#10;wPP6judanr6x3WeEOmNjPiuT5i9foqFmORqsO3dgKk5ioZL348qGVTnQWO9cALnGiN5zF9fPUI1W&#10;ncFPlcl3bcD5QPb8v4HdSpf76IPvOlDI8LcExzIU/D9G9uv/cFp+6JEFqGrt737Ak+gPXI6fTmPq&#10;6P/mU/L5GqflfCJvwRPExt+b4JmPGDmCzQrm0nnE9SjwJBHm9r717ejP+DXiujxHnT1+oe45/juo&#10;by2FXjxV4zAzJZ2s20/cx2jYlDMPbnQ2QtP1c5BW+lenZXiKQtwVbLb2QLfxOtQ3n4Cz9ejbtCbC&#10;aT0u+PnuzUQBeJvHFCfgWrfzXL2k4HbFgid9sVjgRPNNOHCxFW5S1/eQUBtu+IxQwzYbYAmL1xi3&#10;bS6AcxVN1PVQUnp6zJCyIZ+47WB8vVI/7MPJK05e4XQ2JVShtgfJxVFNpEaca9SS90cl1KxX/+60&#10;fDihpk57gZqNiQmfhaqd9xSx8fcaOeFg7yjvEyQl1CEqTnNplPOApFtniev5ArnZnrsfFT/8e1Ne&#10;FBRV76A/Ze650dmA1hvf9UzVmS/gRK0cdhUuhOsdDbBe77iFBnOk7N/0OznS0d0Mq7IfcdqeKx7Z&#10;vYkoAG9yF6piNhKmDRwYvKyj1wxbz16FV5QVMHPvcQjbVgzTd5XClVu91PLV5Y3E/fORSUkGTp6V&#10;elBeDs1XO5xmQcLnrthQS1x/ODLTzw45o9Ktjl5YEcvt3L9YqBZSI841glD70c5lWaiGX1D3qOLz&#10;ToErzrzB5xa2nP2of12ELw5IYjjmQaEyfK2bjU7LIA04en1f8XvE7UZCfOY0qG85Acl5r6C/iyGn&#10;ci2cbjhCVaCrdY9Bec0B+o0caeusobqASftim5k7dxIF4E0eVZRB5xD3POL7IvE8vQ/uc38G6uxD&#10;p8GCGnT83FTmeaq+AleT5ePJ7TVIhMztMviWmi1jvKaLJ3K41uI8NmZg8L/dzqRC4rZsgbt8iY04&#10;1whC7YdtoVrOfdYnR4reJuJ6DNb6zU7rW2tXE9fzBbwhVDzPLp6nd7A0t5+H5dkzidsOB65Aqy/n&#10;wlr9LNhSMBcOnfgUjMYuaGg7Aa0dNVB1RQcdXS3U++An2ORUrkPbDT1XMFtw8eSZhZpz6COKPqeD&#10;5Exr56CTNGChmm02MCKhPnPAd4R6N5IMl0+fSUDv/fUqPWSpKmHfjpIRXzt1BW+Hr9EO9e/H9YPJ&#10;BaHS4fU11NdmERt/b2G7nuckSNs1NXE9BtdHwFkq/kJczxfQeOAaqis7C98Ek6X/s0jK6fqjxGeb&#10;DsXmY3OpiSHw1IXtt65A7bUCKKtVgKE6Ga62VdK3xohhVfajcPjEZ7Ct4HVeXDvFfKG+F0K3ZhMF&#10;4E1+l3WePuPkFDV1wN0pgwuVuqaKhXrQd4Q6eQu711C9CR5JPNi1WRyd5jxxOzaQRSs78Ry+nE85&#10;SEIQaj+l7z1GbPy9Qt59AKZWJ0HaLu8ir4vBz1Ttpp8dSWMuepq8rg+w38OzJWGJdXYPf78j/gyX&#10;1x6EldqRXd9MyZsP12/VgfZsIqpuH4KErOnodUflGa+JhAtXc2GXYaHTNnziH+lPwsTkAqIAvMkT&#10;aeVDToKPn2u6t6ql77mnA2GEarjaAZMJy/nKNJZG+bLB6oTsIR8Jh6c6JG3HCtGqc1iojaRGnGsE&#10;ofZzLuZBYuPvDSxn3kcn1EadcwbLuX8R18WY8x8EsNxyWh8/L5W0ri+Q5MGnzmzOfWFEMh2Yazcv&#10;Uo9kw9MIkva5LPN+yDi1BC5dLYHm6+fh62PPEtfbUfAGNVMTaRkfeOvgO8TG39uId5TAqeab9Nkm&#10;B3+M9yGpTt7mLE1p0SVKuNp635op6Rfr2bkPlQ2GEyqeNYm0HStEKw8HySOi9KRGnGsEofZzdQt7&#10;t6BQDwnHLUofVjCXLyCuizEXPIRn1XDaBj/GjbQu38EPG19BaPzHhhgqGtLpT9fogj/Pt7pa4GTj&#10;fsg9+zUcKPsYsk4nQlHNNjjfqIOjJ/8NiVkPQlWjHhIzHyS8N75uGwlX2s7AOv1TxOVc8/S+RGLj&#10;zwYvHDkNLd39jTL61LoF/xvIq645VapYsvj1r05ddtof33lxJfsT5HsLPDCpq5OfFapskUoatE8c&#10;tZrUiHONIFQHB+6fA13KKUQBeBpcWTqN7sWYbyFpPkxcH0MSquXMe8R1+U6tzjNz+TJsNywAq9Xl&#10;Jnd0fvDndTS50HQMuvDEDZWbUOU6g9o3nm6w/toJt/cciKE6CTJOLiYu45LF6mkg2qYkNv5sMfdI&#10;BTR3Df2MWvzPJK9ugUn0IKX02jbq325Vme/cMoN5P57bGYQ8CR50RHpqDZPsjHPE7dhA9rnq2aB9&#10;oqhfkxpyrhGE6kD/Envdp9aapY5WZADD3VNKCXXAFIUYS9XnxHX5jt7DA5LwAKDiizup0bWtN2uh&#10;uHY77Ct5D5TlX4DZ0kt/8obPoVP/oJ6XWn01F6qu6mGH4U3YVvBbqGhUEt+XYXvhAqhszCQu45L3&#10;j7wEEzmeGB/zJ20VmCyWIZ81g6+ZfphTTQ1UwnP44rYmrqSOuD8+ErLFwOkIX0+Tk1VFNTOD5Uja&#10;SeJ23kYWreySSo//V9AB8Ys/kUdEGUmNOZcIQnVQtZideXzNhkepJ8RQn9YB2K4qiOszmPPudX5s&#10;G96mRUlcdyDm4/N4VcnieXy3ePD6KQOejH574W9dnkUqhsNln6LqdfjZenCwUPF28ZlTQXM6Dm50&#10;NMLl1tOQe34t9ToW9wb987BJP48akMS8z8b82XCxJa/v73zhqb3LiY0/22BJ4tmPhkuH0QKPpZbD&#10;ZSRUfB/q84dPE/fHRx5naR5fNsDXT4ea1xdPsi/fWUrc1tvIYtLTqGeh4sjFkgxSY84l3hZq2oyX&#10;oOfadXopP4W6/7450HEonCgAj5IzBWytWU5SdGADS+XfydsMwNaqdd7O3AGmwkGe45oTDpbzn+On&#10;FYC1YQt5HQ5o0E1GYiILwBusyH4IjObBb1IfGEaoDPj5ptfbG+FmVxPoK9dA4YUUMJl7qKoXT2WI&#10;xYvX21Pye6i8rHHalmv+rfo53JOSQ2z8uWDarlLIariBPrbocztELt7sgU6zBS7e6IL7dpcS98VH&#10;3kUSIglgvODnnu7fe4J6ePjh1JP0z3LHTxrnZeinvJyqIEnbMH/Gt8UQH8UmVUFp4aUhu3tbr3VS&#10;8wm7bet97PHRqpdonSKhiiSvoAbc7tqgc4FuwSdQuWEf1B3WgenmLUQnxcU9Sup1hsvZhX3LMPXK&#10;HKflF3anU0+oYZbXHdI6La9JywRTe//ypvwy6vWiT5YTj4sLCt70zsPFXbFU/oOSp5MUMaY2MBf8&#10;jLjNQCzVX7pta7t+DMwuUjWXzKYHPTney1z2G6flXKLywsPFh2Jv6R/QKUDnagRxFeoq7WPQfL0K&#10;dhW+A7UtBU77sdlssNXwG1ivewautp2FA8f/7rQt18xVfE5s+LlkJhJDWnUL1b07VPB5XnfystsM&#10;SnxFtLnAa/ef5mZXUXLD52RoHOdt8J/O4Oempu054fReWLBYuMNNup+nv+C0HXsoG6TSrd+mdRoU&#10;tCZs9rfkEVE1pEadbfbf9zIcfnQBZxx48DfE42Kb1KkSaEr2/nNQzYafU+JEn2Y3rLWriNu4guf5&#10;BZvJfR+oUrU1HwHbld1gu1GA1jH3LcNVrUkf5rYvLmjXeXJ078gwXEyim4H+GM1d0N7pPs+sq1Dl&#10;x9+HootbqT9/rXsOVaf9k4bjbds7rlJPlMHV62gni/Amn6sehtCtWmLjzzW4+/fL4jowM71ihOAH&#10;Hczxoe7el734HNTiglr6rHg+qkOn+94Hz817GFW1Pd1DPwgeP20GP0t14DGyRUK06jNapf1BQv0T&#10;qWFng9Sp8yD/gyVg+CieN+DHxeHjIh0vG+S8/CQYUUNPEoDnCANbm65PcgOx9zSAKX+k128no8pT&#10;RdwPEVz5DtYlzAF6L0w3ODRiqnocGLPFCPuP/w2WZT0A2/Jfh0vNxfQSZ6Hi7tyaJgNszJVQf8fX&#10;T8tr94PFakIY4XTDYViTPQuWarh9gDiJ2fJYYsPPF0Q7SiD/cjt91t2D/q+Apw6cJG7LN0K3GOAL&#10;Lw5GKjFcos+K55NBTx+YtD4Pqiqbqap1qOAm5XT5ZUhcrHY7Tm8ji1a2rJLqf0hrtD9bJ836NmrI&#10;z7g27GyQNv1FqNp+CGrSNLzhPDoefFyk4/U2adMk0Jzi/erUlHe/2whdCvNNMJ98k7zNIOB7T6H3&#10;qvu+XLB3nEIV7TPEfXDBdQ6qU1w1ltWmUhLEwaOAtWdWIjn2z7GbfupzahnOQKHuLnoHqq/qndbF&#10;k0BsyplLgSfLZ17nEx+lP4eqwDxi488HcDfuH7VV1MQNgwUve3K/bwh1vherU0wuOlf2YbrIx5pT&#10;Jxqh9mIrdHeZUJMx/Hu0tXbBprW5xOP0Phmf0Ap1z74IyTN8ffpMIFH4zi+Ijb/HwdMG9l5xlh6S&#10;ovn4i+T1hwFfI7V31zrvj8HaC7ZrKmpqQ9K2XHGE5Wun/YhRJboAqpv0kHN+jZMgMVvyXgQr7iJH&#10;YYSKHw5+tbUSUvLnO63Ldxarp8L9O/cQG34+gO8z/WfeRWgf4hodfsJMMZ5y0GX2JD4Sucl7104x&#10;eJJ6PMFCdkYldd2yIOcCXG4YvLIfbUYiUSYWs416mg3pOL1OtPJc4sea79D6JCc1QvIVqZH3JjWp&#10;amhQ5/GOS4e1cODB+cRj9haHfzYbOg6zMLKXxnLyLbC3F4P9VgVYL60Ds+ER4nojBgnTWrsS7bME&#10;7F0XwNaaDdb6DUi2c9Dyye7rc8hF7WRULZIlwDUJqNLs6EYVP0r6qUVIsC/BxeZ8OHLqX2g5P54W&#10;M1JeTP2M2PDzBVlpPVhsgz9ns/FWL8xKO0l1CZO25xO40v6TlyZyWB6rgVLDJag+1wIXzrf0/ayp&#10;vga9PUNf4/RGcFcwfkYq6Vi9TrTSIpOmz6a1OXiSRPO+hxr2k64NvTdRPvcHUM35E+9QPv9HSJ3G&#10;4nXUyCioTbyf2PgLeJZOxAYv3HfqSUpqdkLbjXpobquGM5ePQmrJX9DrviXT94+8DHdxMAn+SHlo&#10;3wloHGQqO1wnYVaX+85Ug79ak0MWgAfYs7V4yNtW2IwFy1R1FpZyNGmFLEa5iVbm8EkLjxIrIiSt&#10;xEZfwGsU/e4XYPL6QCQBDHddvYHDp8rHIWxrJrHh5wP37TkOxc399wLjrsa6jh7YV3WNEikO7ur9&#10;pY9cN52+Md+rsyLJd5TSZ4XbmExWqpsXP2eVdJzeRhajqpBKVd+ndTmypEZEPS2PkPSQGn4Bz5P5&#10;3DPQrebHbST+TqNucq5MHW4iSUDAM8RqRE3Tt8trSQ0/H1igroQTLbf6rte19Zhg4+krcP/e4/A2&#10;/RBrvAQ/cJyZy5fP4CkGP4717qQGXAvVZrVDQ90N6iHlpONjA1m0sj1+kXI6rcnRZX+k5BW5WGIi&#10;CUDAg4glDU3bpm4mNf4CnsWoC9Fd0k/6Nmr0X0GNvtFVBAIeQB1+JS47LHJCSuGU4OTCKyQBcEHo&#10;tiJ4E4l0ExJnl9lKSRNXoGkXrlHPSWXWe1tT6RAqYlVZg9M++InB/PuErGskAXgSroRqtdjgZnsP&#10;9SSZ9cu9O3p5SKJVvTKpMorW49iSFjl3IWrwefkQcr9AHNV4YOqLEaAIugM1+OtdBSDgOZBM8+xF&#10;YX1dNXGasFfi1KJeohQExsrlxRmTp9KnOOinWwoj+CLVqTtLoOp6V1/12W22wEJUjd7t8mzTX+0v&#10;g1tGE5iRbB8fIFp+YjAHJxUuTFicGYGqp0aiCDzEruQi6Oka2fzT4wn+9+nttUAXeq+y0npqmsKv&#10;OX4EnSxGZU6IUb1Nf6zHF4VIkKo3kCOZ7p06J4I+zUGgD/qGSRe6jiQDgfHhKlMmSACCVD1H4+KM&#10;iD6ZMqGkmlR4mSwEdjlQ7XimKRbqIVSZusoU86qqgpoxyYgqIzwtoetyvoC+qJiCU4r7GvmERele&#10;leqKWA2sXaaFdYneZ83SbGoyfOK8viyDzqlZFqN8hz7NnkmqeO7bckGqngPLdEq/TJmAftY3jLp7&#10;BKl6EKMu9NiNrNAf0KfYLYsd3b89BEEIjBB0/hoXa91lyuSnG45FBicbGkliYJN3s/H1Ucdc0r9R&#10;VRLXiUdVEZauyWJFQj1OXIdr0BcUJFODW8UUJ1WLvV2pBhJYpvHSjIX06fVskFAFqXoAeURUIx5J&#10;TZ9WtzikGrqWJAeB0YHOYy4MIVMmSAqCVMdIrFrUmKDt7+YdLD9NPhaJZNDgKgc2eSK1DG70mqgK&#10;dSkSp+tyPACp8noX1fWIr6/O4mGXb3CSgShTJnHSI4JUPYBDpunekSkTQarjpmEomTLBUjXpQ9aQ&#10;JCEwMoz6kJx2/ST3eTYHCZLDK0gOglRHR0PCEJWpa36aXBQ5IcnAmVTvSimE7DrHYxuP1LS6LQ/d&#10;Vgy3TI4Zk3CVehitM4NHj2ujZLplcJkywZUqkkKDqyQERoajm9dD10yHi0IseUu4pjoGxJIGUjfv&#10;YMFS7dVPFqQ6FnQhehiFTJkgof5akOqIaRg4AGmkuRtLNbmw3lUWbIBnEtp8+jI1L++Wiqtuy3GF&#10;il/fca6ZYntlM7yecdZtPS7AMp2QbHiLPo3DZjmWarRSkOoooWT6OUsyZbKPkmqUINURgqr6+rRp&#10;w1emrsEDlXq1QqU6OkJ0Y5Epk7hM8cuCVIdlTDJlQleqnEhVcugUda/pdB96UPhoZcrEcU1VVU8S&#10;h4A7shilOX6RctTn2SORR0S9KRekOixYpgNH8442ekGqI0c3PpkyicuYIkh1cBrisiMj6VM15lBS&#10;TS6sc5WHgDOUTJOK3qRP26izeFF6BJJFnas8BJzhVKZM0iipCpM/DAb6wlE3HpkycdynGrKaKBEB&#10;Cjxpw2iumQ6XWM2Ul4SBSm40xKnCxi1TJvRAJUGqg+CoTAvfoE/XmENfUxWkOgjUACSuZcoEd/8K&#10;UnWHkukorpkOF0GqQxGi9aRMmcSqBKkOoGFx5hSPfZ6Z4PtUkTQEqbqA7zNFP8ctUyZ0968gVVei&#10;VSbeyJSJo/tXkCoDlulIRvOONgBBt+PuX6M+1E4WSyASoh3JrTFjzWJ1+IvC5A/hDXH6cI9/npkI&#10;UnUmONlgnphk+C19ejwWQaouIJkujckYc3e6VyNI1QGW6W4vyJQJliquVAWpYrwrUyaxGeEvBKxU&#10;M5FM1d6TKZM7txaIkUwCXqpYpnd6QaZMli7KEMmilYJUkUxlfJUpk0CXKvrd6+SieSL6dHgtVKWK&#10;paoLZKmGaEnTCXorgShVagakDJHXP89MgpPyRVyN/uUD3qpMXeOQagBXqtFKJNN0fsuUiTxizhuB&#10;KFVcmR4QvxhOnwavB6RU92+ASjVE26ZiT6ZMZJmieQEk1QY2ZcokeHtxOJJLIErVdGdK8QL6NHg9&#10;MmlWuCwQBypR10xVHrs2zUoUkZLfBpRU8QAk8fOsyZQJ1f2rC1kVSFLFo3lb80Xfo08B65FlIKn6&#10;/0AlTmTKBD/6jcsZldgGz807cYuBNZkykUmVgSVVSqbpviVTJnJR1IKAkCoegBQhmUL/2qwHV6qm&#10;nNCVAXFNlbrP9H++S//qnAXJxp8r1QZZlpj1L4euQYIJCwSp4tG8d3IgUyZLFx2dgmTj/1Klrpmq&#10;vN6d7tXIxXNf92ep4m5eeeTcMPrX5SyOgUqhK9wE5E8gmdo1M75D/8qcJ1Yjmutvkz+g36dequRe&#10;pkz8Xar4PtM7Nxe8Tv+6nEUmPRyGpOO/UkUyjVuk5OxLi0cjF8/xS6nyRaZMaKkudxORXxCitWv+&#10;lzcyZYKlGqcJ7ybJyfcIr+NDZeoaWqp+d00VVabGO5O5lymTZZ+rJiP5+J9UHaN5eXOePRJ/q1Qp&#10;mU7mj0yZ4MkferX3+JlUQ7Jb9JGcd/MOFr+QqpqfMmUycQeS6haD39xSg2UanFT4Gv3r8SbLlqgm&#10;+9U1VX+UKZN9Yslr/iBVLNO9U2dPpn8t3oWaUUkXkugP11SNutAs4LFMmcRqwuYiKfmkVGM14Ze4&#10;HIA00tADlS6RBOVLBCcbjBOTCngnUyZLUKWKpHqJKChfIlppSpCqeHuePRJ5RNSrvixVdPyX+NTN&#10;O1hAMR9LdZmPSzWTy9G8o43jmmp4F0lafAUd7yU+V6auwVJFQqolicoXQFVpbzCPZcpE9hl1TbXW&#10;TVK+AqpM/V6mTHxVqvIISa0vyJQJ1f3ru1LV2H1IpkxiVT4kVbWo1pdkyoSSakphDUlYfIaS6ZbC&#10;V+lfg/eRSdVhshil70mVGoAUIDJlgqWqiJD0ksTFS8RRNb4kUyb0hPpLCcLiLUadb8qUiUwdFsV7&#10;qfqoTJnQ3b8+I1VKpin5PiNTJpRUo1U1RHHxEeqaqdLnzrNHsi9CMgdVqt1EgfEIuY/KlAkjVV+o&#10;VNExqn1ZpkxkajF/perjMmVCVao+IFV0jMbgZMNv6MP2uWCpxscoLxIFxiOQSI0BK1MmWKqo+usi&#10;iYwXiKMu+rJMmVBz/2p5LlVdSAYX0wl6K7LMKXNi1aIOotS4Asl0cWYEZ5OQeDpUpZpceNFVYnwB&#10;D0DyZZkycVSq/JUqOjZBpkwclWpUJ1FoHIKqZ7+QKRNqRiV9aCwvpylEMvWHytQ1sZmiB5HIatzE&#10;xg0nl2gjJtGH5jeZsIGqVHknVSzTCUmG+fRh+nyoSjVadYEkNC6Rxai6EhZl+PyXFo8GiespRYSk&#10;mSQ2LpBHSM75k0yZQFDQbUio/2fShxiJYuOGw/4oUyZSTej/k2WKDiKh2V0ExxqxGtFRqTryx/Qh&#10;+V3u3J53d3ByYTFJbJyQZOiakFQkoQ/PbxL/acY98THKEpLYuABVpbdkUtUc+vCEDAyeDxdVhSUk&#10;wbHJPrEkb49oXjB9WH6ZXu09zyKxXiHIjTWM+lAb+rkJ9JO+TR+W30ahCLojVjPlj7Hq8DaS8LxH&#10;uAm9p/SPm2Z+kz4Uv81PkvK/h2S2bUKyweYmODZJMjTducXwGH1YfhepVPX9uGjlNlSt2kiSYwtZ&#10;tPIKOg6/Pc8eyY4Zv/oOqg5XcHNbjcSG3jdJETmf9xMJeCLd+rCJppzQo1x0AaP37MWVMhYNfTgB&#10;kQR0zpHotmPRucvPsyCRno7LmPI4/daBEan09uAthrdRtXqdKDsvE5xkKPrfzbkh9NH4baToPCfE&#10;qN6Oj1a2kWTHAoZ4aXoofThChsu+iDlPyMVR5Uh0dnfxeR55RNQ1/BxXaZD0dvoQAiKOEcChC5Hc&#10;rrpKz1sY9SEVZv2kn9OHEJDB11aR8A4jzCQZjodYtaglPlP08Qr5xP+k3y7gcucm3AVsSGOrWsWT&#10;3E/YYkicKDcE1DlP/Dx9kixGeQCJlZ1qFd8WE61aJpUe+S/6EISMNKqw2d9SiOd8gGTXSJKgJ0DV&#10;sBVVpnv2T589kX7bgMwtffh/U7fW6EJukSToCZC0e0y6kMVNPJzknqvEqcJnILmuH3dXsFpkxyN4&#10;UeX7T3++Vjra3JWU/+yEJMNxhJ0kwvFjsKNquMSfu3iHD9wWG330OSS840iudjcJegY7kmlxglT9&#10;KP2mQsYaReSs7yKp/hVVrBeRBD1UsUpsSKaafeHPC33wA9KdPWWCY3alkDaSFMcC2pfRrA9N6s0N&#10;9/uusLEmUTPjO4vV4S/GqadsQYK8EKcOt7hJ0xXHOjVIohvi1OJfSRWR/0HvTsjAKBR33JVS9AKS&#10;6rEJSYVWshhHCyXocxOSi96auem431+fHknmz1fcgaT3kixamee5ihUJOlp5Nl6qekMq1X+Dfish&#10;nogiaP4d8vA5s5FYd8nFknayKIcEyVjSmhoh+WpPxOz76d0KIaT1kOh7Pdp73kJVqxpf7ySJcijQ&#10;NnZUjVajnzH4Wi29WyEjTGyG+M4lmvCnkCx/H6sR/wvJcxkmNiM8Oi5D9J5MI342QUWd19scWwgZ&#10;SYK3Ft+HZJiI5HppjFVrN5LygeDk4qigTZsEkQ6SWGn6fUiIK/CTa5BgR121om16cFeybJEyShAp&#10;C8HdwXsjJI8rxJJ/IUmmIVmeQX92kiyqQG8h8Z5DHER/X6SIjPrFppn+P9rR02k/OOmHRl2IBFWu&#10;8UiSKkqU+tBuF3m2op/liJ3mnNC/2vMmT8W36NC7ECKEX5FKb5+YYpg+Mbnoz0iQ2xy33BiakWT7&#10;rrnS95Ei8RZk4eujwSmGuT/eWeQ3E4+wEQC4LX6RcjoS5Ifx0Rnb0M9iVHG2DBwhjF4zIi4h+WbF&#10;LVImyhYdnbdGqvLB8xwU9P8BGkD2+zmF4PQAAAAASUVORK5CYIJQSwMECgAAAAAAAAAhALChdr2L&#10;SAAAi0gAABQAAABkcnMvbWVkaWEvaW1hZ2UzLnBuZ4lQTkcNChoKAAAADUlIRFIAAAENAAABCggG&#10;AAAACBcAsAAAAAFzUkdCAK7OHOkAAAAEZ0FNQQAAsY8L/GEFAAAACXBIWXMAACHVAAAh1QEEnLSd&#10;AABIIElEQVR4Xu19C5glV1VuAhGFCIKggvISeWjACIQk03VOpy9CMIK8dDp96pwZBgISBBEV1MtV&#10;GcQHCiImmfSp6pkkJhKviQqigAooKKio8EVQL29EImAgvEKAkGQmd606e1WvWrXW3rtO98x0d+3/&#10;+/5v771ee9eqXftUnVOn6oSEhISEhISEhISENpaWD3zzYFKeNxhPn+lECQkJCW0sjA/dbzCavmKQ&#10;l9cPxuVt2crqolMlJCQkrGM4Xn3AYFQczPLia7hYwKJxWzYqPrp///7bOZNtg1OW998hGxcvW8jL&#10;73WihISEzcKu3dPvykZlCYvETbhQVAuGY5ZPf9WZbTsMxsUqLBy3Znn5J4uT4pFOnJCQMC9O3fPK&#10;k2FReMkgL26oFwqxaAxX1h7szLcdFkarj6DtgbOnw8DXZuO1hzt1QkJCFyyMiifAYvGReoHAg4sv&#10;GFW7uOaEE2470blsP9x224mwLR+qtwkIC8ctcFZ1+eLKpfdxVgkJCT4s7TtwTzhwroJF4Uh9MNGC&#10;0Vo0pj/p3LYtYOH7hXqbaLuqsvgK1F969p4rTnamCQkJAicOJ9PdcLBc1ziI+IHUkBW3ZqOLvtP5&#10;blssjA/cD7bl5tb2OcIC+rFsPH3ytj6jSkjYbFT3W4zKSwfjYv3sgqgtGEA4mN7s3Lc9YNH4a2s7&#10;K+aQl1Hxx4uT4l7OJSGhv8Av/uCAeP/6AcIPFlbnMuBwvLrXhdj2gDOJpze2T24vlXnxObgke1o6&#10;60joLYbjcm+Wl19uHBjyYJH1ql18KTvv0J1dmG2PMyYX3AW28cv1tsrt5czLI/gT7XD3Jd/m3BMS&#10;dj5Oe3b5DYPx9FXGQbF+0JgHT/EaF2rHABbCy/RtNZgX1w4nxWOce0LCzsXSvlffFQ76NzYWBm1x&#10;8OgXRhc/wYXbMcgmxeMa261R6PDnWbhceenS0v6TXJiEhJ2FpcnaveET8prGAaAsCl7m5XUnbMPb&#10;xmMAuflUKxdWnlgdFo83PWbv5Xd3YRISdgYGo7WHwkT/eD3pJemgkAeHIFzPH3Ahdxzwvyj1tvM8&#10;aPmQsrz88MK5qw9zoRIStjeyvYceBZ+Gn2lMckntwJDMyyMLk/J0F3bHYTg6eKr6s/Ns24N1yPEX&#10;hqPiHBcuIWF7Ytd4Osjy6RfryY0lr7sJ3yC3aciLj7iwOxZwJvWP69vLyPNgcWZ700JePMOFS0jY&#10;XoAJPAR+sTWx1yf4eltS1U1f7ELvWAxGxfMa20w5sPKkEW8Gy8ttf4t9Qs+wuKfMYAKvn2HUEzqy&#10;3ZIXR3btOfhAF37HAu+/gG1vPQKgQa7DupazvDwMTAtHwvbAEC5JYMLOzjD4pOYTm8skdZt/cOF3&#10;PGCBfH293b48cWp2aeFI2A6oFwx1Ehezyc05m9yKbbOe5cVPuC52PIajtd2NXGiMyJkrYeHY/v8G&#10;TtihWFiBSxK5YFj1ENcnPfJIn26bPnXPFScPxsVnzXzx3FCp2day4lbg81z4hIStgdYlCZ+8FmPt&#10;xsXrXDe9AZyVrcXnB0i2sqQ6nnGkhSNhq2ARzjAy65Ikll7fYuy66g0Wzi1P13PhGJNrsXDAPkoL&#10;R8LxxwL+SoL3YViTtQvJrzHZi+t37X7VHV13vcHy8tW3xyetV7nYaD6pXrE4jD/rum4SEo4t/F96&#10;OmpyWbdsgfDp+Huuu95hmJe/qOVkw8T7ONIZR8KxRv2lpzYpOY3FoKa2iLD68Nzysa7L3mGwt7zv&#10;7ABneZGU+bXyLeT46oR0xpFwzDD7DqP4gjUhN0QWC/r4xNLS23r9t29YNP6ukR8i5oly5SuJXF7r&#10;0qVKwjEAnmFELRiWnFNOZumTTy903fYW+D8SNZcx+ZVs5bfiYbgMeq7rLiFhcwGLxQJMMvtLz3km&#10;ssW8PHLW+NLvd133Fkv7LrsrnBF8ScmPXuecLQq2vmZxa1o4EjYd7juM9TMMIk1IPjmtScptqK3J&#10;kaPi/a7r3gMW6ysb+bKo5bHVLpry9TKdcSRsHoKXJHICyjonyrm9YTfM137Wdd974DMytBxVtPKM&#10;9OmQfD9ACfv48EI+TQtHwsaAlyTVgsEnINatCcknomXDyW1cPcvLWxb3rH23G0Lvccry1XeAS4hP&#10;1nni9OU4Vod1R/xVJS0cCXNjdknCHqDDqckscls3ORuUtqPi7W4ICQ6wcP+GmkOZOykjOS9lXRIu&#10;VdLCkdAZ9RlGe0I125aMaOk8Exj6fZYbRoLDWaNDj2jkCksrt0huJ2WSihzPOGA/9OafxQkbhLpg&#10;yImlTUof0S7Ktvj68BnpRUAa4EB+d5UjnkuZ01CbZESpIz2UaeFIiEK9YPgmFZLrQraxhBhZXl7l&#10;hpIgAPl5gZo3JOVf7gttv2gyi3CpkhaOBBODyequ1hnGbOI025xykkqG9ILDcbnshpMgcPrygXsO&#10;PG+Yj8ozt9HsFVk640hQ0TjDEJOmpjbhpD22LR2nooP+P3PK8v47uCElKIA8vbGRN57vWGo+oTh5&#10;kc44EtYxWzDKz6uThZMmlTW5NLl3Isp6cdANqY39+2+XXj+I/ywulxs55IzZL5oNyWTJ9TMezsZr&#10;z3FDSegrhqPizOoMg08SH+WE4uQ6mmhWW5Etjouz3LBaGE7Wdg9GxT7X7C0eeM4F39g6I6S6zK+k&#10;yHdDzktZZ4S+b4XLlbRw9BWzMwxjAnLySWVMphZj7RzhTOejvjMJOD3+KxjrW1yz14Dclq38+vZN&#10;x33RYruvdMbRRwwma7talyQ08WiS8Mki65adxZDNqPg1N7QWdu0++K3ZuLwFvwRc2LP67U7cW2Qr&#10;q4tROdcY66fZMVn15WhaOPoD81cSizRZrAnnm2AxvsBscughbngt4FOmyD6bFD/nxL0G/qGvkUck&#10;z7HMt6c9VGQtKv6zhSNdqux41JckfCIoE6Ils3RUt+yJHj2cRbwXhnbibIRtZPn0XbV9XvyzE/ca&#10;cLC+jOdwPT+GTMp5O6Tnsrbf4WyUFo4di9mXnsavJNqE4HpJ0ks/rrPaJHNymHTPd0NsAf+4hp9o&#10;tQ/ajw883Kl7i8XdmBe4ZKN8+shy3Sq7kPuwOnwI3Qrt893QEnYKBufiJQlbMBoTwD1jQcrnIfob&#10;k6vVhjpMuFsetXLxfdwwW4DT8F+pfWpf+/uPPgFy965WfomWHCl1Mr+y5NRklbxIZxw7CbPvMMSC&#10;Ye18ok/v89fknlgw8c1fRPbv3387WCC0a/cPn/bs8hucWW+R5avP6prvml32XwzBD/Ylvjs2nXFs&#10;dyzm0zPav5K4d6q6nd0oNcbYzMt8+jQ31Bay/NCC7uO/p6MvOH3v5XeHfXmDmqMY8v2JdaLUcRsp&#10;E6wuJfNpWji2Kzr9ShIxIVRyP1kPtosvLT351Xd1w20B9Bc0fBhhcl7kzHoN2L9XNXLjy7klI7mU&#10;cbmll6zipzOObYnqS89Rod+HwWU+arY8hhVLynm76fsaN9wWTjut/AZYGD5b+wl/XAz7+OY1CThA&#10;n9jKL29z+nTzUsZ09XTGsc2wmB9sX5KwHarKSSdtLB9O7stp2TkO84uf4obcwmCl/GFuq8crnujM&#10;ewv8bgcW0M+s54SVMmdaDjm53qpbMmwLGYwr/aqyHVCfYWg7WlLb8bwtqUyMWi7rspTMy+tguOa9&#10;GYNR8Rphv166ejYq/8yZ9xpwcL6ylSerzenThRjypX2Ul4eH4+LZbqgJWw3VGQZdkmg7lf+0GiL3&#10;t+qSXXxG01U37BayJx26M4z1xsqPfHl9nV8djlfv5tx6i4VJeTrka/b6RpkjypuePz/JPuQXiI2X&#10;Kmnh2IKob9ySO4+3QzufGLKTMYncJsDs3OLRbugt4L9ZNZ+Kom/4lE3PEwVAzt7XyJHcH6H9o/lw&#10;xvhrcse0cGwx4IIBnzSfa+wouRPlpJBti5oNybr4M1u4rPjQCSfcZl+a5NO31v5Eq698+rfOrdcY&#10;TIqf1vOjyKRc7iNLp+l95D6zdrpU2QrAU1Pvl558xzV34Ho9ltJfxtViKjI4O/gNN/wWlvLyHq3b&#10;o2UM3s6Lm8946gX3du69RTa66DvNHFGbZFLXhSFfS+/k+OXoQlo4jh8a/yXBncJ3mLbzrB0aQxmb&#10;yG04LR3Ih+PVB7hNaAHOQn5e9dPo+hjm01907r0GLKBvaOUISfuKSDKulzKu0+Sc3MZn63TpUuU4&#10;Ab/0rC9JYv87wnUxOxmJes1W84uIlY2Kd8PwPZcmxT+bcVBObMiLa5x7r7GQl6NGXixqOeQ6Xs5D&#10;X3xHXDiy8dqPu6EnHG00Lkn4ztF2VKzMx5A96bEM277AbUYLMOm/V9g2fS05tDEnLkxvcdqzyztB&#10;PtbfiNfKU4dfz4gYQ4vHZVwuZR5dWjiOEYajA2dC0ptfetLO4OWxJJsIKuuxwfWs58lb+O/VRhwe&#10;VyupjhxNX+HC9BqDUXlpnROeI56rWqYsItyOyyo6e8vGJ9P0wPQdx1EG/vkMdlx7wZCM2FkVrR3t&#10;8+EkW8te6vLyrW5TWsA7G2HbPtLyD9WpnRcfT68/OAEfzvNoNUdEJw8+ravKqZBxuaXT6lym2ODC&#10;kY2n6YxjszG7JHF3esbsEI2k53ZdY2k6y57LoJ7l04nbnBZ25RcvNXw5tdgK4UB4rAvXW+DjBGCe&#10;fNDcJ5KaDZdRHGmn+REtHcmVWNXCMUqXKpuGXdYZBiaf74B6p4jTSF4SeRvrnFym6Ulu6TTmxQ1n&#10;TC64i9ukFuDa9iLVz6LsG9qwKJUuXK+RjYqXq/umy/4ioo+S60a5Say+4xilM44NY+Hci/EW4c+Z&#10;O86SYd23Uy1/nw+RbKwYSjsbl5e7TWphad9l35Tl7Au8GKp9FzecveeKk13Y3gJ/0g7mEvVk47ON&#10;seHU7EK+qHc21cKR7vKdH7MH6LC/t8fsELYDVHuLmh/JpDxE6QeEs4DHu81qAQ72Jzb8OWXfLKZG&#10;WHx+zIXtNSAP79TyU1Pm0crrZsljSL7VpUo64+iM2SVJeX0rsZKYaN8OlDrLNobcl+rUhxa3tik+&#10;6Xs833BcXm37BmRt/oUL22vAJcpzlNzMiPnz5dCf3xmtGFy2AZt0xtERsMMfVV2SiETWpCTLklOT&#10;Sfr8iZYO5USt3eSFbtNawH+pwrZ+pWEv40qZlJOsahc348uVXPje4jF7L787HHRfW88Ly1EMNXtf&#10;jJj43MYX35XVl6Np4Qij9aVnKNE+OdKniyH6x/Rr2hRHhnsuOdNtXgs4KZr2rC5lWBI1veMwnz7X&#10;he81ILevbeWO5anVtqj5Wb4kD/lQW9pxgi4tHAHMnovgLkkomTy5JONybqvpuIyXIWoxLHr6gh3+&#10;Qbd5KvBfqg3fyq/w9406opRBHfr8Rwht3qreF2TjtSfX+fGR51HKWF5b5PIYG40+vdPhwjEYT5/p&#10;NiuBUF+ShJIcQ4xBcULxyFbaWfIQyX7d70VuE1vInlZ8D15O1L4atf7luGQbOJxccorrprdYWnrb&#10;SXDAfYLnRc0nyZU81jrZJhnVeZvbSZlsx9SBuHAA0xkHoXGGodGXdI0y+SF7jT4f0oXi5sVh7z9a&#10;8/IXVb/NYF6+1HXTa8CZ3IUsJzJH6wzZcBnX8VIjt/HZIaWe+0I5O+NYS2cc2V72padIUoMok3Jf&#10;26prMqxzcjtJaeOzz4u/c5up4UT1RUixDIwTJthHsY9ZV/3FcHTwVMjVkVa+rH0YyGuLaE8+VinJ&#10;fToSf1Xp9aVKNjrU/pUklEy+QzRbrtfk83AeX/Dx3RZ8Vj59kLRvtDWiDbcL+CzsKTPXXa8Bc+wa&#10;NW+B/KmUvlYZwxgfRdfbn2NnlyRF80vPjXCenaVR6kJxuR7rro07Ft8A5ja3BfxXau2n+LfkvNTk&#10;qt/U/Km3TxiMiheaOdKo5pKRtzW7kIzH4HIpw7q0dWXvzjjgOv809QyDJymGXWxjyOPFxCYbzTYv&#10;/shtbgvLy1ffHnw+3PKZl7L/elzF55b27z/JddtbDJbL+8In802tHGn7bR5a+ddkVp+aHuvSnrWr&#10;x0JOyvPcZu5cNG7ckgnRSDayDJH/bMl9sC5jWDE1uYzFdVw2WjvXbXILYDNs+RHRP9SHRmMs2ah8&#10;kuu21xiMi79s5YeT8k555PnkdWpLO03GKWVkH/LR5Iw7/ozDLRhxt4Zrpaxr1PQos+SybpVE6SPb&#10;s/K6c8654BvdZreQjaZlw0/6h2Q+OSfa5KV5xtMnLEymu/X8sgfxkN6XW6njPtJf2nYl95exWLv6&#10;VWUnnnEMxwfblyQaMRmUECtR3EbS0kmZ5U+04kToYCcecpvdwtLygW8G/fprBIWvKuckG2sMXFbZ&#10;FF/BPl33vcUs7+WXG7mS1PLZlTL/VG5GbI0udnWpMtpBC0f0GUZXWjui6w5yiTd1mhxp6IZ5ueQ2&#10;vQX8F6rmU7HLuDuMt5fftCuA3JRWjmp57D6QdppfrI1lp9kTFV11qbKyAy5V3Jee7QWDkiXJ9ZY9&#10;l5NOk3F7Xqc21SUtnYzF6WzgAP3PpSX7y8dBPv3DOh5RxDApbajNSyKTw5je7LrvNbKV1cVGvjg1&#10;mZTLuqbjMovSlpdEsuW05Iy4cAzz4hluk7cfFifFI72XJDxZVIYSI30kY+RWjBgboiUfla9ym98C&#10;/gQL+fh6bRsb27LzEX2cHywah/FlQm4YvQbk5OOtXG0GtX1k7UdZSnK5ZuPzqwhnHNvxUgVvXoLJ&#10;+qnWRjU2jrW5jaXT2j55SIZ1rc1lJI/THzlr78HvcyloYWG0el7DXqOm89kj1/tv69Zp/gemT4Az&#10;vZcquZkxlGci2nFbnx/pYmMjpa3VlycmnnFk4+nT3WZvfZy+96K7D0bFB8yNkhseSgTZaDpJsuGl&#10;JsOScyMyYl78m0uBCtD/je4nSln3yTh9/nlxDT501w2ltxiurD0YPsyar72s8uPI21wvSXruF/LR&#10;6POJiafZoKxicfO2eJLbKctX3wEG/NaoDSbSRlJd6nhbY1cf1MfEJZKt1Y8rh+Pip1waWjhzZXr/&#10;arLyGDIu10m5VucM6YHD0cWnuuH0GvAp/I46L0au1DxatkSfvquOZFInH5vgqwNhzn1tuFI8xm36&#10;1kTjX4Xz0EoCJ8ldYlp2mp8mkyQbHpP7aTGcDBeEhfGB+7k0tDAYTV9s+bbqPkofasuS08myfPqr&#10;bji9BszR83leZJ5MWnpPzlUZvzeE67iP5j8nYW5+Yct+YAzH5V5IyJHWwGVCSMbbUs71Wh1LSbLR&#10;GNIjY+JwclvPi5AQsOP+w4zt69MaU6yMMy+u9T2rtC+YPWKxbN5WLsnzHsprLGUcq631Fysj8lgz&#10;fnzX7ul3uRRsDQxGaw+FSXljY7B8IzjlBsm6RW6rlRa5HuuWnxUnJIfS96XTwrmrDzMXU1lSXSPX&#10;STufH9Kd1uLPjm5YvQacdf1JlbNQ3iS5j/S1YnG5ZhPSczmWRE3vq4+Lf8L33boUHF+cveeVJ8Ok&#10;fN/64BTS4LHkdW7DqdlLXSy5vRZPo/ThOk7QwVnETbueaT/MNxuXr5Y+jTJWR+S6zvVizQ2r11jI&#10;y6fUObGIeaPc8Rxq1OxCPl3YJZbHFubqFSeccNvxf84KnGVcXA8MB8zJZVQnW41Sb/nVcuX6kNPy&#10;j6HWJ5e5OuyIP3CpaAH/0Qqfav/F7dU6b3Nacs5Ymxm/iF9Wu+H1FniZBvuteUsAz5VW56R8yrrG&#10;UAyfr6TPPjJONime79JwfJDlBx8Pgz1cD6pLEsguxt6Ka8mJMbElQ/GkfjJ9qktHCwuj1R9s2MZS&#10;64fLpI5oyRmHk+luN7xeA07XV7X8eHMrddTmpbThlPZU97VJ5mtzko7HoToQz4yBCy4NxxbunR3X&#10;zgZjfCOstblc2nCZ5a9R+mDps48h97di5eWnvbeNj8pLnZ0eQ/Yh7TSfGFoxZvH/1A2v1zhrtPqI&#10;Oi+cMTm38ss5y7WuQ0rdvHEkyZb7iBjZqPjo0pMvu6tLxbEDXKvPDghOuXHW5QNthLTn9OkkZT+t&#10;cYg2J+m69EfMp1OXjhay8w7dGVb05mslOXkci9xO+nWJw4n/fN13HCbMFsPsYUjFe808ylxzncYq&#10;jpuHoXiSMfE5yZ77YV0j6VssXgNpOHbfbwxG07Oh01vrAfDB8cHKklOT+Riy53qsx/QZikmU8Vx9&#10;ccV+DudCXo5qe+FnUumjQZJJnS+uals8zw2z14CD/BcaeSHyfHGSTpayzinllo/lH0NfHxbxgcue&#10;h0VtKvAt55DsDxgDsWXWhsTIZQxZxlDaYpvLNL1VR46KD+GnlUtLC1le/kntI2PINtUpNpH0kj5d&#10;BGFsb3PD7DXw3gWYy7Ofw3lOqa7tB66zbKRe6kKcJyaXybqtu25hz+q3u3QcPcDB8kuzDgO/XBC1&#10;AfNSk2EpGSvnbazLtlZq1PwYh+Ppb7qUtHBaXt6jnoySGMvql+SylNRixNi6MhsXtyzuWftuN9xe&#10;A/Kx/ihAnisu4+1YxvhpfWl+oViWT8gPCJfQV7pUHB0srlx8H5hwsycg0YC0wXXRaTYxlHGknnQx&#10;cl9bq0OZrRTf49LSAuhntypLf5+si9yy68Tpi91we40sn06GlJNQXlFP1HSyLu1CbR99tlZcLjfr&#10;xRHY/se6dGw+oIMr6s7qTkUp65yWnKjpfbGImr4rZRxPv7A6v8elREU2Kt4RjKe1Y2QaY/1IBiVc&#10;ovzHCemfryecMbngLpCPL7ZyJanlVMuxxlg7Sa1PruNlLLm9q8OJwL/7nms7N/ApXDDR9H9qWm1O&#10;TUcyS8flWl2WXWj5RMTK8tWfcGlpAc9AWpcmPKYcs6/k1Gy6UPHFN9y5Yfca2ai83MwpyqXOsu1C&#10;X3+aPMTYeKbd9AUuHZsH+HR9k9oZMrShqJfkOq3elTyuLLkNb8ewFbO4eXFS3MulpQVYWF/S8p+n&#10;XyL58zix8aQdb1fxit9yw+41IBf+10rIuu/7vCqvjlIeqvtkFmO+W6R4Mi6Tw/H9mU39KR4CLkDw&#10;9U9P7EwOgNPShfyQmg3JuJzqlnwzyWLCovAXLi0qwOZDtZ/FruOdZ5vIx+ebr33qgUfjtHSbYXa7&#10;v7tRsZEfUVJdy6lmyynllh0R9V19kDE2BuEy5WUuJRvGiXig1MGtQVkb6dsIn24z2WUcPluUrxRj&#10;l5cWqgcp4+Ia25eUYenzlfTFCtHZLWz1h7QcI2Sj4mU8L2Yp61rbkhFjdFhyO9kmGW9zcnvNV2Ne&#10;fGHXbvvPl9FYzKdnQIez/5fEdKyR+2kxYjeKk3yseLzUdJac66Ut3k355Febp3BgH34IkS++ZKt/&#10;Reajry9q58Vlbvi9RjY59BDIif0/qjpfogxR2vnalk7KQ+wSE0vG4bjY71IyP2BS/VGww1rvuY3W&#10;x672xJCf1Pvsuc6owxnX77m0KNh/O9j+/6n9iOQvS0lNj3WiZWOR+1mc2Xxpyzxn4TgDLlHe1ciZ&#10;lsO4nDbbtRyOj5C/pLT3take04dhU323sXz1/C/YGo4veQBs6M1VQOzENxipC9lLav68bckskq0v&#10;Di+J3I7o5PivXpeaFoaj4hzLr65b8TV2teeU/VJpyVeKH3Wb0WsMxsUL1fzw0iLqNduQXNNxdpUj&#10;fboYTsrzXUq6AwK8ohqANgiSWzpebiZlTBqDr0+PT/DGHpLn5addWlTACt28h0WLZ/WB9Ok0cnur&#10;zolyotDB2N/kNqPXwFuq4Wxy9ihAXx61eqhtxbOI9tK/azzNPsqveN9cD+vZtftVd4SV97PtgKKt&#10;yfgAYwZJtC5vKE6XWPOS90H1qu/iApeaFty7Qr/gHaMltyjtqS1LSZQTpUyzgzosGl87/SmX391t&#10;Tq8B+/n1rXxpudPklozoi+mTSz+ipqO6pE+HbMQpjizusf+MaWI4WcuDHYUY2iBffEuHctL5/LvQ&#10;isfavhuh8Fbkhh8SfWPHZ/UvyfWybvmGYhJHxU+7zek1FiZru9X8xJD2A+VctjX6dF0Zc88GJx+b&#10;HOc8j4aET5+3NALWwVidt31yrpP2XCep2Vh1TpRzanpeyrpkXnzApUVFNhY/Sfv65HUp0/yIPlvN&#10;z4plyou/d5vTa5xaPfO21F9YTrmTOfS1zXwrMuI8PpJoS9T0ktIuLz6HVxsuLWHgH9PA6eZOg7TI&#10;B7+ReJpvl3jSlrdlndrr5UtdalpY2nfgnpl7tkjj+xEeh8t5OyS3uFn2JIcSPiRuyXavPsRtVq8B&#10;+Zi28kTkbW4TIvfV5F3IfbS6lPF2SE6s9MUTXUrCGEyKn2448zKG3Ido2VjU/EhGcp9e6kgvZSS3&#10;fIBn7pve36WmhWE+fS7aVAuGFcOI26JlFxszph+0Mew25Tf6HYDBZG1XlRMrVySTOm5v2Wg6LDU7&#10;i9xe+sXGibCDD5JLXErCgIDvjO5cY4yvtbGaL8qIUs71XGbR0hty/MeqS4uC206ExL5H86soY/rG&#10;hjrSU91nzyn9pD6Weel9H22fAJ+yH27kU8sxlbKutS3yeNTmpY+W7UbaVMcyL/476gVb+GcsPFWt&#10;g4RYBRdtXmpyqZOsbDr8EcdqS4b0yKrvRtv8zXrXngMPbPjO7P1tjT4frBO5Dddbcq6z7ASz/NDx&#10;eVL1FkPG/3gYmbsgKY4vntRtRt8Yg8eRbS4XsoXR6iNcSmzg28JqJy0wJ+llyfWhGEjNL7at1aV9&#10;DBVfWDxvPX2v/VMk2L609iE63yjOay9LqbfI9VjnrOXF77jN6zUGy+V9YeFoPgqC503KeHszaPXD&#10;5VIfIreP9B3mxc+6lNiAYH9YOYQ66DpgTulL7ZiYaMPtNB9pw+WylDJGWDRe69LSxn68bbycncIK&#10;v5Ys0I9XZpWx5H7SV5UV16cXKs0A+/+dzdwwUpuXkiE9kus2w26TCZfnr3Pp0OEe6/5pzbkaaGiw&#10;pCdb3uZ2REsuGWtH5P0SpZxsPcQnirvUtIA3v9S2PN68/7+R1PyljNqhvnx6RYe3xLvN7DWyFXfW&#10;3TF/USS/eWN36deyDcUHwsL5KZcOHYPRgYdGDUazifGLoRWH5Fwf22copqwD4dT083inp0tNC4OJ&#10;+1kO/YjMv0HScRvNPlYmyePLOrWlLa+3ZfhOjN4DXygEufh6nZtmjsIyIuosfUgufS17pE9HlLGk&#10;D7XXy8NnTNbu7VLSRjaa/njDmQfUgq8Htm14O0amxYqpU1vKSN6lXXF6qUtLC8vLy3BGVl5X20bF&#10;UziPneYTK5OUNtTOixvxZU9uc3sN+KS9spEji5g7oqafl76YJJflRqjE8J55DkbFQelgkg+UKHWx&#10;bSmjumYXYoxPhE02Lh7t0tLCYLL2VM2nprYtnCiz5FJmkWy5Txf/AGH7V9zm9hqDlfKH67z48qvt&#10;j6rNfgWM3T88FlHakN7X5tRsiZaNYzYuf8alow3YwPV7DiiAEaim7FijpSdf0vviSFup85WcKCNy&#10;GyaDT5f/8j2pG/L0B3U8SSVeQy5pyX3s6iPtY/zz4i1uc3uNU5b332EwLj45ywnlRpDnLURuT/VQ&#10;HNJrNiTT9D5dJVdua9DsRmsXu3Q0Uf2rNS+/1HJAqh0qMimXNpYPEnWk99lp9PUTioV6zkpm/+w4&#10;e/G1kSeNdUwmkzqLIb1Grb85+oGF89Zj8vatbQCcD3WetPwSuY7bxpL7S51kyFbTh2w1VrrijS4V&#10;TZyVTx+kOhF9gedlTExpQ22fL7eR9tKP28zahxfOXX2YS0sLC3nxjIZ/iBRf9mvRZ9cljmQorlYf&#10;ly9ym91r7JoUj2zkhpfNfK2Ty7W69MM213G9tA3JJXlcTR6QwQfIv7pUNJHl08dL4yoAkcu0usaQ&#10;frMp++syVkd8cYxLiQr41PnrznGlveZjyaTc8g9xLp/pv7jN7j2yUfHu9bywHHFyeUy+0YbsYkuq&#10;yzbVeduS87Yl4/K8uHa/drk+zIufaDhXxqK0KDshGW9bcmpzueWrMWTbNVZe/m+XkhYWxgfuB6tu&#10;/C32RBoDH4s1rq7jtdpU99lICv8MH7Q7Wnuo2/xeAw6c5hvmZb6kzpJjSdTkmj3JYil9tRhcptk1&#10;619SX3UBK+nLayPpJIk6Sy/l1JZlV3bxC9minsjkeNvwwvjQ/VxKWsC3UHF7LUajLXWWjEg6LDml&#10;3UbI+4iQLYyKX3Ob32vg9zuQk/Wn8hMpXyxnrbrGkG1MbKuU9Y0yL24+7UeUh08PRuWlMwPpoMhI&#10;LmWc5Kf5h3w1anF8DNlyPdXz6d+4dKgAu3+rfbifRanX7OU4QjG70hePdLJkhDOrD6qnpj1ENp7+&#10;WSNPMl/Y5uQ6Tq6zbH3+RLLRYlg/9XIfkmltTtCpNzpCJ69XHSR9wSWtAWqymLiheJZcyjSCHX7J&#10;6dLRwlkrB7/P8lPlIUo/3o6tEzW9TyYpbai9Xg5dGnqNbFLsaeRJEg9UzBmxkrmS16VNDLmvlGtx&#10;YmLH2DiqiwZcnry9NqJgNKBQ8A6dV+TxpU7KpW3Il6jFoLr0rWTFzcPxlXdz6WgBPnF/o+Wj1SWp&#10;P80mFEPqQ21eyrrWljJDn42LwqWh15jdllB8rsoTUeSqJZPUfHhbk2lt1Y8tWmQnbTS51WZyfdEY&#10;R3w7PC9Dg7SoDN7ra+lkHCyl7aj4vy4VLSwt7T8Jdsh/1rZWP0SfXtNZ9qF+JLvac6IvUehgwfzC&#10;8vL+9M9XAFzClnVuYvLNbSz7mDicYF8/KY7JGjYau/RDtq60Lk+ad4MSSSYpgjZKSzcvKaakZqeV&#10;nJWvcifc2H5h0GDl4P9q2Yf64m3Lpistf5R37UPa8RiSIF8cFU9w6eg1ssnqYiNPVJe5s3JpEe21&#10;uLLti6v5cBm1pZ1Fd5xkeXmT+pDh1qJBdY1yIFzHGWtncR4fIvnKGNhuy647e88VJ7tUtACftJc0&#10;/GVdxiMZUeqIlo7Ltbovpo+hWLLO2pAD+9kiPUL1+Ihx8ZFWvoiazKLIcV3nJddblH6aTqOlk/Hy&#10;8nr1sX+NRUNz9NUlUUfU9JKxdkTNPiaGYZON7Gv2c8654BvhgPmM5lfTGk9onFKv2Vv0+WJdi9Ul&#10;vmRefPWcyQV3cWnpNeBSfvaG+SovLEec1j4gki5kx2nZklzqNNt5mBcfV9+4Btf0/6Q7GPUYahvC&#10;dZshJ4b0nGTryuH44MCloQX8t6e0b9CnI/p0SCtGyI+T2/r8LB19iVa3RQkcen5d6hOWVqb3h3yt&#10;v2GeGJt3JbcqLb0m32xZk//kNr0JcHxrw9kKFO5gRrSTEzGWla+QkVzKupLHntU/jKecLg0twPVc&#10;+635Mo7GkJ4o7WLqMTqilPvKEPPCex9LnwC5eJeaI6KVUynnv3hIavac3CbGzmpL8nhQwoeFfmkK&#10;Zxp/XDvw0qJPz2NwO+kTaluyWJKvLDknxW+5FLSwlJf3gEuTG2tbLY4WE2WaPIaWX5d43Fb6YVvI&#10;zJdgt9uH8YG7Lj29RpavPquRm1l+mm1LxunTk47baDJqx9hJGbeTtq4NH5yvdpvdxCCfTs1gJLPk&#10;WJd2XKfJY6n5+2LG9Ec2eXFkuHLRg10KWhiOi2e3fC1uZJz1eAIlkbeljsuJmh6pxZEy6e/5b06f&#10;cPrei+4OB9OXG7mZ5aedQ66XbOe32bYYaycpx0aUeiYb5uVz3WY3AQfQL7eC8LqkJpd+XXwt+mJ1&#10;iYMk+zpmcY3bfBWg/7uGr9Yfl0u99JFtH2PsZGwp0xhrZzAbl++G1LS/FOshIBdX1bmJzbtPjnVq&#10;x9hLzquTFLYLo9UfdJvcBJxpPC06MLeTdSLJLEobalu+MTE5tXgihu+dDtlK8T1waXJrVL9oQ9R0&#10;UmbRsvXF4P3KOreRMqmTdU6UsxiLk+KRLk29BnyoPLGRI5krqZOUtvL+IdKTDbflDOmR8+sOnzk6&#10;+B1uk5sYnjsdGE5tmZTLOtGy02ScmkwSbYhSztuarPIrbt71tOl3uc1vARaMn2v41H6Omo6Xlk7q&#10;ebu2Y5NH2mus/URJ9S4xfHQ2+I9ol6Zew92z8T88Ny3G5FWjz8/XF9HSa3KLVaziWre5beBqAqdb&#10;68+KkJ137ZBIcWQ8HzdiRzJZtvmXbtNVwKLxwcrO14dFS+/zQx2R2tKGyHVd7X1EO81WyCA3H8Nn&#10;Z7pU9RpwUM0eBegj5TUitw1qPj57Sc2f5FJGcqGDfe25qW///tvBJ8i1tTMviVpnmozTiqXRssW2&#10;PHUjOa9LP64TbdjWPW7LW8jGaw+H/o6Y/pyk8/Xt85+XvF8tfmy/0kbzU9qZ52ntfQJeqkE+mvds&#10;8HzJ3HH6dJyaHcpIbsWx/KSMqMfzP/IRDpQ/Z8b+DuYhxuMx+SA1OaeUxdhwNuN/dWnfZXd1m93C&#10;MF97Ze1Dfk1/XabZaHrNTtpbMp98HmIsoqZH6jrzvTB9A+Sn+ZwVIuVN5teSc52vHiPDUupjZYyL&#10;+cEz3GbqGKwUv6w5VvQEnosULzDols7y43KSGW045brCbXILs3+0lv/d8mP+DZ1lt1HKfrhcyrpw&#10;s8aeFzfAwvtNLm29Bhw37UcBHitSf1hafYfGZPtdH9zHg4n7NycPEuqQU9rag2lS03EZyXnJ5Zo9&#10;UY1VPNFtcgvZpHic7qO0ff0SyUbzp1KzkfYapR+W2mUcZ2XD6lKvkdux+jAvn+LS1msMln/XfsM8&#10;r2t6Ti7ndrH0+fE+ZJ3bNVj8sdtEG/hPT9j4G72BeIdc1qUeQ80XS14nvaTm6whnGZ9W/+brMMin&#10;v2/5RjFmXJaNlHfpX/PV/ElmlUSfb03jfRg9BOTiDWrOfER77iPbXRjrR3a8L8t3Up7nNs8P+KT6&#10;q9rJCmp1gtR0VhzJkN6i9PP0l42Li9ymtrD+ZCb3fwDy08Yl+9BsYmj5d43rs+OxrLham9tz+Xr7&#10;q3hnpEtfrxF8w7wlj6HmGxOPbGL75nZ5ccvp+w7c022eH/BJO3vittUhl3NKfQxDfiTrEpNo+C7m&#10;U/OLnYWV1b21LfpZ/Uo5b0s/KwbSp9sI5RgkrfFpPlKG7YbP9HyXvl4Dr/3hQLuhlSvZJpmm422N&#10;lg+Xa3EsP16X5ah4u9u0MIbj1QfAp/GtdQArKCe3k3Ip00j+3F7KtDbZRrN4f+Adrf6HK/v65jKs&#10;yzbVu5D8eBkbV+pi/ZCWr+KXjYp3uPT1HtnYPdEfGcp3rF7qYttYSh0n1ykxYA14jtusOJjP1kDK&#10;zmSHGslG+lJdk1lxY2Mp9L3DA99rkeXlTZVtKHZoDNKH2xOlnbQhuUVp09VHq2sxAnEzOI3FV3q6&#10;NPYaeO9KnZvQfUU+mcWN+hN9X5ZDPPgg+Npw9wXf5jYrDtUlCg2m60BjNwLtOC0bXso6tS1/TrDB&#10;N6S5TWwBzkKeR3bST61zxvTP6YvZNRZnTKyY+Gjj8xVllk9f4tLYa+BdsvDB89FQvlp6q23ZWn6y&#10;tKjFavhE/GoisbR84J7wCfI1Gbh+7oKkNkiUaXLJys5Y+aL9Hamt2VhPH3LAazhm246DbU4uq+oR&#10;X55q9PmEYpBes9N0VjyUEzU9knS8rOvFe9XHwfUQWb62/qoLniNJKbfsYkj9bCQG43BPcY7bnG7I&#10;RuXVWsBohjbA0vv8KDGajc8PCKdcz3eb1kL1xvyAf4Nk28WH0/KTct4Pr0uZRamXvrwdY6fZECdr&#10;u1w6ew38d7SZI41kI/Ms67wt9VImS42mrvjQ0v63neQ2pxuGebnUCIad+AYhebRsOaWfNUZ8EdLu&#10;S8xrtMF47ZfMMZDc0vvo84nRcRtpj+2uMaRO1i1KGyX2MC9+26Wz7zgR5ts/y/yY5LkkShvSUylt&#10;LB+Nmj+T+x4XEYHbcOOvaQWXpEHQQKjkel736X3yWDuFcKn1526jVMB2zh5JT4yICT6izerUjomD&#10;lLZaLN4mmSYnkk7a+XxC1OK4EnL8iXOer7xZvIeovh/DvIRyHbIhXSgOMtYW9bbNF39g36vN/2RF&#10;ATZ+3AgaMyAqpa3WljKu02RdYnCO1s51m9QCXLY8KiqG7IvaUkZ1rc1lmk5jKKavD02GJddLW803&#10;RBdzIV/9IZfWXuO05fJbGt8JWrRyrcm5TOqtOMSQfp2vcJswP/DbYPhE/YASfJ3xA1qn5aPJpczX&#10;n+pf3JCdd+jObpNagEXjopZP5edpazq174BM08fS5yt11A71p9mFfJDrfr/v0tp7wLx7fSufWi5j&#10;8otEO26r1clGtrkdb3Pm068sTdbu7Ya/MUCwp60HFqWsU5uo6TWZZsPJ41Gb6z1yWPEvcZvSwn58&#10;hsi41F+ENGd/UZR+ofhcH+uLtGwtny6xpAzqsADfqL7zs4cYjtd+pJGrECmXIqdqPZYxPnW/xQVu&#10;6BsHvo4NAvqfFzAvtaRoMlnX2lzOdIv5mnnKjKfTtQ/5U9uKj9TsZRny53qtTXWfTKOMFcOQfYe+&#10;h+Ny2aW316j+xzQuPqnmiSjzGmpzWrZYxvq5OnxwfvmMyQWbc5ZByEblk+qORIdeuVUPsYutj3nx&#10;Sd/PR3AWcuW6rWPDX5FJcr3mz9ucobhIzYZklj/KuY204zpeWnUsNZKdIOT0zS69vQecpV+o5aii&#10;J4dRJH8eR4up2Unm9rt/NgSYDG9RO0T6BoS09CE/oneDWUlc17/KDb+Fxy6X3wLJuqHhv+4Xpuwv&#10;1p/7aHIrDtf7bLrIiaGb67g/1n3x8uLrvp+3+4SFSXm6miPO0L6xKP34ftFimv0Unx2OV+/mhry5&#10;WDh39WFR3wgjaQOswft0MTKN3K6KXxwZ7Jn+gBt+C4NRsa8Vu/ITMpJbMlnKekjHyWPxOrfhtGx4&#10;2+eP1PQ+H9SFY/6kS3PPUd228P9Ebpq54nJNJ+XShtrSTuq4nNF30+OmADp4edWZZxA1tY3wMWQb&#10;iid0WV7+hxu2CtiZb9D8GrR0XI51aSf1Wukj2sTYIaVdrJ/F2Hgo57pGu/Dest8nwIfTC+schWjl&#10;mlPmXeo0ucYqTvG+U5avPrpPlf+RZ5d3go5mP8Fag5cyaaf5bESOpSTI4azo/7hht4A/LdV///fR&#10;xapLTWe1Q3JJtNtIP5KhWFSPjYcMxXRtfBXGGZPpKS7dvcbinrXvbjxqgudKk1EbSyLXc4b0nNI2&#10;Lw9n5x6jJ8ovjIuzqiTEDLY5yKaOMzaWZqfJ8dJkr/2i4uGkeH7to8XUyPvp4mPJtFjzxg35oV6z&#10;sfxCckvPOMzLX3Xp7j0G+XT2NDwtf75ca/ac2l3JvnisDWfiv+eGd2wwGJWv4AOoyTdSboAm4zpf&#10;m8ti/MfTf3BDVQDXmXD6rPvNwVCMLl8ySnIdt7d8uY63pV2IXe1VFu93Ce894Ky3/YZ5JOWZ7yei&#10;tJFtKeeUMSTz4rpj/mU1/gYNZxvvbg+GUeokLVufb0xcIO4kN9QWFvLyezWfmjF9hMZM7Vg73pYy&#10;H322lo7k1BdR2s1LFg/PSl3aew33wO7ZG+Z9uY7V+ew0kn1VFkfg2F1xQzu2yCaHHgIr1vozEXFA&#10;RN4mfSw1n1AcpocF45Zduw9+qxtmC3AW8uuaX1BGcqkP/XFNoy8esdUPK7mOy3k5T11r++QoI7ms&#10;z8oLXdp7j+GouLyRG6LMmZRbbU7UES29q8PxcdVxffYJXLeO4KBZf31hV/KNtDa4K/PyD93wWsAX&#10;9kLSPqb6aYzYCS0ZlkQul3axdUnUWXqSWzaW39Fg1VfxPw88J/3zFZGtsPfp0P4hytyRDZXcRtZ5&#10;W1Lq8uLapby8hxvS8QMMZPYCXG3wtFHWhllyi9Je8YfTwB9zQ2sBVvszpX2D1lhD4+RnGxRD+oRi&#10;EDU7LrPixPTXVSZLqdd0JHPE/2C49Pca1QfWuPyEmiurbemkPESwh+PilsFoerYbzvFF9VzEcflm&#10;GlxNOXCNXTdesvUlY/HZU+H60Q2tBdAf7Nyn3B7ZDjHGVrORfXKdJdO4GXGkDeY9FNdxdjqcgIBc&#10;rD8KkIi5k7n05LPWaTYeGfbthrE1gLeh4rfljYFqG0A6XpdtqneRuTaspqUbUgvVH+9gUdH8GvG0&#10;/ojSjqjpOX1y0lk2SGnHbbvWrTbJqC5tYsh9XB0m69fOmFxwF7cbeo3BaO2hkBf9DfOhfEt9rB8y&#10;L/4a578bxtbBmficTbiGbWwE1ol8I7hek2v02TpdtrK26IbTQjZanf3pjsexvsTEUusvVrZRypg0&#10;HpL7+uR2XCbbJJM6S7YBDsflXrcbeo9sJH51DOVf7iffvtFjfeLM0cHvcN1vPVTfGci3TK0PXq9r&#10;bS4nanpG+ET7qO9FSDBx1x+UrMXkbV9/pIu1J8bYEGNik1yWlj5EzY7LsO5rS3LdqPgbtxt6j+r1&#10;IDxPRJlbqfPl2mJefMX3RsEtA1g4zoHLhNlLh+rBs7pFsom1bduZjyrDb4xhUZn9Th5LHl/vT5dp&#10;lP7ST+qBjddFSPuQ3EdfLKkjGcktG96WrHyKI/gyKrc7eg189y2cbbT/+MnzyPNcl4Gf9kUb79pe&#10;yMuR63brAx/EAht5M9+ImjIZPqJNjD1cJ+JNW677FmDB0O/I0yj7iRknksZK9j4/bqfpNHksQ/1r&#10;cinDts+f6zQ7kjXK4oVud/QekIs3NvJFOfLl0mpzkg7L0fTFrrvtg4XRNK8WDr4hfANjaPkI+TAv&#10;/9V1qwJOCc+HsfzpMeVIkfnY1f5oMnYsHcacjcqfd7uj94D5+pTgcYFyS8cpbSq/4ndcV9sPQ1o4&#10;+EbxjYuRkdzSIVemL3JdJiRseezafdUdYT5f15jX2vz2zXmuY/XhuPhd33d72wKDlWJsLhzErgnj&#10;hNhnbNZTlBMSjhHgEmW1PZdFm1PqqM3LfHrhtl8wCO528/bC4UtSiO6LoSw9kzJhGwLm7cJsHot5&#10;bcl8cmT1NPEd9j5dWFlnZxxWkqTclyDGhXQPQMJ2BJwRwBxvv1NIHgtU9xwPsABdgK/jcJF3FuqF&#10;Q2545AJRnV0wW/xpd8OvkUtIOE6AOfzi2bxen9MmNRuU7aRLEgvD0VoOK+MtZiK6MJ+ab/TK8rUJ&#10;9PMeTlh0Gu2mfMrq3QjjEO1mqek0oo6o6S2u+zTHoTEUu2vfXUixIV8vcLup1xiOVx8A+Yh/FKCU&#10;4yXJTl8wCDC5J7DBs0sVokyMpGKD72NxIVuA+O+sba34Uh5ssxtsUEekNuliyX1knUgyjT69Fk/W&#10;56HlHxt3ZvOhLflfiOMAOPt+O8tLHKtcTy9cXl6+vQvTD6i/qoQSVyVrVocV+tMw8e7kwjVwVn7p&#10;g/Dhtqo/lRalD9lrbc3ep7PIbUN+qLdsYvokGx5H1nlpUbPn5LZELs/LodtdvUY2KvY0chOXuwt3&#10;3Jeesej8HQeTw9nKARemhWFevqThp9HqQxLtNNuNyCTJRtr6bh3GumxLOddLamdNXM91vnYMZXyo&#10;D8drv+t2V6+BL+2CD8DZbeVWbnn+dvKXnrFw3z20zwqIRiKHe4ozXQiB6gU179N8zJ3CSTuo3kmu&#10;rOriIPZR9Wf1EDV/jdKOl0SyJUpbLuc6y86i5qsRdFlefv6c56eneiGysXsUoMtNI488Z6Piot58&#10;hxFC41KFJ0yrVyzeb6229YODpU8rBmtruhjG+El9134se9m31pZ1S8/ps8F2TAykpWPyhVHxBLfb&#10;eg18olYjR8RmDi884baeXpJYwDOO1sKhcab7defWAuhepdjPSl63bLicKPWW3WYT++naZ23vzop8&#10;fjw+l/F2iBuJn0/N57n2CfilMJxtrz8KsJGjqrxw//7b0hmGhnrhoKTxsq4XR/CtVc6lgaWl/SdB&#10;8vUHB5O/rHdhyE/qsS377RrDR5+t7FerS1o6KffFJmp6ybz4ytKT0302iMa7hFge4dIlXZKEgF+O&#10;Vt9x0GRrT7p/caYt4PccDdu2b1tu1SVJ57PxMaZPLbaUYVuzI5JOswv5SvpstdhSrskkR6vnud3X&#10;a+waF99fnR0287fzb9zaLFQ/Q/FLFZbIhXHxU86sBVhsfrtOuKRv4hKbO6ypC8k0X2mPbSnjOl7K&#10;ukVpz8ntSK+1Q6WsSxkvLR+pq+XpqV4zVF/gX0N5wTMMfIK5UybEoPGrCk24vPj60vKBezqTBvCp&#10;6INR8Vl1YnLKySvrUh+iz7ZLHB/niUM+li/Kpc5nK0sit+O0dG351xcnxb3cbuw1svHa0yE/R2a3&#10;E6QvPedCvXDUE7R4g1O1kE2KxzUmY+3DSo3cTiPXybrlq8k4Q3qL5Bfjjzbz9BPy8Y1Bynjb0mG5&#10;HZ8ydRRw6p5XngxnGPvTJckGsbBS7qUzDkio+Q5KOMs42JqUvonK5URLjvTpNLb6FtertVyp+/oK&#10;xdgs8rHwuqaXOmr7dKwN+/c9bjcmJGwO3BnHZ6z3Z1TvNMmLz/GJqJJPVqu+2fT1g20il3O9JueM&#10;9ae6JtP0XKe1NWrxfGQ2w/HqaW53JiRsDhZXLr2Pq7YAly0/Wk1Aa6KSnGy4nWz7SHbz+iPJfiM+&#10;Pl9L5/PhnCc2EfVETY80dHAW+XK3OxMSjj6yEXunCdKatFzum9icMXa+uNgmmRaL66kt9bwt5Zq/&#10;5hNrtxHOE9PZw5nkx9I/XxOOCZaWD3wzXJp8RZuIUSRbmvBELuP2nFLH/bicSPEsPVLqpL3PV1KL&#10;pcljqI0hFEfTS19mszBa/UG3WxMSjh7whTA06eQkrOq8LfVdqMXiOq0uZTKGZsvlsuSM0WltzZ7o&#10;i2XFsOohoi2RZKPyUrdbExKOHuC09s3qZPXJ5GTlOkkut2w4tdhcR6VFbifrGjU9j8PrUt+VoRiR&#10;cRtvjyOib15+8ew9rzTf+p+QsHHs33+7LJ/+l5h47cnI21zu02lySV9fPD6vc72lm4c8Bo9NshjO&#10;Mw5fXzHxhD++SMjt3YSEo4NBPn0a3cfRmIhiMqqMsdEYE9Nqa0QboqafhzyeFlfqtJLqklwu7TUf&#10;zd5qj4o3ul2bkHD0gK8xaC0csfRNaJJpck4Zw7LX5FLG/a04sYzx1/q3dFwmS6nX6NMR8/Km4fjK&#10;u7ldm5Bw9ADXye2Fg0/SLpObs8vTujgxvq+P2P6JXe2JfByy1KjputqHiD7kx/3XZee73ZqQcHQx&#10;u1TxPFCY17nMx5CdT486Tc9lIT1vx/pZ/r66JOpI77NDclsu421Nxts8Rl680+3ShISjj/pSRZu0&#10;REvXmLiulHqt7iPFtHw1PdfxurSZ9ywISfFkTNJJGaflE/Lj9Nji/huurD3Y7dKEhKOP1pej1iTX&#10;6pwo90zuiiG9ZBUz8Oe12NJXl9R0sb5EspG22Pb5Sz9pr/hm+fQlbncmJBwbNBYOOVmVSdoi95G6&#10;GHI/XwzZz7z9adRioUzKedvXP+k0f0vno9/nQ25XJiQcO8y+HDW+4+ATtctE9zEUJ1a/WXF8ZDat&#10;m62kvxYvxsYi2vrsnR4W/QW3KxMSjh0Go2Jf41LFIk1iWc5L6W/Fs/rr2n9Xe42b2aem6zzGtYvd&#10;bkxIOLZo/KrCJ66vLic4tTUd1/vos9moP3LecWlEP5+vr6/YPqWd9M/L6/EJ8243JiQcW0R9Oepj&#10;e0Lreo2aD9atGNKO6j4ZJ+pDNhbJN9af7DR7LpN6X3wWM8sPPt7twoSEY49sPH06LByzV/trlJM8&#10;cmK3dF1pxejQf/29BJdzf14/GqT+ZD+hfkmv2YEM9tdVbvclJBwftM442ARtyTh9ej7xeZ2Xsu5r&#10;SzlRk4dicpksLXK95YNtIpdp5RxcXwSLG4fj1XRbecLxxezLUeU7DmprMt7mcs3+WDDUJ+llSXXZ&#10;pjon2Un6bKkuS01P5Dopr+rTZ7pdl5Bw/DC7VDEWDmJXOZJ0ms088WIY44820s5qW/FC/j6iLVHK&#10;eanJ8uKv3G5LSDi+8J5xcMoJ7bONIcWQcTYjNtGKo8m5jI/BisEpbUJtyYg+YB8dHuwt7+t2W0LC&#10;8QW+1Sp4H0fMxI+Y/J3I41E9JOPUbGMZ46vZSFvLl6j5aT4gy/K1n3W7LCHh+CNbCVyqaDLJkE2s&#10;nttpdSy5XOotkp+04+1QDKJl14jF/kxHciyJTqf+6qPIsnHx7+nNYwlbCu7O0Vsbk5bTN6lDjLFD&#10;m3niSZ/YGETerxWL21iUMbi95q/JAlzYs/owt7sSErYGFvLiGfCJZt/HgaSJ7pvwoYPBF4PriJae&#10;yzfCrrG0McWMy9JJX9Ou+C23qxIStg7qX1XkxNXa5uRWZETS8VLK5qUvNqfVj/SP1ZGc66S91HNq&#10;ckUGZ4KfWF6++vZuVyUkbB1UX46O3XccRD6JrTqnJddItjFxkdJes43xt+Qxvtwm1k/Td/QZjqcD&#10;t5sSErYWhvxSxTfZuU6z02jZoTwUj2RWDM6Qv9SH2j7yeCG/GFtbfpnbRQkJWw/BMw4ukweBNemR&#10;Ph1R2mwknqZHmeUXiifJY3WJGWMrbODS8fPpna8JWxqNL0dxAhPZRPZN8ihqcX1xNDufvcauflqf&#10;FlEvbTT/UBxO5jMcreVu9yQkbE3MLlUizjg4rQODt2WdKHUWpS33lzYboS+mrBOlnsuqtuehyNJW&#10;yLO8eK3bNQkJWxfVGYf2t/rWwRBoS3I91S0fzVbWedtnI4l6n02XWJxWXEsuKW0qv+LGhT2r3+52&#10;TULC1sVgVJ7X+nI0ZvJb+pAfkffFS67nOq6XtpzSj5eyzqn5+ShtfL6ajsscs1HxHLdbEhK2NmZn&#10;HOxShU9ujVIfsg+R/GXJuRl98BhWvI3IsU6UOq6X9Vpf/L3bJQkJWx+NM45YahNfk2s2xFg7orTR&#10;fEgmY2u2nJofp5TH2lt6ybw8fFY+fZDbJQkJWx+DCSwcvkcHzkt+0MQeQBtl6ECmumbns9HsJclG&#10;2mpyWc+LX3C7IyFhe6A646CFo5rEbkLzCc5lPlr+FrX4mo+UhexD9MWLkRO1OCGfNj+0P/3zNWG7&#10;oTrjiPmTm3ZA+A6SkM6KR3Ku12xJLnWWrY+bEUMyJibIzhodeoTbFQkJ2wf4DMv6Po7QZDcmf02p&#10;I32UTLn3Qdp16SNEXywitaWe22k2nF67YtXthoSE7YX6y1Frgrcmu6DU8zghuWYn5VSXJdU1uUaf&#10;nsfRZFZpMaRH5sUnT1m++g5uNyQkbC/gGQdMYvtSRR4EvjbWqS3lss5lnJYcqenmiYPs0k/XdgSH&#10;o+IctwsSErYfBitwqcLv4+DkB4TvYNF0UhZD8gnFtnQ+WrYk9/XjI7eTdUOX5cWVLv0JCdsTs+84&#10;2K8qcqJzGSfKNZ3Pz9JpthpjYmLpi0d6aUNtTcf1vE62mr3Gmd0Xd+2+6o4u/QkJ2xPw6fes6lKF&#10;T37tYNDaPptKrzy0V9Y5LTmxiilkkpZNjG8XUiweMyb+qNjnUp+QsH2xsLK6FxaPm9RJjow5GLSD&#10;SBJ1oVhSz9uab9d4nMcinmC6REnYMcgmxeNgQn+hnuAbPDhUm1jZvAzFiumf2lzui2vpLP+8uHZp&#10;32Xf5NKekLC9MRitPRQm9YfrSS7LeuIzcnmI3J77W3G6yolc38XWos8mpOP6vDgyGBe/csIJt53o&#10;Up6QsP2xlJf3gOvuv2xMfknrQOlyAPnYONBEW9NrdY1d9FQP+cQQY+TFzcO8fK5Lc0LCzsLS/red&#10;BAvHr9U3gWkHgZT5uBkHHpLihMYU0ss21VU/8WWuvJtV85X1vLghG5VPculNSNi5WMzXfijLi0/X&#10;B8A8tA6mGEr7kL/PnupaDEvGfaSN5kNkOsjfx7LxgYe7lCYk7HwsTop7DfLpGxoHBB0UvC7pk1u6&#10;ELv4SjurzeWxsZEhW9Tn5VsX9lyRHveX0D/g37ph4Tg/y8svKwdG82CRJL20k3Kul3Xe5uS+mg2X&#10;Sb3lQ+yiE23I0+FsPP3N9AqDhN7jzJXp/eF0+038AGmRDiB+IMm6ZrNZtGLKMUgZtYlSzttcJr7j&#10;cJdzP+xSlpCQAKcdt8tGxR44OD5VHyx04GgH12aQx43tw3egW21O1BE1PZJ0uP34c2pevH5p+cA9&#10;XaYSEhI4du0++K1wGv7qwbj4eutgIoYOPK6zbCxq9jIeb1t2GrlO2pEvyWf16/Etd7iguvQkJCRY&#10;GE6mp2Tj8s/gwDncOLgk+cHH61IWsvNR2sf4o43lF4o3Kg7DGdeVS/suS2cXCQkdceIwL5eycfEO&#10;OLCONA4seaDVcnG/Ayf6WH6SPtuucmSkD2zre4crxWPc9ickJMyJE4fj8rFwgP1tdY3PDjKT8iCl&#10;dsyB7bP1+SN9i5YkiwVnFtcCn7W09LaT3DYnJCRsHLedmK2sLeIXg3CA6S9sij3QUUa0dFJOupCM&#10;2qqtWFRwsRiXP3Pas8s7uY1MSEg4Gjgrv/RBcMD9DhyY168fgOxg5ORyywbpO9hJ7vNHcr3PdlS8&#10;H/Tnn73nlSe7TUpISDgWwL+DDyfTHA7AvwDeVB+odIDHHMSWXDLWTtL5wdnRTbBYvG4xX/2h9ItI&#10;QsIWQHVr+qh4Hhycb6kOUHbAmkS9tNHaJOM6aScJenxeKvAfB/n0BTg+N9SEhIStBrzfY2Ey3Q0H&#10;bAkLyAfhUuZI48D3HfCk99kQpQ20ob/PD8bF66B+/uLKpfdxQ0pISNg+uO3E2VnI9KlwYP86nI28&#10;EQ7o/4QFpf0owpiFYp14t+aXgNcAL4OF4nkLo9VHpP+GJCTsSNx24tK+y+66cO7qw7J8+ng4O3gW&#10;LAIvhvK3s1FRwOJxWYOj4mKQvxxsXjQcl3uzcfHopZXp/dMj9hISEhISEhISEhISEhKOOU444f8D&#10;ho+IthZ4LHIAAAAASUVORK5CYIJQSwMECgAAAAAAAAAhAKumjzvSoQAA0qEAABQAAABkcnMvbWVk&#10;aWEvaW1hZ2U0LnBuZ4lQTkcNChoKAAAADUlIRFIAAAL2AAAAsAgGAAAAZH8qeAAAAAFzUkdCAK7O&#10;HOkAAAAEZ0FNQQAAsY8L/GEFAAAACXBIWXMAACHVAAAh1QEEnLSdAAChZ0lEQVR4Xu2dBXgUyfb2&#10;v//VvbJ3hWWFdVdYYJVdfFlcgrtbILi7uzuB4C7xECMQNBAgSAQJcXd3gferU9M9GekokzAJ9Xue&#10;A5mu6upqf6v61Kn/F3DwNQgTJkyYMGHChAkTJqz62uODr3kLYS9MmDBhwoQJEyZMWDU3LWGfdHsZ&#10;MsOchAkTJkyYMGHChAkTVk0s9pKpvrCnBIFAIBAIBAKBQFB9SL63QQh7gUAgEAgEAoGguiOEvUAg&#10;EAgEAoFAUAMQwl4gEAgEAoFAIKgBCGEvEAgEAoFAIBDUAISwFwgEAoFAIBAIagBC2AsEAoFAIBAI&#10;BDUAIewFAoFAIBAIBIIagBD2AoFAIBAIBAJBDUAIe4FAIBAIBAKBoAYghL1AIBAIBAKBQFADEMJe&#10;IBAIBAKBQCCoAQhhLxAIBAKBQCAQ1ACEsBcIBAKBQCAQCGoAQtgLBAKBQCAQCAQ1ACHsBQKBQCAQ&#10;CASCGoAQ9gKBQCAQCAQCQQ1ACHuBQCAQCAQCgaAGIIS9QCAQCAQCgUBQA6gyYR8Rk4E9Ng+E1RA7&#10;4vgYWdn50tkVCCqfvLwChEXE4/7jcFy9cR+XPf2KtdS0LGmt4snPL4DfozActnTHrBUHMXzqFgyZ&#10;tInblEV7sf2AIzxuPkBGRra0Rvl5yiwyOhGn7K9g7urD6m3Q/3NWHcJxm0sIDY9TZS6BJ0+ewMs7&#10;QHFfNe2K5334+YcjOCwW6emlHwNNAoKj9cpLSk6XUgVKPKUTXEOpyftWFsq6/y/6cRIYH1Um7M9f&#10;j8B/Ox0SVkPs474nEROXKZ1dgaDySGfC+pjtJYyauR0mI1ag3eAlpZrPw1BpbX0KC5/gxh1/TFm8&#10;F52GLVNcX7b2Q5ZiKBPh1k7XkJ2TJ5VQNtKYsN5x0Ak9Rq9WLFu2rqNWYvMee9YYKf5+ysnNw6hZ&#10;OxTXV7LOw5aj/4QNWLzxBK6wRlBuXumN8K37zuiV48mO04sAazchPbsAAbFZcH+QhEMe0VjnHIq5&#10;VgEYd+whxhzVtqkn/bHYNghbz4XD0isONwJTEZeWh5w8VlA1hQRqRk4hguJUx2D/1SiscgzBLMsA&#10;jNXZfzNm89ixoWN05HoMLj1MRkRSLrJyC6ut0C0ofIqUrALcC0vHmXsJ2HUhAsvsgzDj1GOtfZdt&#10;1ukArDwTjN2XIuHonQC/iAwkZxYgn5UjeH7k5eUiNCwAUdFh0pLiecou1qysdPZOKJCW1AyEsBdW&#10;IRPCXlAVRMUkYjQT9LqCszQrTthnZeViw25bdGCCXWm94qw9s0mL9iAiKkEqqWSop9tsrrliWcXZ&#10;mDk7ee++EuUV9ppGdZ/MGjGBwdFSacq8aML+CdNfEUk5sL4dhwVMpA/Z54cu2+9V2Lrv9OaCd7Nb&#10;GK74pzCR+8ToRS7VLykjH87eiVjmEIxh++8r7ltZrOsOb5geeoC1TOxTwyCNiWRj33+6Bh5GZuIg&#10;a8TMZA2YPrt9FPetrNaXrT+NNQSoYfiAlUuNBUHVkJ/PrmM3B4yc1Bstu32PLRYrpRRlSNRf9LDH&#10;+HmdsWDtMDidP4GQsEd8OVl1Rgh7YRUyIewFlU1ScgaGTd2iJzbLYkrCPjk1g/fSK+Uvq/Ubvx4B&#10;QVFSicpkZ+di0kILxfVLs7FM3FPjQ5dnEfaydR+1Cpev+0kl6vOiCPvE9HzYMjE/+fgjmOgIM0Na&#10;n10+XOR6BacZVS8u1YS+LFDjY5FdELoxQa5U/2e1nubevMef9t+YBC7VJC41D6duxsL08APFuhvK&#10;Rh98gGPXY/j2qrdUNF5S01Kw57A52vVqjKadv0Nzk7roOrgZIqNCpBzK7D+5DoMnNUW/cb9w62v2&#10;CwZNbIwFa0Zg0bqRiIwueX1jRgh7YRUyIewFlQ25segKzbKarrAn/3zycVfKS2YyciVGz96BWcsP&#10;YCIT5b3HrlXMRzZ48qYSe+6PWl9UXI++ElDDYPCUzexFsr7YrwZ7T7jp9RgZQtiTdRu9Gnd8AqVS&#10;tanJwp4OZ1hCDnZdjED/Pb6KIqyyjHqyJx33x1m/JGTnFUo1ej6Qq42TTwLvWe+6Q7m+hja+/yf8&#10;eS9+9nN0VaJrICY1F+YXItDPomqvAdre9vPhiEzSb7QLKsaTp09w7oIrOvdvpRb0ZK26N8Bp6z14&#10;/OgmkhOL/0p5zGYbBk74DX3G/oyeo3+CydAf0XfsL+gx6icu9E1ndkR0TLiUu3ohhL2wCpkQ9oLK&#10;JDklA/2ZCNYVmn3HrcO6XTbYfcy1RIuOS5ZKUr3Qj1pd5C4puuWZjFyBnawBERYZj4IClegiUZ2Q&#10;mAaHszdYHTborUNGA1/l/JqQX/2gSZv08o+YsQ3Xbj3k+5WZlcP/97z9CKYKYp0aFSmpGVKJKooT&#10;9jS497rXIy07f+Ue9rHGwVDWgGg/RDs/2ZDJmxW/CtREYU/No+TMfFhciuRuEkqiq6qMvg5MOv4I&#10;Ho9TUEA+IFUIfTG4+DCZuwop1a0qzIQ1JGhsAvXgF1bx/mexBpXlrTgM2lu1gl7X+jOBf9Izho9F&#10;EFQccrtZvXkZGrWrh1/afMOFfbNO9dBzwO+YPq0TVizuzS0o4I60hj70nN+wa4a6x57EfbfhP6LD&#10;gAboMfJH/vfkecO4r35UTOn++saEEPbCKmRC2Asqkzs+QXzgqqbIJMGcmFT+KC1R0YnoOnKlVllk&#10;1Ei46xck5VImNj4Fkxft0VuXettdL9yWchXhedtfr97UOx/HylEiPjEVAxUaAhc8fKQcKooT9jQQ&#10;uDjIJWjfcTfFLwPHbC5JuYqoacKexOP5+0kY+oy+84Y2Erjkzx6VXPm9tySfI9l25tsE8u0q1aeq&#10;jXrwN7iGct/+yob2PzA2izcolOryvGzyCX8+UFtQOv4PbsD7jrv0CygoKMCUeRNQr9kX+JlEfYd6&#10;GDi0OebO7Iwpk5pj9ow2WLqgB65etuLivSQsz1ig//jf1OJeLfJH/YSOAxuiRde66ND3V3Qb0hwW&#10;B3fC0u40j1Bm7AhhL6xCJoS9oDKxc/bUE5l7mUitCNv2O+qV1W3UStx/VLZeGOo9V+pZHzlju95D&#10;/uCp83r5Dp0ueikpccr+qt465IakSUWEPfGEvdj2HnPTW2/QpI38y4EmNUnYJzLRSOK5qtxNKmLU&#10;e+vqm8i/KFUG5Nfu7JOAvrufby91cUaDlenrRWXtPzXsXNj+9971fL/UFGdULzr/Vfzxolpx87oj&#10;li/qBRcmwAmKeDNx1njUa/oFfm/3HXoNaIz5s7sw64jRo3/E9KmtsHrZANz10ndnVILyFBTkIzIq&#10;CNMW9+Kintxxepn+zHvsuwz9GT+1+wmf/fQpPvnhYzQzaYjxswbB2c0auw5uQGpqklSScSGEvbAK&#10;mRD2gsrkqNUFPZFp7+IppZadlNRMDJig705zhJVflge/zF3fIHQavlyvHJ/72gOs1prb6OWh0Jol&#10;cY+VrdvLv2TDcSlVRUWFPUFuN+R+o7uu193HUg4VNUHY0yn1jcjAqEOVOyjSUEa919vOhyMzx7Cu&#10;GeR6ssktrNIGxhrKKJLQYY9o5OYbthc0r+AJ9lyKRDdWvtJ2jcXo/NDgWhE9R5enXJwvmmfC7eH9&#10;68jPz8PcpbPwbePP0apzQ0yd3AGL53XlvfQjRzVk4r4TDu9fhLhY/cAJ1AFTWFjITanHncp2PHcM&#10;J2x3YMrinpi7ajDmrByEHqN/RdtBbdC6/59oYvIThk79A826NEALk3rcn3/5hplSCcaFEPYGtle7&#10;HMTLCstrmglhL6hMlIS9g+sNKbXseN0L0POt7zVmjaKPeUmQgF6w9qhWOWR7jp2VcqhYzAS5bp7H&#10;wSVH0QkKjkbHodrx9GnCLE2eRdgT5JKju+6BU+elVBXVXdiTqKcBms/bl74iNs8mEClZhnFNScnM&#10;x1zrAMXtGKPR2INVjsFIzzZM44bGE2w6G2Y0rkelGX1VOugRxQSnEPcyIYHeWL64NxPvLbB53Whk&#10;Z2dgzpKZ+PznT9Gpxy9YMMcEc2e2xygm6CdNbIr1q4bgjtdZFDCBrivcc3NycO3ieVx2c+VGf+fl&#10;aj//aR3Njp7CwnwsXDcCJsN+xB+9W6LD0PbobtoWpnPboMPAxvi1nUrYd+r/G+ITouH/2Fda0zgQ&#10;wt7ANnLpDDQYul0xrSaZEPaCysRQwl4pQs2G3XZSavlwv+KtV9ZMJsA1X8jGKuzpq4Cur/281Yel&#10;VBXVWdjTO/nM3QSj76EtycYdfYjY1PJNgqZLdHIuj8CjVL6x2zzWGKGBzs9CfsFT7HQPVyzfmI0a&#10;Icc9Y6S9eLHJzEjB1g1jMHFCEyyaawJ3t6NYuGIePv3xU7Tp2QwTJ3fE+HG/YZxZIy7+XR33IjE+&#10;GgEP7+PahfNwd3ZEakpR8ISM9HS42lnDyfq02rKzirRLcmICzjs5wMP9HIL8H7G0LC7yHwf6YPW2&#10;pVzUk5mMbIsx89pgxMzWaNXrVzTuWA8tutbHnKVjMWRcF+Tmars2Pk+EsDeg/a/zITiebY6F20cq&#10;ptckE8JeUJkoCfu+ZuswYtrWEk3XvWT1diu9cs5euiullo+EpDS93n+alTYru6j3x1iFfXRsErro&#10;zNprOmenlKqiugp7OgSO95ioN3K3k7IYRa2pqLiPT8vjjQOlcquLTT/1GGnZFZsFlMaTHL8eU216&#10;6nWNrl+aW+BF77d3tDPHzOmtMX3KH1izfCBWrV+Ez3/+Ah37t0L3Ye0xYmxrbFw3Eu5nDyMtNZ6L&#10;8JtXL2sJ9/v37qIgP581EtIRHRkBF1srrfTYqEiWlsH9633veGml3fK4ItUE8Hngjd5je6HDkPYY&#10;NKUNzBa05UY99027/IQmneuiWRcKsdkQ/gHFzxFS1Qhh/4z2epeDaDxyC5qZbkDrcWuQGvkG7njV&#10;47/Jfhy6gwt+pXWrswlhL6hMlIR9WeyKzgRMM5cf0EonX3Y//4qFLqNY+D1Gr9Iqr/eYNUhLK4pu&#10;YazCnhof3UZp153i6VPkHJnqKOypp/6sXyJ6VOOeel0jcVvenmuKT0+RVpTKq262xD6oQuEgrz1O&#10;4ZNiKZVZXWzQXj+EJxpPz29VEx0ZgGWLesHM7Fcsmd8NU6f0xFc/fIq2PZujQz+VsLd3PIbcHO2I&#10;Qvdu3dAS5672Nrjg4qjXU69prnbKeXxue0mlqohLiEVoRCgmLhyI0XNac2E/ZGor9i5ojl/a1sdv&#10;HZjeY+J+/fZF0hrPHyHsS7A6Pfaj6eiS3WpItI9fNRVpUbWA9P+nZWGPP0TbyStL9bnvOGGL4nJj&#10;NiHsBZWJoYT9jGX7tdJJQPsHRUqp5YOEfS/T1Vrl0WyuNEBXxliFPdFDp+4DJ21ERka2lFo9hb13&#10;WDr6VEOf+tKMIvrQANCyQO4nK84EK5ZTXW2LWxhvtJUVmk2YouwolVXdbLFdEDv3L06/fUFhAbuG&#10;VQ3Zk0dWcDebubPaY/XivhjesxlaNf8OrXo0ReeBrdHPtCuuXDzHhXx+nurL1tMnT+B3746WOH8W&#10;e+jjzZ6rqoYl+ed737oJO4dT6DS0I35q2wCDJrXg4n7UrNYwGdYEP7T6nvvbr9g4C0Eh/sjNe/4N&#10;MyHsS7COU5fihG0nxTRdazhsKyKD6qhF/VWPBvig117FvJr2RteDuOHZAJ/13aOYbqwmhL2gMjGU&#10;sJ+vMOD15j1td52ykp2Th87DtCPjUMSdjMyiB7mxCvuk5HQ+u67musOnb0V+flHPaHUT9rGpuTVG&#10;zOkaDSg9cCWqVHFL6RRVRqmM6mzkTmN7O07ay5Khyb5WOYYollMdjc49hcF8EcjITMeM1eOx/8QO&#10;REX4Y86Mdnww7NIF3XFy3wp0avwVOvX7A407/Mp76yfNGgVH61NcgN+96Ynw4CBcdHXSE+fPauSn&#10;HxkaAq9rV/lvk4F/4osm76LtgJ9gOlfVa082dn5b7m9PPfYzF5tix4H1GDK5G7zueUh7+HwQwr4E&#10;23GkF+LD3sJ7PfcppmvaR30sEB1cB2kx/0Nu4kvw8PilTNFxmoxdx/L/B6OXT1dMN1YTwl5QmSgJ&#10;e7M55liy4USJ9kAnNv32g0565ShNzlQWqGzdssbONUdeXpHbhLEK+0C2jU46jZIJC3ZLqSqqk7Cn&#10;3uxFtkGKwqimGIWCvB2SJu2xMreC09DLvOZ9sSCj/XocU/okTnQMjHm+gorYyIMPuHtVTabwSSG2&#10;HF6HdgN/g/nB9bA8uRZjx/7Cw1tabJ+GeeP6o8fgNvilzY+8t77n8I7Yu3uLngivLHO2sVT/bXns&#10;II4e3I3JC3rwAbSysB867U90H9mM1bEe2vb+Ce36/44m3b7H3FUTkZL6/BpnQtjr2LAlM3Ht1je4&#10;dfdTJtJfxtO0v+C+30e4decz7DrRDe/0UBb5vWYvxu2bP6LR6E3oPXshHnp/i28HmSvm/XbQTti4&#10;tODbCPJ/l/fwx4TW5r/PX/kRLSesUVzPmEwIe0FloiTsKxIVx/m8l145kxfvLddnfhkKD6lb1sqt&#10;p6VUFcYq7M9fuae37gqdulcnYe9wN15REFWGUQ8qiWzZqjLyzpjDD4sdTErLRx+u3Hj9NKCzr4Uv&#10;xh95hNmnA7D8TDD/34zVq9cuHx6HX2k9QxmNGyjJ3z4n/4nRzSprKLP2KtsXi+rK5Vvu6DO5M1p0&#10;rYd1W2dj5ow2fNDs0vndsX/DHPQd8Ceam/yOZl1+4731K9bPh7NtkdguzUiYa4pzR4utOGNe1DDQ&#10;TS/NyBd/3KyhqN/mY/Qa+xvvrScbNbs1Og76Ha16/4wf2n2Bb1p8gI6Dm6CfWUfcvHtV2tuqRQh7&#10;HaNe9u6zliAq8EO1W01hyj+x9VCfYkU9WUuzDXi7+3717y/6m6PhsOJ95z/tZwEXtz9Yw+Gv6u3c&#10;9foOv5luVMxvbCaEvaAyMZSwD4uIQxediaUo7GNZZ52VSUvPwpAp+pM8ObGGgybGKOwpasSyTSf1&#10;1rVxvi7lUFFdhD2FdBywp3JnUx3Iyl/pGMLdQW6HpiMkPhsRCTncqBfZIzAVR6/FYI5VQKUP3LW4&#10;FKnXEKWftFwpvyFs/LFHfOIk/+hMrcmjaDZXGZpUyyc8A3suR2LY/vuK5RjCTpQQBvLSo2Te8FJa&#10;z1DW09wHpgcfYMbpx5hlGYBpJx9jNPtd2eedjqmhJ+4yFlIzUjFxhSnaM0FM/umz5/bmA2ZJ1G9b&#10;MgITRndFxwGt8OUvX6A9+3/CnJFIT0/F9UvuiqJb09wd7XHzojvu3/SE54Vz6uW2wwbBznS4+jfl&#10;8btxHTcunsd5to68vDi7cfUS4hNiYXnmOMxmD0Xrfj9i7Y7pmL9uCPpNaIY/ev+EJt2/xxdN6vBe&#10;e/oSMWhCF2mPqxYh7IuxLYf6qQV3cvg7qN21SLQbyn433YScxH+ptzNiyRzFfMZoQtgLKhNDCfuC&#10;gkJMW7pPr6zJi/ZoRYQpCRLGuw4765XRZfgKJKdkSLlUGKOwDw6NQadh2uXT79Bw7R7B6iDsSeCu&#10;cwlVFELPauTXTRFpLj1M5jO3luWrDgldCjNJvavkPqFU7rNa710+8I/RftYGx2UbXFiSQKYeck/W&#10;aCnrwF2ZbCZA3fwSK+ULQn8LX8VIMXTsp50yfG89HQf6UrL/ShR8w9P5FwOa9IoGtJLQpmNDvzPZ&#10;8oeRmTjGGh7jjj6qlAbGFdZwqYlYupxAv2ldeW/9H0wMjzVrjDkz22G/+WzMMe2FVt2aoG7T79DF&#10;tD2GzxmAgKBH3KdeSXCTUc/7JRcnLtQD791BkPddbp7ukrA/fRxnOv4Bpx4d4WSl8tG/ceG8Oh+t&#10;4+t5jZXhWGIvPoXGfFJYiHU7l+FzJuBJvJvO7oKeo5vgta9ew6e/vYvmPRvgd9ZYobQ2/RvxkJqa&#10;k19VBULYK9irXQ5wVxrXc02xbOdwpMe8io5TVivmfRZbsG0UooLexYz1E+B77xtYO7apNrPWCmEv&#10;qEwMJewJmlhKN/482Za9DsjV8I9Xgp7HZ9xuorNOrz/Zht22Uq4ijE3Yp6ZmYsrivXrrURhQavRo&#10;Uh2E/YOojEoJaWjKhBwJ+vIKWk3INeb0rVguRJW28SxGLjByZ3kBE5X0WylfRY0aDydvxCA779l6&#10;iFOyCrDrYqTB3ZU2uIbqNbQeRGVy1yil/BW1Uaxxdu5+Ehft5SGHHbeLTISbGrhhs9QhqMbNSJuY&#10;nIiRcwfDZNQfvLe+Xa8GGDfud2xeNwqHNixC0z8a4ufWDdF6YEv0n94d89dNx90bxYv6cw528Lnu&#10;oSXoZbt27izPc2bbRtxdPBte0yfCce9OvszT3U0vP5Xhfe0qK9NWaxuykej3YtvqNKglPvntLTTr&#10;0QBb967E4Ild8MmvH+Jvb/0dXzR9D7+ZfIc/+vyEn9t/hUXrpyE1vWobaELYK1jDITuxkInuWl0P&#10;8N8tx6/F1FUz9fI9i5GAX7NzDOoOUYXTfK/XXqw1N8X7ZRioawwmhL2gMjGksCfxPmmhhV55JPZJ&#10;iCckKg9QzM3Nx2HLC+ikI7rJeo5Zg8ho/cFRxiLsqYeIZpsdP2+X3jpkN24/knIWUR2EPYWBVBJA&#10;FTXqZV3rHIqUZ5zxVJOQhGyDx5Sn3vmHTMgSDyINK2gpstDd0HSDTYxEOvScXxJ6GbABRo254Pii&#10;0KxU110XIxTzVsToa80a5xB2HVRsciwZmn9gqQGv0b67fZGQ/myzERsbJ+2Ood+07mjd92cu7Dv1&#10;rscHzHqcs4JZr1b4qP5H+LXjT+g1sSMT/62wZO0cRZFNdtXNBY/veOkJdNmuuDrzfHZjhyP+2iXE&#10;XjwLuwmmfNm1c66K65BRmVfOqtbVNYfTJ9Cs6w9c2FPPfOehzXjv/O9d6uOvb/4dH/z6Jj79/W3U&#10;/eNjnqdx13rwuX9b2vuqQQh7YRUyIewFlYkhhT0RGBKDbqO0wz3KZjJiBTbtsYe7hw98HoTgOhO9&#10;+467YdCkTYr5yUefevGVqGphv/OgE8wPOattB/u9crslhk/bqpdXNt1BszLGLuxDmWA2ZPQTGhh6&#10;5Fo0CiuhQ5R6vslH35DuGaudQnjv7Sr2v1J6RWzofj9+XCsDilbT14BzDGw9F67utSc3nCF7DRPq&#10;lM7RnkuRWuMHngWaV8CQX1QuPEiSSq4ZjJo5FH2nmHA3HBL2Q0b8hkvnT2DXwimYPnEwvmz0GdoP&#10;aozOw1vgj16/YtPGFYoCm1xpAhVEuaZdcnbkeV16dUZ+eiqe5GXDwaQNnCxPctcdpXU0jVx5dF1z&#10;Fi6dygU72VfN3uO99h1YfZt1bYRXvngVP7T7kvvZf9vyQ3zW+B3Ub/MZe06vl/a+anhhhT3FjX9D&#10;6pGvDvZpnz14s5vh/fwrakLYCyoTQwt74vwVb5iMXKFXrqaRaFdaLhv18m/f71hsT3lVC/vy2oT5&#10;u7Um1NLEmIU9Cbqd7obroSVRb3kr1mBiTgnyxyYXEqXtV8Sol94/OtNgE3LRAGH/6NLDSVYUOmdX&#10;H6cYbCwAuQslpKu+rATEZCnmqYhtPRfGfeYNSVpWASYef6S4vfLaprMVmynbGAkMfoyuYzqgqylF&#10;vKnLbdPGCbh79Rz2LJ6ERq1/RuNOddGi2/dc+Dft+BNOHz2gJazJaMCrkhDXtQtOZ+BovgW3502T&#10;agDcnDEBjhY7eZrSOrpGDQjNbe/ZtZEJ+ve5sP+y6bv4tsUH6DO2AzaYr8QffX5G2wGN8FaDN/A5&#10;E/X1/vwEv3b+Fks3zpS2XjW8sMJ++sYxMJm5WDHNGG3F7uFoPXGVYtrzMCHsBZVJZQh7ck+hsI+6&#10;M7CW1Uh8Uw85zUBbHMYq7NsPWYKZrMz4xFSpRH2MWdinZxcYdDIqiuRSmaJeJj2ngEfOUapDec30&#10;0AODTUbVbUfV9ATTIaavIkp1qIjZSJNWWbP/ldLLa2ZHH5YYTvNZoDkIDDHWYCyrI42rqAkcOnUQ&#10;/Wf0VEfDadOzAZZP7IqN0wbgzKl9aNDya7Xgb9blO/Qf3lNLVJN5uLmW2lNPFnDvDs6fsYOt2UjE&#10;XTkn1QCIcj0D+6njeSQcpfV0jfzuyeVH3v7po/vxZ89fubD/7o+P0KDtZ/i+9afcHYesRe+f8c86&#10;/2LLP+duOCT0953YjsjoqmugvZDC/tUuB3Hpyq/Yc7K7Yroxmu+dethxtJdi2vMwIewFlUllCHuZ&#10;oJBoHhVHaUBtcTZw4kbeKCgNYxT2vcesgeWZq8jLL9l/2JiF/RX/FEXRUxGbbRmA3GcYJFteYlLz&#10;eO+4Ul3KY4eYqKfBnUpp5TX6klAVDRuCXFOmGSjWPEUtIpFrCHck+mpDEYAqCzq+C2wCFbddHutn&#10;4YtYdg3VBGYun86EfQ+07N6Ai/dJcwdj8/QB2LVwMBZOHYDmknsO2a9tv8HObeu1RD2J8YC7txUF&#10;uK5RPjd7Gzj1aIeCzHSpBkBeSiIce3TiaUrrKRmVRYN0qQ5Lls9Qu+KQ1Wv1Mb5s9h73t/+jz49o&#10;2bEePvi+Dj5q9BaPad9pSFOcu3QG/cZ2QGJi1cxN8MIIexoIO2XNHKzZMxJbDw1GVtwriA99G+v3&#10;DefLhi9abFQRaWqz+k5dM5vXbTurb2HqXxEV9D7/TdZz5prnWl8h7AWVibWjB/qP36BlbhfvSKnP&#10;zpMnT+Bx8wEWrDvGha+uoCUj3/uJCy1g5+KJzCz9cHtKbNhlq1fv4LBYKVWZsPA4DGINB811Vmw+&#10;JaWqoAHAM5Yd0MpTnFEjZNz83Vi93ZI3RspadxpXoFvWHZ8gKfX5Qv7lSqKnvNZvty/Ck8p2PAwJ&#10;RVp5lvEB5IZz5k48H+SplF4eo6g9FKKzKvGLMEw0IzoOj6IyMfbIQ8X08hhNbFXZjZurBmiQ0hiA&#10;+9LA6epMXn4eRs0chm5mHdC0s0q87z+2DQdWz8DdK06YvnCkWtST9RnaEWesTqpFPfm6UzhLJeGt&#10;ZI+ZGHc9sg83p5pJNSjCc/IYuBzYrbhecUaRd6gO1scPo2mXhmphz91xWn6IL5q8iw79f8dvX76B&#10;uk1VrjpkTbvXR/uBv6PtgN/Ys75qnqcvVI99vaHbceFiEzxJ/Ys6dnxB8t9x3K4jPum7S3Gd52n1&#10;h2+B+6VGrL5Fk1jlJf0T5kf64d2eexXXqSoTwl5QmVBEGpoUStNK63GuCDQYkWLR04RV5y7fg72r&#10;J1zcveB1LwBxCSnIL+c2KTa+br1LC0lZyBoZuutkZWnH2Cd/5czMHL18Spaeka0XyrIs5OTk6ZVV&#10;kXIMTXp2IYYfMMwESIevRUulVi3kwz37GVxyRrD9P3g1SjGtvHb0eozBIuCUFbrPVhhoQKnj3Xj0&#10;2fXs4wxo9uLKhkKgGqKuFGWoupOWnoquozqhw7BWTNh/h5bdvoeD7WFsmzMcN2644w8mgEnQN+tS&#10;F0071dPrrSdzd3TgA1pJZPvf8VIMcSkbpZ+ZOh7R55ylGhQRccYaDjMmlejSQ2X7377Ft0XbpImv&#10;5HpYHjuI6XNM0arHL1zQ1231Mb5r+RH+7PsL2nauzyP+/Nj+Sx4dp0Gbz/BDu88xbEoP9j6pmgb1&#10;C+eK82a3A/C9W08tlB2c/+SuOUp5jcHq9NiPx75fqOt71K69Yr6qNiHsBQJBVfAwOpP7hCsJnvLY&#10;4H1+zzV0IPlcV7TXnkIxzjOAWweJzERpAGpVQ732XXc8e6+93Z14xeXlMRrQG5pQ+V9u6IsAzVar&#10;VIfy2MkbJX/1qw6kpqWg59gu+KOP7F/fENsXmMHdcjeWrJum7qn/pc3XGGraW0vQK5mrnTUfAEui&#10;myaX0nXReXTrBs50a48nufpRn3IT4+HUtwsX/5rrUBk+nkzIXzjHynaAi62V4rZlc7Q6xV1zvmj6&#10;LhfwbQY0wsDBrdGs8Sdo1fsnJui/4GmNWSNm656VyMrWntCwsnjhhP03A3chNeo1eN1sgKCHnyHg&#10;wad4u7vxRJvRtfpDtqEg+SVcvNSE1fdjPPL5VjFfVZsQ9gKBoCqw9TLMQMkDV0se61DZ0ORXUyro&#10;a376Ziz6GSAaznqX0CrvrZehmVunG2CmWFsDDJwdeegBMnOq5mvUTvdwxTqUx8wvRkqlVV9I2Hcb&#10;3QlNu6ni1/fq8zN2LRmIAxtmovPAxnzZ7x2+RaPWP+HUkf2KQrokIxFOQp+i2Phe94CvM/t70hhp&#10;6/pcMx0GH3dX3iigdWjdkmadLcmWrZiJXzp8wwcFz546BHVr/R19Ov2Ohm2+5MKe3HEatv0cF6+5&#10;SluvXF44YT94wTxs3D8Y7/TYh4/7WOC4dXc0N1uvmNcYbCy7YBZtN8XrJgeYmN6NYzYd8euIHYp5&#10;q9KEsBcIBJUNidB1TIwqiZ3yGA2UDE+set96XSoSzYX86u0N0EtNvtqVOVi0LFjeejZRTpNenb4R&#10;q5hWHptx+rFUo8rn1I0YxTqUx9a7Vv+QlyTsOw1rh1/bqQbILpwzBPtXjsTK+cPVvfXfN/samzet&#10;1hPODisX4dQ338Cp5e+4OLhvqXaJ2eVBfRB7yU3auj7Rbs64PLgPLg1RLkPXHJv/htPf1YXDmqV6&#10;9aMGwYLlU3hUnJmLRqNVq6/R6Is38HWz93nYS4qe07b/b4iKCZe2Xrm8cML+4z578L/ORb9fNzmI&#10;D4x4ttf3dOr2WpeDeIs1SjSXPQ8Twl4gEFQF4w0wUHLaqcfIL2WsQ1UQmZRb7gGwA/b44tj1ZxeH&#10;A/f6ISnj+bjhyATFZSvWrazWd5cPjl979mOxyLZqBjHS2Bjy5VeqQ3mMZlyu7pCPfcfBbfDTn1+j&#10;Ta8fcXjnSrgcWwfzA+u5qP+t/bdYuGIuXGyt9YQz2RnzLXDs1hHhdqfwtLDqxv48KchHqOVROLBt&#10;O+7aplg3cgui2WU7D1PNQtutXxPUq/0PTBnXDz+0/ZL721sc2SyVWPm8cMJemGFMCHuBQFDZ5OY9&#10;QW8DuKDsv/J83XBkaNKqsYfL11ChOOaGmJyLfL2fNzSI+FlmjK1uwp5wvJegWIfy2FIm7Kt7LPus&#10;7Cx0HdYZP7f+GiMm98CxTfNx3eUopi8axYV9v9FdERMVWbI7zIkjsBsxELdmjEdBVlEIy8oiPy0Z&#10;N6eYwW7UIDidPq5cJ8mSEuKx+/AmLuwPHtkKs15/MmuNH5mwbzfgd4SGB0qlVj5C2AurkAlhLxAI&#10;KpvopFyDzFz6vF1QNNlwtnyuRTTB1UoDRJTZfSnyufnXy1B0yYW2FR8ELIR99aWgsAADxw3EL22+&#10;wa5DG7F/zVR4ezij27CW6DKwCR4HPUBoYICeYKZ482cpHr3GMofVS+DatT2SbhtmbhM9nj5F4i0P&#10;uHRpC4e1y7S2rVQfsvCQYMTERqL7qD+xcO0UjBjTGRMHdsC+4zswe+V4FD6puq8MQtgLq5AJYS8Q&#10;CCqbh1GZzxxJhdaPNAL/epmTnuUTpuucQ7grkVJaeczVN1GqwfNlz8VIxfqVxYSwr96MmTYGv7b7&#10;Bpc9XLFjwSicczyGDn1/xdaty9nf9nBVEMye7m48Jv1dj8u46OyojlTjuH83HHqZwN9iK57ka4cH&#10;fhYKc7Lgb74Z9r1N4HhwL98WbfOSixPueVzB4zteuHburFYdyUjsnztjj42bl/BJqdoP/A2Duv2O&#10;IYPb4tqtC1LpVYMQ9tXUnvdkWkLYCwSCyuZ2aBof9KkkdspqNK0/RWQxFtwfJivWszjbdi4cZkef&#10;fZyBV5BxfLWwfoYBtELYV2/2HtmDX9t+h5Cgh9g+dwjWrpqCtVsX4qyDrZ5QPrBnO5+g6ubF81oh&#10;KR/cusHDUbrZs3VOn4D9ZDN4jBmCnLhnn6MiOzocV0cNgv20cXCyPMm3cfPCeb5NzTpQFB3d+mqa&#10;jdMxdB3aHBMHt0eXzj8gNS2Zlx/A9js9vfLvwxdG2JMQ7jp9mVHNLltRe8PkALpMW6aYVlUmhL1A&#10;IKhsPINTFYVOeWzQHj+pNOPAK6R8jZUd5yMw+tADxbTyGM3Yagy4+CYq1q8sJoR99SYlNRmtujWC&#10;8ykL7Fo8CCNM23P3FbczdlrC+OiB3eg+tD02blyOW5fctUS1bDSBlPe1q7js6gzHbRvg1LktYs67&#10;SFsqJ0+fIvqcE850bA2nHZtwhZXpfd2j2AmwSNjv270dK1YsxME9O3Hy0D6t+hfk52PDsqmYN7on&#10;+rRogNCQAKzaugCNOtWD561L0kYrjxdG2L/TYy/87zXEW92NNwJOWa3TtOVwcm2lFd2nqk0Ie4FA&#10;UNkYQtgP339fKs04UE3UpFxXJTOUsA+IyZJq8Hy5EZymWL+ymBD21ZPklCQcszyEnJwcnLQ5hl4D&#10;mmDX8sGwOrkDuTnZ3A1HUxgvWjYT3Ye1R8+hndGsfVPc0Om117VHt2/hposjnIcPhN/6ZXj6pOwR&#10;sJ4W5MN39WK40KBcNxc+26zSNjSNXHF6D+qB9+p+gM9++BwLFsxU193FzhqFBQWwOrAD43q2QIuv&#10;3sGH37/NZ6H95Le3cPj0HmnLlUeNFvYUGvINE5V1nb6cz9zaZ84S9TJKV1rPGI0m0aJZaMl2H++N&#10;pIg30HDoDvWyqt4XIewNR25ePjIzc7jRtP7Vv1+mZlJQUKg+T1nZuXyafENQWPgEmVmqcul/+i1Q&#10;UROFvW/4iy3sb4YIYV9eq+7CPigkgPfAn7Y7hqdPn+CamzW2zBwAjzNHeW95WkoKEuPj8MDnHp/N&#10;ddSkgVzYd+jXCl/+/CWunHVWFNi6dsvJAVdHDSyXsGcPch7L3uuso2KZuvbglid6DOiC95mor/Pt&#10;e9w69WyPhz7efB9oXwhPdycsGNMLDd56CbW/epmLerI9R7bx9MqkRgv77wftxvlzzeB390vEhLzJ&#10;hX0s+59+X3BvjAZDzBXXM0YbMHsFHt2th/BHnyA7/j98X2KC3uW/j5/qh/erOBZ/TRH2T9hNHR4Z&#10;jxu3/XHuqjciYxKRnp7F/3a7cu+ZLSlZOSQXbffG7UdYZ24D09k7MXDiRm4jZmzDko0ncPbiHS7y&#10;S4Lqqru9oNAYKVWZvLwCXPL001rn0nVfKRUIj07QSquonffw5uWlZ2YrppfXqDwSvUQGE8D0WzP9&#10;5t3SJ5x5EBChtQ5ZQmKalFo8jwMjsfOgEyYu2qM+T0OnbMbsVYdg6eBR7DkuDTpXFkdcMXXJPgye&#10;tImXS/9PYb93H3FBYHDpPqPpGdk4r3OtenlXLKzaQ4XjE59U+vGpTAwh7HsxMWhMXAss3z4ZStj7&#10;RxuHsC/vGANNE8K+ekLCvhsT9n1GmSA2LoYLb/N5k+B8eKuUQ0V8bAxOHzmAPiO7cGFvMrgNGv35&#10;C25ddsddj0uKQlu2h1434bRkHkKOH5RKKzuBh3bDcdkC+N/xUixb0847WeHP3j+iRfeG+LV9XS7s&#10;23VrjYS4WKk0FRccT2GxWXd89/rf8Npn/1UL+1HT+rP3f+VGyKnxrjif97OA49lmeJr2Fy6GyZzO&#10;NseX/Xcp5jdmazxmE+57f67ej9yE/2CF+Ui88hy+PFRnYf/06VN43w/B6h1W6GW6Bu0GL1Gbi/tt&#10;BARFocOQpVrLK2r3fPRfIP5MKE6Yv1sxv6aR0HO7dBdPaJYTBZwu3NZb54jVRSlVmZTUDPQbt15r&#10;nT5j1kipgJ3bTa20ilrn4ct5eUFhMYrp5bUurLywiDheZmh4HP+tmT55YemfN7fsP6O1Dhk16Ioj&#10;kYnaFVtO6a2ja11HrmTH/QJyc8s2+U9ySgYr93Sp11h7lr5k0wlej+Ig8d95mPaxmLnsgJRaPrbu&#10;0z8+nneKPz5VgSGEPc06m5ZVIJX4/DlTTqFnqMGzd0OfbyNNxvZ2xSdsEsK+ekLCvuuQdkzct8Oy&#10;9fNRUFCA3Qun4ciamdwfXSYjLQ3HD+/leUnYk/Uf1hO9h7bBXovNikKbLJAZ+drb9+qC7OhQqbSy&#10;kx0VAbteJrjq5lKsX71sj27fxLwVI2C2oC26j/kdL3/8OqbOmICc7GxeVnRsBMzmDMPmZZOwdHxX&#10;1Hv7Jbz17atqYb9o7QyerzJ5IXzsO01bxoT9X9WCuPvMJYr5qoNtPdSb7wM1VFKj/4dPeu9VzFfZ&#10;Vl2FPYmq1dst0WnYMj0RQ1bZwv7arQfoxYS0Ul4l6zh0GfafcEOhwkx7QtgXpRta2IdHJmDkjG16&#10;+Yuz9kOWYP6aI8jIVD3ci4PqXp5yyYZN21rslxgh7Es3mun1cbTxPKv2Xi5fuEdDhbt0v58k1eD5&#10;cuBKlGL9ymJC2FdPgkIDuajvMqgNegzvAPfLZ2FjvgE7Z49ARqrqukxNSebuLBOnjlGLerKOfZqh&#10;btPPcXCvuaLQJqMwlE5H9uPSyAG8rPJCs8teHNyLT0Llff2q4jZku3ftChwsT2DcvM5o1rMe/vH2&#10;v7F82QI88vXhbjgXr53Da1++isVTemPqwD/x+0/vo+vIJvisyYf4uNE7uH3PU9pq5fFCCPudx3qx&#10;g/4Vhi+dyf7/AvtOmijmM3ar3fUAvO98B0uHNhizYipiQ+qg//y5inkr26qjsKeez4kLLPTEi6ZV&#10;prAPi4hHH7N1ivlKMqqL5RkPqZQihLAvSjeksM/OzsX4MnxRUbLV2624L74SqWlZMJtrrrheaWY6&#10;awdSWKNUFyHsy2ZuRiJqC588xSK7IMU6FmdzDTRB1aFrz3/2Xfr4uNyx4vsihH31RHbF6dj/Ty7W&#10;TacNgcvJQ9g+cyge3rrMe7sp5KXFzi1o0Ox7LWHftHNDfFDvA7jaWioKbYpxT5NGOSyei8CDFtIW&#10;tXmSm41HOzfh0Y6NeJKv7OLqb74VDqsX49wZOx6rXmlbZOTvT4Nkx8/rhvd+fAf//uB/6D2wO+xO&#10;HYebgx1u3r6Guo0+x6o5A9Cvy8/oNboZuoxqhvptv8Jfa/8d2/ZvkbZYedR4Yf9q54NYvGUqPuy9&#10;h/9+t+deLNk+Bq+bVJ+Bs7LVHbQTE1bOVEfDqTtkO8avmK2Xryqsugn7vPwCTFm8V0+46FplCvtF&#10;648p5iERTEJyMqtfn7FrFfP0MF2NsMh4qSQVQtgXpRtS2B+zuaSXj4yuidEzt3Mf+CGTNxWbx+Pm&#10;A6kkbfYcO6u4DtmA8Rswhon3gRM2KKaTmR/Sfy4LYV8223Q2TCrx+ZKT9wQDLHwV61icjT36EDvO&#10;hyumlccW2VbdlPbFkc/E6aiDFR8vIIR99SQmJgr9Tbuhfb8/1IJ9y6alWDOmF+wt1vLIOG6O9uja&#10;uxO+/u1rnm4ypC3//4dWdZmw/wj3b1xXFNrXz7txoe3QvzsyQ/XPa1ZUKC4P7weX2VPgPGsKro4a&#10;gOwo/edBVmQIbHt35WXRpFhK26LoO/IEWVMX9kH9Np/hlc9fw7eNvkWjVr/iyH4LeHl7oOvoFmg5&#10;6He0HdYEfcxa4s/BjfFz94ZoN7AdMrP0O2gMzQvRY/+yTlhIimVfHePZK9X5eYW8rG7C/ngxYs1k&#10;5ArMW3MEp8944IqnH2LjkpGdkwff+yGKtmWvg14Z5oddFPOSZWaqBnwGh8Zwdw3ddZdvPoX4hBQe&#10;CYUG1JKftpWjBxfGunl3HNS+LytD2NNXDaX9IJu78pDWerQ/Vg5XFfP6PVD5OdIAYKV0ss27bbXK&#10;IzNn+6iUl8rLzVX1tFSmsKf69h+vfXzIxs/bhUcBkdJ5eop81lAkAd/HTL8hNmmhBc+jSVp6lqIL&#10;1oQFu3HfP5yVV8jLpt7+B4/DWSN0j15e8uVPTdW+54SwL5uNPPAA2XlVN6V7cXiHpSvWryQbuMcX&#10;xwwgZofu90Na9vMdaxCVnKtYt7KaEPbVExrXNmW+Gfedb99XJe4Hj+uNk1uWw3zuSMSEBsDFyQEf&#10;N/gEdZt+x9O7SsK+bpNv8EvLn+B5QT/kpS8T+842lnA6cRgXB/fBU41BqfR3lLM9j03varGdTzJF&#10;5rxzCxy7tUeUk62Us4jz/bvB6fghXqafQkPiOhP81DO/ZMkcDJ7YBrXr1sb7Derg/e/f54NoP6r/&#10;Cfbv346+Y1qiFRPzzQb8hj+YwG/O/qe/F29bIG2pcnkhhL0ww1t1EvYpTAz1n6Av1sgtwj8wSk+E&#10;lcRJ+yt65VAvd2kctrygt94kJkblSC+6KOUfMX0b/5QtUxnCviTWbLfSWo+E/W3vACm1/By3uahV&#10;HpmdS+n+h5Up7O/4BOrl6T12LSKiEqQc2njefoROOnXpNmoVomO0p++/7Hlfr2FHkXUSEpVnIaRI&#10;O3S+NfO3Z3b+yj0phwoh7MtmNCHUnec8eJTu3Z3uEYr1K8lojID9nYoPOJWNQmw+7wG05R04rGtC&#10;2FdfDhy34EK9be+W/P8ewzrAnAn7DRP6w/nQFqzZtAJNOzfC983rSf74rXm+bxt/jYHD+8LVzhqP&#10;vG6qRXbA3dtwd3RQ9dYvW4DHe3ZIWwLy01Jwl4lvuyH94HzyKHw0/ObvXbsK5+OHYc/SvJfNR0FG&#10;0T3xcOs6OKxZxsu84HRGayDtQ9YooDpYsXXf++59JuY/wFtfq0T9540+lIT9x5g4vBd6j2qKnmNb&#10;oMXA39G0/2/cSNjvPrFd2lLlIoS9sApZdRL2JIZ0BUtP09WIiim/321Fhf3iDcf11qOIN8URG5/C&#10;66iZn9xxKBSnjBD2ResZStifdLiql2fjbjspVR9qFI6ds1MrP0Wz8X2oHZnB4qirVh6yY7Ylz0B4&#10;WqEuOw44SqkqhLAvu612CtFqGFc1KVkFGLb/vmLdSjOrm7Hou9tHMa08RhF2ntchIGE6xypAsV5l&#10;NSHsqy/BoYFczHfo30rdGz95rinm9zfBpmlDMGB0V/ze4Rf82KoBF/bkj0//f9f4K6xbvZSLbZoR&#10;VhbbNy+682Vk9v2K3HBSH/rifB8TOCyew9JOwevyBbU4l01e137+TFwY0B1p/qrZqVMf+sBhaH91&#10;uZrrXnJx4stsWUPh8x8+V8ewJ/vsV5Ww/+zbd9GuxZfoN/4Pbu2HN8UvXX9E476/4s+hzREaGcy3&#10;U9kIYS+sQladhP1yhZCFh067S6nloyLCnlwsyH9edz1yzykO+nQ5dNpWrfzdR6/WGkAphH3ReoYS&#10;9lsVXK2cL96RUpVRGjtx9772A3zNDmu9PDSPQUl4+wXrrbN08ykpVYUQ9mW33kwUhsSXHLWoMrF7&#10;hl73tS6hmGv9bKKYrJ+FL1Iyn487zqOYTHTb6a1Yr7KaEPbVF4rstnD1LC7WZXccGlC7YcF0TOmn&#10;EvIUNadtz5boyvK069OS//7TpDnsTx0vEtuXLvDec9nX3en0Cbj364bCnCwEHdoDu85t4XjAgqfR&#10;DLGagl42ahx4uLnyPI57zeHQtT2Cj+zj7jvn+naF04kjPI166GlbtzQaEWcsT2LgsL748PuPeW/9&#10;Jz99gK+bfYTP6r+P7+v8Bx1M6qHPuJboZcb2Y3RzNGxfH792+wlLt82XjkTl88IKexo8q+t7b8xG&#10;M8u+0tl4BvxWF2FPfusjZ27XEivkvx4QXLEIERUR9nl5+Rij06tLRhNjFQe5Yuj6b/dmvzVjpQth&#10;X7SeoYT9pt12enlcLxf/ZYUaYLRtzfwUSpXmKtBk8aaTWnnIHgVESKnKBIZE662zYMNxKVWFEPbl&#10;szVOISiH553BoN76EQcqPmh0+IH7OHi14mEiNe3EjZgq77WnY76KHXul+pTHhLCv3tx/6MPDXZJo&#10;J4FP4n7l+vmYZjYQnZmI7z+yC3bt28J79Fv3bMbdcdavXaIW1WTk/06Ra9RCe+0y3J03Ddcnjoa9&#10;2UgespKWX3R25O46SsKejNLI3YaXc+oY7MeOwI2pZrg9ZzIrc4W6/PNn7FV+/NJvMpodd/acKerZ&#10;Z7/49WN0a/0TGr7zbzSrXwd9TJvDZBSr/4im+KjhJ2jWtQmiYkt+3huSF1bY9547H7+M3KaYZow2&#10;bOEC1B+2RTHteVh1EfYqgawdYpIEcn4xIQlLo6qEPc08Sy4dmvmnLdknpaoQwr5ovecl7Cm+fLdR&#10;K7Xy9xm3TstlilAS9rriXxch7A0v7Lvv9IZXcNX6mZMcK2/sel2jep+5E8/97ZXSy2MD9vgiIa3k&#10;Wa0Nzf3IDPQ0f3ZXIooodPJ6rGJaeUwI++fHxp2reU+83Gs/btYIzFs+jQv90T1bYSP7u/PA1lz8&#10;DzHrDXtJqBdnNr27wbbJzzizfiX7fYovO+dgB//btxQFvaaRzz6FypTLcli9FLa//QibAb3Vy4oz&#10;+oowcbIp3v3uffTp2QIbZg9G98Z1Yda3PUx6/4juY5qjabcfePrabSulva8aXlhhf9yuAxbtGKaY&#10;ZozmdLYFpm8aq5j2PKy6CPvIqAQ94TVqxjYptfxUtrCnHuBb9x6jl0LYS13RK4R90XrPQ9hHRicq&#10;xqVftc1SylGEEPYVw9DCnozCLaZWoTuKT3g6n/1WqS7lsUNXo2B6qOK9/pq2wTWsXEEDnoX8gqeY&#10;evLZJ9gio4m6nL2fXSgLYf/8SElN5nHs/+jWhAv7PqNMMGhML/Qa0AZjWjTCsvF90LF/Ky785y2a&#10;oiiq1XbiCGxHDYbjsYPqZeSic/+mp6KQVzKKfqN262HmeGgv7EYPUP8uzg5Y7MAnDT5Fk5YNsXh8&#10;Pywc0x3j+7RD104NuH99d9PmqNv8G96jv2DFPGnvq4YXRti/2uUgfh29Db+ZbkGbiesRG/wu7t35&#10;Fk3HbubLfhyx3ahCYNYyOYhGo7fyurUavwHZ8S/D89rP/DdZg+E7nmt9q4uwDwmL1ROB0xZr93yX&#10;B0MK+2VbTmHjHnu1rWTC2XTmDr2eerIxs3ciPUPbP1gI+6L1KlPYT1t+QOs8rTW34RGNlGYv7smO&#10;ZTC75nQRwr5iVIawJ1tsH4Sc/CfSViqPyOTcCg+Y1bVRB+/j8LVoxbTyGkXIcfPTjtxUGTxhh/iA&#10;gVyIyGzvxMHNN1ExrTwmhP3zxfcBuwYHd1CL+/6ju2HtipmY2K4J5gzqhA5M1JOw37plNVztbHDp&#10;rIuiuNY1cpmhWWiVBHxJdvfqZR13G1XPv5JdPncWLnbW3B1n4sSRmG3akwv7ReMHovlXb6FLj4Zc&#10;2P/WsT4X9XUb12XvrKoZNCvzwgh7ivc+aul8xAZ9hLzE/wDp/4enaX/hf/v71EWXaSsU13te9gpr&#10;iExZPRNxIe8jP/HfrL7/j9c3N+G/eOj9HVpN2KC4XlWZEPZFVlFhX1brO26doj+2EPZF61WmsC+r&#10;dWIC2+XCHcXIK0rC3vdBCI+bX5zd9w/TW0cIe8MYhb/cfC4MuQWVJ+7j0vIw5aS/4vYrYkP23eeD&#10;f/sYIDoOWV8LX3iHV95kOXQfUOPhWQfMytZnlw8SM/KFsK8B0JdpOycrNOnYiE9ENdisN8aN6oHV&#10;Y3tidv/OaNutKf7s0QzXr1xAckIC8nJzce3CeUWhrWk0WZWScC+L0UBbpTI17SZrAOTl5SI2OhJX&#10;zrlg+aQhWDG5P8YO6QKLtfMwbkAbVW/9qGb4sMFH+K3db/C6W7I+qAxeOFec30ZvRKj/x1wok926&#10;0QBfD9ypmNcYrLnZWsQEv6Ou78XLjfFpv12KeavSqouwDwqJYcJHu2e1ugn7wZM3cTGrixD2ResZ&#10;g7A3GbkSV27cl0rSRknYD568GSNnbCvWhkzZrLeOEPaGMxL3611D+WywhoYmYpp84pHiditqR65F&#10;80GoFLZTKb0iNnCvHx5GG/45TqLe/UEyejExrrTditgWCtVJjQUh7GsEFNhi4coF+K39z+hv2h32&#10;xy2w0rQnHt+7hSYtfkSrLr/D3Wo/Ht5ShQXOzcnBFWmW2eLsrJ01F+h+ntdKHDgrG+XxZXk92Dq0&#10;rlKZslHDIi8vD4UFBTiwaQmWTxmKVVP6YM30Ieg/qBvmj+2L4wc3cWHfssdP+KnVT4iIfD4zXr9w&#10;wv7dHvsQGfgecuJfRmHKP3H9+k9GFW1G197rZYGUiDeRm0D1/TvOuTdRzFfVVl2EvfeDED2xsmTj&#10;CSm1/DwPYU9mOnunehZbGSHsi9YzBmFPRnMNhCmMnVAS9hUxIewNbzNOP0Z4ovJEceWFhLdnQCoG&#10;7/NT3FZFrb8FDXhVRcR6FJ2FHgbqBSejLwAXHiQpfmmqCIXsIJzwjOEDfpW2VxHrae6N0ATVORLC&#10;vuaQw8T6ULMhaNunBY6c2o8Nk4cg7JE3Nmxdiz/+/BEbpwzEZdvDPG9mRjrOOdorim4lo1CVFBmH&#10;evEpbv3tKxe50d/Xzp9laWfgaluymNc0d6czyMrMRF5uDkZ1bISlE/pi5cRurCHhiD9a/gCz/h2x&#10;5+Bq9DRtjk8afsxdcBKTlCc2rGxeOGHfZcZi3PVqiBZm69Bz9iI88qmLhsONJ9qMrvWes4jV9zv8&#10;PGozBi+ci6AHX+DTPnsV81alVRdh73julp5Y2Xmo4te3IYU9LZu4aI+WTWA2dOoWvbxklz1Vk2jI&#10;CGFftF5lCvsh7Hzoniey0bN3oONQfT/7nYecpdKKEMK+YlSFsCcj4Xz6ZiwycysWLYugXvqNrmEG&#10;FbSyUahLGRLOhggdqWnkLrP5bBgS04vC6VYEEt+L7YIMEr1H0za7hakbHkLY1yzS0tMwfuZY9BrR&#10;GTb7tsNy23J4XLuEVk2+x5LR3eGwdz3P98DnnqLgrkrzv+/Le+zXzTbFlvlDsGziAJyzO44xvf7E&#10;kb0bYDanHxq0/BbterbFrv07kZ//bPdTRXnhhP0fZhvxYR8L9e9vB+/AT8N2aOUxJms1bgPe67lH&#10;/fv7odtQf9h2rTzPw6qLsF+tI0bJyiIei8OQwr64cJeZWTk8sopu/v2nzks5VCgJ+8OlCPtkJuz7&#10;6oT/rG7CPixCX9iPn7dLSi2eVTv0r4Xb3oFSqgolYV9cVJy8vAJYnvFgx0F7sPPUxXulHEUIYV8x&#10;qkrYk5Frjunhh7C6FYvY1LwyCSkagOsfk4Ud7hG8caBU7rMaxbBPTNcOTxmSkI0e5oZvQAzddx+n&#10;WAMnPi2vzPH+6ThFJOVg18UIPgGWUrnPYgP3+vJGk4wQ9jWPtLRUzFs+C/OWTsXmOaOxbdUczJ46&#10;FjN6t8XOeWOQlZaCxPg4nHdyUItsjwvn4e11k/fMa4pvQ5irvQ1873hpuf64O59BUkI8Qh7fx5IJ&#10;/bFsvAm2LJqCReP7Y/y4bpi/xgzm+7fg/CU3JuirNpysLi+csBdmGKsOwj4hMQ09Rq/WEirUw1rR&#10;yamIqhD2xAUPH738u4+flVJVnL/irZdno4WdlKpMRFQCn6BLc51hU7dIqSVjLMI+PiEVvVhjRHM9&#10;aqzk55ccwnDC/N1a63RggjyUNRI0KY+wJ8Ij4tF1pHY4VTN2rnVREvZDJ2/GqBnbi7VhZfCxDw2L&#10;g8nwFVp5xs0tvZGjxIsu7DWtl7kPZlk+5vHn3R8m415oOoJjs/A4OpPHwT/jnYCt58Ix/tgjdDVA&#10;KMuSzPGeUlhcYN8Vw0Wb0bW+u32wjInJM2zbtM+ZOdpfMtKyCnA/IgPWt+MwzzqAu8oolWMIO3VD&#10;O8qUEPY1EHZB5+fm4tCJ/TAb3xfbZ41AZEgAZnRvh6WmPeF13p5ny8zIwI0rl3DRxQmZ6el8WXpq&#10;CryuXdUS5s9itz2vIY2VSaQmJ+OiqxPfZnZWFqvmE5zYtY5HwRn0Z33MGNoF4/q0RVK8ahb5vPQU&#10;BDlY4SmFg3qOCGFfgtXpsR9tx29UTDOkDZy1VnG5MZuxC3vq9Z635oieUCGBrTl7a3mpKmF/8Zqv&#10;Xn5dYR/IGii6eQZM3Mgn5SqOQ6fO662zfOtpKbVkjEXYFxQWYtQs7dmESaRfvq7tqqRJQHA0OuoM&#10;oqZoQ0kp2seqvMI+MioR3Uat0spfVmFviHCXCYmpPMSmZp4eY1YjWWe/yoIQ9sZn820CkFegLOjI&#10;bcjs6EPF9SrD6AvB4D1+ld6Q0bTppx7rhSUVwr7m4b13J043/gUpAY8Q8tAXK0f3wMnNC7F0aG/M&#10;6tceW5nQT0vUDyAhc99b201Hd6bYkkw37yM/H6lUfeKjI7Bq+lCsmtofJj99jOGdm+Ke52Welpee&#10;Boe2rbD+pZeQHlZ115cSQtiXYJ2nL4WjS2vFNEPZ2933487tuvjECPzmy2PGKOxJ8CUkpeHCVR+M&#10;m7dLT6SQ2T6DGw5hTMI+P78Qgydt0su3eOMJJu61w9gVFj6B+1Vvvcm6yGgcQlkwFmFPbD/gqLfu&#10;wEkb8TAgAhRKTZOwiHiM1+mtJ1uw9qhe3uom7Kn+StfWIpYvPDKBz32QnZ1brNE1JCOEvXEZufaU&#10;NqjXJzwDvQ0YecaYjAb1UnhPXYSwr94UZGcj+fEjJPsX2dlJ47D0r3+D+8jBvPf+mrMtlg03wbpx&#10;fTG3b3ssHdMTVtuXIjtTucPi+uULWuL83k1PZKSlIjoinAt1zQmoyMhXntIymBi/43lNK41655Wg&#10;XnjbwztwcN1orJzUA50bfoBzdielVCArNgpHP/oQa//+T7gNG4gbSxZxuzreDA/27cKTgqqbFE8I&#10;ex2rZXIAb3RV2c6jvZAUWQtf9NujXvY/A0TQocmy5PI6TF2GguR/wHTFFPWy11i60nrGZMYk7FNS&#10;MrBo3TGMmWuu56KhaRMWWCA759l834xJ2BPHbC7p5SMbxAQ/ueVYOV/HwdPumL5sv+JAz/4TNvAB&#10;tWXBmIQ9+ZZ30XFBIaOGy6L1x3Hc7jI/Vyu3nlacxZfq7nHzgVRaEdVN2BP7T57Ty0dmMmIFBk3e&#10;hGHTthZrmsdbCHvjMRrM6uxTekQNknqnb8UafLDq8zbafxcf5Qm0hLCv3vgfO4C9r76KDf/+t9rW&#10;vvQSVv3tH/DatI7noQ4L72uXsGRYV6wb3wdrzHphZs8/cGj1bKTER/M8mTERiPJw5w0F8r+/de0q&#10;ztrbchEfH6tyjSEy0tP1/PCzs4q0S0xkBFvHGmcdbHHL4wr3o39aWIgU//vwP3UY2XHRPDTnFVdb&#10;rJw2GMe3jMEiMxPsWjVHu2OI/W3ZtQMWswaKbEv/9nfseOk/OP3++0gLqfi7srwIYa9j/Wavgp9X&#10;AwT5fcVO6P/4pFCRjz/hvw8cHYJ3e+xXXE+2z/pZcOGulCZbvUG74OrckZeZEPIej0+fEvEW/+1x&#10;sQWajNqmuJ4xmTEJ+7i4FPQ0LV7Qk/U2W8snq3pWjE3YU4/ssGnKUXRKs/bM7M/ekEoqHWMS9vSg&#10;VRKiZbW5qw+joEA/Akp1FPax8cncrUg3b1nsiNUFqRQh7I3JzC9EsGu8bEKOBN/Gs2GK5VRXs7gU&#10;STpJESHsqzeundrB6tU3sPvfLzPx+1fM/r//U5vv8SNSLhXpyYk4uXU1Zvf+E3P6t8Wikd2wdc5o&#10;PL7jgZNffY7VtV7G5q8+gfu8GUh84M0nskpPTZXWVpGVlcUEv41a1NPA2Jwc7S9BtA5NPPW0sADB&#10;Z1jerp2w+b//xZ5/vYzTDevCau8mLJ3YH+vnDMTs4W0xvP2PCH7kK61dxL7mv6v3ZfXf/4kjL78G&#10;u9fehPVrtXHfYoeUq/IRwl7HXmbWYtxaPPT9ggtusrykf2GZ+Ui80a1kUU+2YOsodJi8RjFN097v&#10;uRenHNrjSepf1dtxPd8M3wwy3gg9mladhD1N9lOaiCorxibsCZqhtCLCbsNuWy1XjNIwJmFPZGXn&#10;YuJCC70ySjMKJ5qYlCaVok11FPYEXS+60XHKYkLYG58tsw9Gdl75wm7m5j/hg1iVyqtuttY5lO9P&#10;cQhhX31JeXwfp2rVhls/Ezj8Uh82TPCa/+u/WPgXlcD3OaqKWa/NU9xyd4b5gkmYN6gjFjBxv3xs&#10;b1j0b4OtE/pgTbfmmP/SP7Dgn//AvmaNcHffLuSmJEnrqiAhTwNvyWiiK11yWAPCb9cOHKv/HTa+&#10;XRtL/vwFa1r+iIMNvsHqoV2wZEI/Jux7YXDrepjQpzXCg5Sfixa//YoFbF/2/+cV2DJBb1nrTS7s&#10;yay+/AK5yVUT114I+2Js66F+KsGd9hekR9fCm91LF/XUU3/jekPuwqOUrmt/TlyN/OR/4mmaStwP&#10;WTRXMZ8xWnUQ9r3HrsWuQy56AySfBWMU9sTDx+F8EivddZSMZkjde9wNuaxe5cHYhD2RkpqJldst&#10;0UlnYKyS0QDb2SsPIipW+6GvSXUV9tS7Sa5FFOGIzovuesWZEPbGZXOtA5GeXTFf3OTMfMy2qt7i&#10;niLxlDaXgBD21ROKKHN5nClsPv0It9cugn27pjjbqhnsXn8Tp16phfX/eAmuU8ZJufWh+PHXXe0x&#10;b3AXzBnSCQuZwB/Y/DuMM/kd2/u1wYY3X8f8v/wFc1gD4XjntsjP0O+8eVqQj/TwENUDU6IgOxMO&#10;XTtizd//iUVMlC9v14hHvVk8rheWT+qHFVP6Yc7IDhje4Wc4njyAnOwsaU1tclOTYPHNlzjxv9dV&#10;Qv6jD3Bn40K4mrSFTe23WCPmTdxevUzKXbkIYa9gJND9fb6GlUN7TFw7CSlRr6HXnIWKed8wOYjp&#10;a6ZghfkgrN3THwXJLyE6+B2s2j2ILRuMwfMW4X+d9dcjW79/AB7f/wwjls6C1836OGnXUTGfMZox&#10;CfuEhFSMmr6Nhw+csmgPtux1gNuluzzcpaGxc7mB/uPWa5nrxTtSqjIk7GctP6C3XlS0sg8pce3W&#10;Q738R6xLjlGfmZkDK8drGMMEfoehy7QEHsVa7z56FVYzEfzAP1xao3zsYMJPsz4Dxq+Hz/1gKbX8&#10;2Dhd0yqPzNX9tpRadmhg8K17j7l7DYXy1IwrT393GrYcUxbvhbuHD/JKCYlpcdhFr04Xr+t/cpWJ&#10;iU3GcCamNfPPZudalw27bLXykAWFFPmBKhEaHqu3ztqd1lKqMukZWXC9cAerWCNs1IxteuvrmtUZ&#10;D2lNYN8xN7302z7acf6rmhdJ2M9hopzE+bNA61M5SuUbuy0/U7qoJ4Swr54k+tzG6XffxbX5k+E6&#10;vDc8507Ghb5d4dKuOex/qMd7uE9+9BGiPGjwavH7mhARikUtf8S0Xq0wd2hnzBtugvWTB2DXuN7Y&#10;1/AbbHnp31ygO08YywV8YW42/PbtxLl+PeHWozNOv/8Bgu2tuB89DYi9t30jVv3jn9jwz3/hEBPj&#10;87o1g2nXJuj266cY36sJejX+HBM6N0FUaPHXTE5SAs717cldjGy++hyOTX6BLRPzriN64OK4obi7&#10;YQls2fLTH3+EbCk0ZmUihL2CfT9oFyasnqoW5PWHbcOE5cX3ptcfug2XrzRSu9SQFab8jQkxk2J9&#10;8snlZ96GKfigl2ryqdqsgTBn0yTUKcOXAWMwYxL2An3i4lNwl4myS55+8Lz9iPfo04RKNZ2MDPYQ&#10;fxgKj1sPcOXGfd7woMHVguqJIYT94L1+XDQqpRmLUU91uk6s+IpC4SHXOIfyCbeUtmVs1nXHPey+&#10;GIm8grLF/hbCvnriMX0CnExawWvJLCbup+Hkx+/B6t13cHfbKpwb1BXOvTvA+o03Yfl2HdxdswxP&#10;8osmJdMk2Mke25gIX/V2LUz9vS6m9WnNe+83j++N3SO64ODv9ZnAro3jr9bCud49YFm/LneN2fWv&#10;/8Li3y/z3vTDr72Bk/W/hesfzXHq7Xdw8n+1YPleHWw2aYHlA9ujJxP1f35dC62/eQMTP6yFA19+&#10;huxiwm0m3veG7Q8NeMOEyrb59EO4jx0Amzp1cNF0AFx6tIXt91/j5uq5OPbJe6z+Jc81YwiEsFew&#10;VxR62IvrdZetTo99eOj3qVrYW535A6+UMohWt8yX2W8S/JrLjNWEsBcIBJWNIYT98P33kZ33BOtc&#10;mNg1sugx3XZ4c1Gbw+pnSPKZCDx2PQa9jDwUJoW0dPFOQGFZp7llCGFfPYm9dQ0nP3wf1h9+gCvT&#10;xrD/38dlsyHwWDAJ1p99hFPffAJv87VwaNQQNm+8BbdunZAepv1FOCsmHMd+qM+F/Y6X/o1d/3kZ&#10;Wz54Fwe++hTWb78L2zff5us6tfgdZ03awOa999jyt+ExZyLsvq+LDf94SS3Ad//rZRz+76v8b3sm&#10;8m0/+Qg2b70Na1bGqdpvY+dH72DrB+/g0Muv8obB2UF9kBr8mNUhAnlpychNSYT/icOw+vhjWNd6&#10;ExfHDsFVtj/OzRrBqv7XcO7eBu4DusH6m8/5Nk6/+RauTZ+Ip1UQ9lIIewPZN4O3Iy2qFjxvfI8Q&#10;/w/x2O8LvF4NwlZW1ISwFwgElY2hhD1BAzIPXo3ioRSV8lW1Ddrri7N+ieUSteWBivUKScPoQw8U&#10;t/88jb4mTD7hj0fR5X+HCGFfPSG3F4/J47iwtv36M9h3ao5bq+bB6r13Yf3OO7g4vB+c2rbA1Skj&#10;4dyjLazfege2X32Jc0zgO7duCafmzWD37bc48WotnPpfLVi/Whs2H7CGAjMSzmdaNMKFoT1wddJI&#10;nO3eFo6/sAbC+/RVoA7cxw/C9YVTse3l/+KQJOapHptZA+Hwy6/h9vL5cO78B5z7tYfnvAm8p93q&#10;s49hU+st2Lz5Ds9v+XptVta7sPn0U9h/Vxd233wLy9pvwZo1HmyZsHdq9TvOmQ3ClbGDcGP5bPif&#10;3AObTs1wpvHPsHn9TZzr3xsFxfjnGxoh7A1kpstmYcO+wajd9QA+7bcLJ2y7oMnYdYp5a4IJYS8Q&#10;CCobQwp74snTp7jsn4wBe3wV81aVLbYLQkRiTgmexIYjLasAO86HG02Dppe5D455xiCrDP70Sghh&#10;X33JS0/B+X49cJqJZOs6dXBuSDdcGN4Hlj9+zcXwiR+/hM+utbizfTUc6n0DmzfehP3P38O+7tdw&#10;+OF7WH30Hs52aweXbq3g1rMj3JmQvzykHxfejr80wPW549m6K2HHBDkt44L/h3q4Mn04bqycA8cu&#10;rbHuH/9U99ofY6J+20v/wY3Fs2DFGgEk5O9tWIKT79fhvfCOLRvBa90C/rfdd1/h4tDe/IuAzZtv&#10;4crwvrBr/SvubF2O87068wGyziatYFv3Wyb03+JuRpZ13obll5/j/p6dKMwtebI5QyKEvYHs4177&#10;tNxoaADuu9XEX74iJoS9QCCobAwt7GXi0/J4WMXuVSx2zY4+xOVHyWWOUW8oKAiIf0wWlrAGBfm0&#10;K9Wtsq2nuTc75iGISs7VDEpSboSwr95QdJzIy25w7dKB94Kf+qAObq6aA+emv8KWRDMT/LcXz4Yl&#10;E9dOTRvh3OAeeHx8H040/IKL/quzx8Ku2c/wWDARLl1b4sYMMy7Sye3mOhPv3rs38IGqtOz022/h&#10;bK+OsP72S9i8w8rdshTrar2C06/U4j73c//v/7DrlVfgvXkJ/2pAdnf9YtjQ1wAS6gO74PJ0M9h8&#10;/gnsmUC/uWSWusFwe9MyWH/6EexNWrC6TMHNlXNh+8O38Fg4GaffehtWbF/chw5AdsKzz59TXoSw&#10;F1YhE8JeIBBUNpUl7IkCJq7vhaVjnnVgpQp88usfd/QRHJjAyzDQANmKQuLwLtvnJfZBVeZ/33e3&#10;L9a7hCIgNtsgbkdC2NcMnuTnIdjeGrb168GKCWqbN99Wi+Zbi2bh1I9fw6UXhYp8G95rlsJt9ADc&#10;WD4D5wd3xe2Ny3BjyXScHdgVN1bN5etYfvgu7h/YCoeWjXB34xJ4LpgKx56tYfXnL6yR8C5O06RY&#10;X3yI7bVfw55/v4wlf/0bnyTL+tOPWYNhPe+Ft/viM9xaPo+X59SmCa5MMcW1OWa40K8H7L/7BjcX&#10;TFfX0Ys1AKzqvA2P2aawb9QQdt9/g8szxuLEe6yBwPIGWB7Hk4Jni3JVUYSwF1YhE8JeIBBUNpUp&#10;7GVIMPlGZGDT2TD0t/A1WDSZ3kw4UzSeawEpBh8c+6yQvg6Oz8Yhj2iMOHAfXXcYtmFDbj/jjz7E&#10;6ZuxvIfekJz3S0IPc+9nMpoErKpw9k5UrEN5bKVjSI0T9jLZ8bHwmDoelkzAy6LZc+40XBjTj4t6&#10;+n1j9lRYfvkhzvXtigszRuGq6XDY1P0SHoun4NHJ/XBlDQA7k2ZwH9AdlnwA7Fu8t/7IK69jx7//&#10;i7X/+jcW/OUvWP63v/F49SuYuN/45hs4/kot2NR6kzcsbF9n2/76S5zt1hYn2Lo3187ng3Ftmdgn&#10;/3y3ts1xdfxg2L7Byn+vDrzWLYY129bFEf1xmjUcyL3nFNvuxRGDkRFVsZDShkIIe2EVMiHsBQJB&#10;ZVMVwl6GZBP5fZMQ33khHFNO+KNnOXryqdd//NFH2OwWhgsPk5GaWVAlPvTPAtWPBKN/dCZOeMZi&#10;gW0gBu3xU9y/0oyO8zLWkLG5HYcQ1mh4FnebkqBzlJCW/0yWws5NVZGV+0SxDuUxqm8Ve29VObE3&#10;r8GhWWNYv1YbNp99BKvaKpFP/vJeS2fCbUhnXJg0GM592sBz0WS4dG/N8n2C0+TLzsT5yddr48gn&#10;H2LN27Wx8P03YfbRWxj5+TtYPbw3Im9dg/WA3lj+6n/gOm4UsmKjcPeKOyY1/wGTPn4by9+pjbVv&#10;vYGdtd/AiVpv4HSt2rBk5dLkWeTC49i+OWya/IRrM0xxYXx/2DT4Gnc3LYM9awhY/fwdrD7/lH95&#10;oC8QxoAQ9sIqZELYCwSCyqYqhb0uFDKSJkwKiMnC9YBUOPom4PiNGBy4Go39V6Jw+Fo0HLzjceVR&#10;Mh5FZSItu4DHYq/O+otcZSgOPg3svRGYCtu78djH9nULa6xsdAnl8fY3nw3DVvabevsdfRJwOzgN&#10;0Sm5POpQTRefgsqlMCcbfru2wfrLL2H7am11Dz5FprF5sw4f3GrNxLYlCe+33oZ9g/o426Mzriyf&#10;B9cdq7Fr9kiYzx2EpSM6YHCjb2C7ZysK8vJ42RSVJy89jfv4yyTGRGHr7Ano9+PnzD7D0EZfY/WI&#10;XnhkfRQ+Wzfh4pB+cP6jJWxZfahX35I1Nk7XZttmjQ8yipdv+e678JwzjU9SZSwIYS+sQiaEvUAg&#10;qGyep7AvDuqJfpEEbHE975XVIy8QZEZH4ua8mbg8bCC365PGw2vZYtxZuwKPDlkg5voVpAQ9Rl5a&#10;Cg6uWYCVo7pj7bheOLhiFNaYdcbQ37/BeatjUmklU1hQAA9nW0xo/xtWj+2JnXOGwPnQMsRFBKou&#10;cmY0ADY1JBDJjx8h2f8hoi+fR4SbI7fkh35SScaDEPbCKmRC2AsEgsrGGIW9QCB4/hQW5OO2uwO2&#10;Th+CjZP6w3zuMMzr/wfGtW+Mi7YnkVfO8JL3rrrzXv4lQzth94IRsNo+EXcunUJs6GNksgZEdUII&#10;e2EVMiHsBc+b3Nx8JCamIYFZXp7hfWap/KSkdMTFpyAjs3JiEBc+eYLkZNU2MrOqLs5xdUEIe4FA&#10;oEu4/x0cWTORCfq+WDGqK1aN7o5FAztgYoffEBn4SMpVfuYP7IyBv3yF2b1bYfusQTixcQysd46D&#10;08EF1eoTlRD2wipkQtjXHPLyCxAWEY+LHr6wcboOqzMeJZqj2y0mpIvCeD0KiNDL8zgoSkotHoez&#10;N7TWcTpH5ZYs0NMzsmHn6olZKw6i34T16GG6mlu/CRswc/kBOLIyUtMqdl0WFj5BQHAUDp52x6SF&#10;Fug3fj16jlmD7qNXo7fZOoyeuR2bLOxx844/snNUfpsVgRoMV27cx7JNpzB4ymb1NvqMWwezueY4&#10;cOo8wiPj2XukfC+SjMxsPHwcgbMX72gd1+Ls+q2H0poq7vgE6eWJjk2WUp8PQtgLBAJdooN94XZ8&#10;GSy3j8XRdcOxcHArjG39Cw6sXoDM1Io/s9KSErF/5XzM6NEEVjvM4LB3Mu5cOImU+EgpR/WgyoT9&#10;xRuReLPHMWE1xL4ZbInYeCHsqzPUW3zRwwcTF1ig87BlaDd4SZmsPxO8muL5lN0VvTzWjtek1OLp&#10;OXaN1joDJm5ABhPuSpDI9bj5AEOnbtZaR8mGTt0C9yve5ZoEKCgkBgvXH0Pn4csVy9S0DkOWcgF+&#10;jdWnPNsgnU7Ce/LivWivUK6mdR+9ChZHzyI7u/RQgdTTf4g1RoayRkJ7Vjel8pRs6cYTUgkqtu47&#10;o5fHkzVinidC2AsEAiWy0pPhccYcZ/ZNhf2eqQi+f1dKeTayMzNwyWY3PF32IDLwXrk7WIyBKhP2&#10;eXlPEJ+YLayGWGJSTpXPnigwHPn5hdhoYcdFqq6YK82eh7C3db6OTuVofNB+kdh9whovJUHXsMPZ&#10;m+g6cqViOSUZiegte+yRU8be+8vX/dBt1CrFsoqz6cv285744oiNS8H4ebsU1y3NhLAXCATVnRwm&#10;xHMy06RfAqLKhL1AIDAOqAdi/8lzpfYaF2dVLexv3X2MLiNWaOUti5HwdjrvJZWiD7nekPivSONG&#10;0+avOYKsUnrW7/oGwaQC+0A2Z9UhxcZDfn4BJi/ao7hOWUwIe4FAIKh5CGEvELxgRMUkVVhkklWl&#10;sC8oLMSoGdu08pFRo2TAhA2YveIg5qw8hCGTld1Q+o/fgPiEVKk0bcgfv7ivANSQIHebVdsssdbc&#10;BtOX7ue+8Ep5qS5rd1pz1yYlsrPzMGrmdsV1yY9/0frjfH3uEqXgCkTlWzl6SKUVQWMSdPOWx4Sw&#10;FwgEgpqHEPYCwQvGEauLegKOBO6qbae5ID9/5V6JRgM/qbdYpjKF/bVbD7XykJGANz/kzAfSytBg&#10;1hO2l9FhqL5QP8HqpwsNTu1pulovL5U9f+1RPA6M1HM1o8g1uw47K4pv6vU/d/melFMbGmysm59s&#10;425bJKdkSLlUbkF3fQMxaNImvbyDWcMlPSNLyskaPAWFmLJ4r16+PmZrYc7qSO5FSudO03wehEil&#10;qRDCXiAQCKo/QtgLBC8Q5IYzc8UBPQF3hgnBilKZwn69uY1WHrIVW09zNxoldh920cs/ZdEeKVUF&#10;HYMlG0/o5eswdCkOnjxX6tiRm3cfo5dC7/2AiRv1/OGpLPKT181L+1BQzD4Eh8bySD+661zxLBKo&#10;aelZ6KLTwKCvMGERcVKO8iOEvUAgEFR/hLAXCF4gyC1k+PStegKuLNFXiqOyhD0N8B2/YLdWHjK/&#10;h6FSDn2Cw2LQZYS24CV3F00otKeSXz19BShtsK0MiexOw/R77qmnXJOk5HT0MVunlafj0GWIjE6U&#10;ciiz86CT1jpku4+6SqlAYHC0XvrMFQfLXH8lhLB//iQkpcH1wh0e8nTvSTfubhURlVCuyBwUTvVh&#10;QATsXDyxjzVU955w439TRKac3JIHeufkP0FMap6e5bLl5YWqHJ9eVEZhKQ3mksjNy4f3/RCcsr8C&#10;C7Y/R60v4ta9gHLN/UDjVPwehcHG6Ro/JnRsHFxvIIDdS+WZB4Ma62GJOXD2TsCBa9E45hmDq/4p&#10;SMksexl0LEITcnDWNxFHrkfjgEc0bG/H435kBrJyC6VcAkHFEMJeIHiBSEnNQL9x67XEW8/Rq6TU&#10;ilFZwj6LvbQHK7illPQyj41L1uvt7j12rZSqggYOa6aTjZyxjfeClxXyp1+93UqvnKmL93E3GRkS&#10;8CTkNfPQmIHSuO0TqLUO2aINx6VUwOtugF461edZEML++UGC+4jVBfTSuSfIurH7k86N7tcsXegr&#10;1gUPH4ybu0vvmiOjL1I0buTiNd9iv3jdCE5D710+enY7JF3KUXZ8IzIwcI+vuoyEjIrN/eAfGImp&#10;S/by+mvuD7nNjZ61HTdKuUbpfnQ65wXTWTv0yiCjYzV50V5c93pUasM4OTMfG8+Goae5j951Noxd&#10;Zw53E/CkhEYYJdFxmWsdqFiGyY57GHvkIRzvJSCvoOKNdMGLjRD2AsELhJKw7zNmjZRaMSpT2A+a&#10;uFErD1lJk0OFRsTpRdDRFNL0FWDiQv1IMvauN6QcZYfcXtoP0S6n66iViE0omn48LCpBK51s9spD&#10;UmrxBIbG6K03b80RKRW4edtfL33DLlsptWIIYf98IJG9Zqd1qVGqZiw7gJycoonhNKExL+t22pQp&#10;whMJ4o277XgvuC7XgpSP9y0m+MtDdl4hxh97pFUG9d6Xl4ePw3nDXGk/ZCMXNA+dydZkqBOABokr&#10;radrdOxoDE1xjZ707AJMPuGvtU+61nWHN45ej5HW0IZ66U/fikU3lkdpXU0zYbbQNhCZOaL3XlB+&#10;hLAXCF4glIR9L9PViI5JKtViYpO0eqNljEnY7z+h3xu/ztxGSmUPvJQMvUGz1GOXVsHZaql3VLMs&#10;Ms/bRVOaV1TYu126q7feeg3hriTsl28+pXjedK24KEFC2D8fXNxv6wlymu+g52j9cRbkgqJLYWEh&#10;1uzQ/3rUbeRKjJljjrFzzRXnaaB1KOqUJoYS9oc8ork41SyjvMKeGisjZ2hHk6Lj1IcJfd0vEiT+&#10;6dmmCbkkLVh7VCsfGU3+ZjZvF0bP2qEYRpdc8nTFPfW0bz0XrrU/tH8DLXzRZ5d2zzstJ5caTagP&#10;/8SNGL1j0tPcmzeAppz05183NNPI5loHCNccQbkRwl4geIFQEvbUg0cvu9KMIq6EKwzONAZhT+s5&#10;nL2h96ImAXCDiWCZsMh4vZ7R0TO3c7/ZirD9gKNWWWTkzyxTEWFPooL85XXXs3YqOqZKwp4iGymd&#10;N12bOG+3VIo2QthXPXTdjZ2zU3286Xo97XCV+9onp6TDmYl+zUnNaHxMVpb2eBjKQ/ewnIeiNu0+&#10;4oLY+BTuO04WHZfMBatmRCeKIEX+/Jqk5xTiYVQmzvokah3D8gj7R9GZXLBqrk9WXmF/9eYDdV3J&#10;zFgj+r5/GFJTMxEaHod5q49opWvedwRFydI8LtS4OXT6PD+21Ggg4U+ucpt222mFvaW/r954IJWi&#10;IiUzX8t1ZuAeP9wITEVqVgESM/Jx4GoUuu4o2tf1rqFczMuQ+00vjQYA9dqvdwlFRGIOd7kpKHyK&#10;FFaWjVcc+rHGgpyP7DBrJAkE5cGohP3yFSvg66f9EM7Ly8eOneY47+4uLSmZ3Nw8bNu2HWFh4dKS&#10;qsPLywvLli3Xs9jYWCmHQPB8URL2ZTUSBaFh+tdyVQt76oVbvOG42masOIDBk/V98cnmrj6MPI3Q&#10;nL4PQvXyLFh3rFyDEzUh8aBb3hGNXtXyCnsSepZM2On6ApswUUIDg2WUhH1ZbdR0ZR9/IeyrHrof&#10;NRuaNG+C7rWoGemJrou4xKIvLnS/DJtWNBieBnQX51ZG15azu5fWtUWhVTXvDxn/6CytY1hWYU8u&#10;ONNOKrurlFfYb93noK4nPXuCQrQFLn150hxPQ8dORnfQepfhK/j4AyWoIX3Knt1zGo0A+sqh+XXS&#10;IyBFvR/U637WT3vwO7nZTDv1WJ1n3NFHWgOO51gFaK1PYr24wcT3wtLR16KoEUBCPya14sENaiIp&#10;KSlYuXIVjh/XnotDZifTjJs2beZ6kHA7dw7rN2zgf9MySrtz9y7/rcn+Awfh4nqW/x0ZGcnXmTt3&#10;HqZMnYYNGzbC19e3wu+KqsSohP1f//pXHD9xUvqlIjMzC19+9TVmzZ4jLSmZBw8e4h//+Ad2mptL&#10;S6qO7du34//9v/+Htm3bolOnTmoLDtaOFy0QPC9qgrAvq9Gn9sQkbUGiJOw1B6WWF6V9P2R1QUpV&#10;FvY02VUyEx66Rv7ENFGVZi+jbNSA0XyhCGFfdjNmYe//OIK73Mh22dNPSinC+byX1jnRHMNx6Zqv&#10;VsOA5kYoSXiQuCdffM3ylLZZUWF/3DNGaz1NK6+wX82EunxcxrJ7WYnhGo2aReuPSUvBe+8193Hf&#10;cTd2XKREBUjE0/pyfvpycs8vWEoFzj1IwgAmsMnoeopO1hfa2y9EqPd11MEHvJFDhMRna/nVz7cJ&#10;5D30JWF7O06dn+zkTdE5qElAYCDXebVr10ZConYj63FAIP7+97/ztLi4eL5s6tSpeOONN/jf6enp&#10;qFOnDvbs3cd/a/Lb740xYcJE/re9vT3Xc4OHDMG8+QvQvn0H/Pvf/8aOHTt5ujFT44Q9jUj3u38f&#10;2dlFAqGqkIV9Wlr5/BEFgqriRRL29NIn1xtNQsJj9fKZzTFngqdiESgsjrrqlUfh9GSUhD31mHYd&#10;tUrPipsFl1ygaFCwJkLYl92M2xXnCbKyc9WmNHBzLxOl8vnoPGw5dyWR2WhhX5TG7s+yzGMQwu5h&#10;zVCtSoOuKyLs/aMz0We3fqQX2cor7MlVRj4uFKpSF3JV6jGmqMeeXGoIathQY11eToNrqQe/NHwf&#10;ajf6qTEgU8AaRNl5T7hRSFDdRgL9nn6q6EvFpOP+yC9QZbLREOnUW1+WY5mZW4gh+/zU6822DJBS&#10;BMTt23fw/vsf4K233saxY9odMwsXLeKa8c0330RERCRf9izC3s9P1fClsSzjxo3Hu++9h/x85UHs&#10;xkK1E/bnz7tj3oKFuHrVA3379kPz5i2wYsVKduOrQuBlZGRi1GhT9WcWusmvX/fEkKHD0KRJUwwc&#10;NBgXL15Uv8ivsHIWLlqMW7duoX//Aay85li1ajV7qBS1yJOTU7Bo8WI0bdoUHTt2gpWVtaIQKEnY&#10;BwYGY+iw4QjS6L0/e9YNkyZPYflVD53RpmPgeeMmJk+ZiunTp/Nl8QkJWLhwEf74oxU6sG3TJyR5&#10;X7OysmDGLjQfXz8sXrwELVq0RLfuPeDs4sr3W+YGK3PQ4MF8/yl/SIgqDnheXh7/ZNWjZy80atQI&#10;Y8aMZWni60JNRknYd2UvPnL/KM1IrCsNMjVWYU82dck+LhBk6AVPgwo189CLvzzxsDWZvkx/sq/L&#10;14t6QJWEfXmMxgxoliejJOwnLtiteN50zdX9tlSKNkLYGx/JyRkYMGGD+nyMmrlda4zJ+HlFg7fJ&#10;faQs8djp3TBCo6d76tJ9eg2K8gr7/MKnWsKWBOxUnQgy5RX2pXHSjnzoi65V14uq8QL0VWLo5M1a&#10;+1eWhju5JPXVcN9ZqPEFoDTIh777zqJe+e3ni1yBt54LUy/vZe5TpjCW9Ppe5RSiXq+fhbIb0YuK&#10;o6MTPvnkU/To0QtdTEykpTRPSw7q1q2HJUuXMfH+Lvz9H/PlhhD2xNGjx/Dyyy+zMrQHRxsb1U7Y&#10;W1vb8E8s9es3wJat27go/9vf/oY1a1SxqpOSkvGvf/0L9g5n+G9qCFDLjVpaDg4OmDhxMl559VWc&#10;cXTk6SdPncZLL72E7+vXx/YdOzB33nz8+9//4f5UBAn8P1q1Qrv27fn627fvwOu1arGT7sDTNZGF&#10;vRdrTT5iFxRZUFAIf6jcuHGLp93yKnqpbtmyFe+8Uwfx8Qn8N33m+eabb9GmbVscOXKUNyh+/vkX&#10;/PprI5w6fRrmu3bzC3L06DEoKCjgF+h7772Pzz//AiNHjsLhI0fQnQn7//znP3BzO8fLvMYaNe+/&#10;/z5Wr14DJycndiP0RL169ZiAyuCtzsmsYXHy5Cl+ETdt1pw1XprxsgU1EyVhX93CXU5buh8zlh/Q&#10;syEKfvbkN3vXN0gqUdULaDp7h14+zVldywq5z+j2slNPKE0oJPMswp4ifXjc1B7EJ6Mk7EW4S2Wr&#10;rsKeBPjaHdZa54PGdGiiKdA1XVFKg0KnyuspNQjKK+ytveK0Ir5QDzNN4KRZhiGFfVBojFakH7pX&#10;0qV5KOh929u06NmyYXfZ7gtqEEzSCIVLM0ZrdpAVB0WtmaAT2tM/pqgDZLlTsHr56IPK97MS+69E&#10;qdfrYe5doUnCaiqHDx/GV0wXktAm3SRrKA+Pa0x4/w83bt7Ca6+9Dk9P1YBqQwh76rClDtZu3bvz&#10;38ZMtRP2Li6u/GCTYJXp178/fvzxJ35Dawp7+v3DDz+iV+8+/G+CblQTk668VUeQsCdfrUuXVA9M&#10;Sh84cBAX1CR8ScDXrv0mUlOLHmxmZuPQqVNnvZteFvYktL/86itubdq2YwIlu8zCvmXLP5AvCetN&#10;mzejFmtEREZG8d+Era2duhxZ2PcfMIB/JiKozk2bNePlEO3atcekSZP530RMbCzefvsd2NhqP+yo&#10;pWvH9pVao+S/JqiZVIawp15gzfLITuoIEF1IwHcbrR3Ob8hUGuxU1LtenLAvLtwl9ToqhbfTbWRs&#10;268vYGmCmvLMPkn3/p5jZ/XKIZGkGR+8IsK+JxMl25jI1nS50EVJ2K/XCOtZEYSwNx7o+rJi163m&#10;uVD11mv7dmsK+3lri+Y5KI2Zy4uiLj2rsA+Ky+YTUMl56e+whByc89OOrKMp7IPDYnnYSiUbPWMb&#10;j3xTHPTVbeT0ber6U+OdZuiV0RX2q3eUbeI2en5ohq8ti7CnLxVrnIt61sk2u4VJqSpWaAj7YfvK&#10;fi3uuRSpXo+E/bPM3FvToA7W776ri6joaLz77rvYK4l0U9Mx3POClr9RuzbOnVN1cD6LsK/3fX3e&#10;uVr7zTfRvn17xMWV7u72vDE6YX9MZ5SzLOznzJnLf8vCPjW1KDIAuaF8/PHH3DVFU9iTiwuVeeDg&#10;QSmnij179vLBFVQGCftXXnkFiYlJUiqwdOkyfMsuGnJ5mTV7NmqxC6Jrt+7o1q0Ht3r1vsfXX3+t&#10;domRkYV9NLuoyCWIjOpED4eyCvu5c1X7SVCDhFqImlCrkcrZsWOHWtjTRa7JmrVr8eZbbzGRlIf/&#10;/ve/+PmXX9V179KlK+/R37qNQvw9wVk3N7bMhH8p+PTTz3jag4fKk30Iqj8ZmdkYrPGZmowGiin5&#10;9pYVpZjrmrHjlQgIitLy8yUzm7dLSlVRXmFP2Dhd18t/3OaSlKrC72Go1id8Mhqwaut8XStEXUnQ&#10;9PzdRxWFIZRNN864krCnKCYnHK7omZXTNd5Dn8waX6UJigePwvTKXfgMg4AJIeyNh6s37sNkZFHo&#10;Vpp7ga45XaYt2afOM2zqFu6PXhrUCaTp3jN71SG9662swj634Anm2QSq81GvveUt1TickoR9QEi0&#10;evu61nfcOj7fhBIU6nPOqsNa+Vdtt9J6flHPO4WwldMpnCjNFF0a9FzRvKdXbD0tpShDOpvi9WuG&#10;uaQJrNKytRtJuzQG1dIgWproqjRorOAC26LjSv72giKWr1iJX375hWuYQYMGo2OnToiLj2ca5lPu&#10;jRHLxDcJcXKbJpSE/U5z7fcN8QsT8LrCfs/evThzxhEmJib44ssvERqqcmU2ZoxK2L/19ttYsmSJ&#10;9EsFifMPP/oYGzdu4r9lYU8nR0YW9pmZmVrCPjk5Gf/3f/+HQ4cPSzlV7Nu3XxL2aVzYv/rqq0hJ&#10;KWooLF++Qi3sZ86cxVuGDuzEkl+XbNTDL38FkCnJx54+DZVF2M+fP5//TZC/fMs/VD3vMukZGbwc&#10;CwsLtbCnvzVZuWoVH1RCvfe0n7Nnz9GqOxn52V++coW7Na1fv4GHB3V2dhHCvoZTQL1S83erX16y&#10;kditKI+Do/QmjKGp8VOK6XUjDbH7iP6g05U6L9KKCHs7Z+1oGGS6wl73k7ts3Uat5NPtlyaqwyMT&#10;MHJGUY+hbBQjPl4jFCGhJOzLMkFVacQnpOjF4x80aWOZhF1xCGFvHDzw155ttcvw5Th/+Z6Uqo2F&#10;xlcj6rn2vl8UyaU4bnsH8hj28nq7DrtIKUWUVdjb3YmHiYawnXrSnw/8pN7ls77awj42NZcvp9ur&#10;IsKe7ltyN9PMO4U1bNI13PdkqGNBzkPHRXfwuRI0lkWz7NK+OtL+afrVD2PXWWiifl3cdBo49Ls0&#10;EtLztb6CLLUv/by+SMyYOZNHHyTsmAAntxtyRf7ww494ZzD5wNMgVwpfSWgKe3I1Jr1IukgTeu6/&#10;8847WLp0Kf+t5IpDfv2LFi3mv40ZoxL2nTp3QeMmTZCjMXDVycmZH1wvSRCXR9iT8P7222+537ns&#10;qkL/03YaNmzIf5cm7A8dOoz//e9/iI0t/cFQkrCnkJeUdtqyKNbu+PETShT2q9es5XWTR3YTllZW&#10;/CvEnbv31MJ+rNk4tRihi/b3xo3RuUsX/ps+IQ0bNkxRrNB+fv7552qfehrMK4R9zYemk9d8gZGR&#10;37nXvQCkVmAG1mwmJpWELgnYhETte4F61mimTaUIMLpxpitL2BPefiHoxASTbl6KOnLotDvvGdSF&#10;6n7+ijf6j1eOKnRMYTuVJewpSsjQKdpfXshWbDnFv4aUdIyKQwj7509cfIrWnAz0ZYm+QhXX2Lzr&#10;G6wVl57Gmmi6gulCEzPRGBU5P5lSo74swj4sMUdvMqVRhx5gpmUAN9PDD7XSaHZVWn71cSp/zti5&#10;eiqay4XbWi55BO3/MeuLWqFgqVc+MVm5wXGJiXTNvEs3n2TvueJncKXB8+M0BiJ3HrECgTpx8zXx&#10;Dk/XEvV0HGhiLyUS0vK0Jrcae+QhnwisOKgBs/18US8/mStrRAiKGD58OHeZJkj3vf56LXz99TeY&#10;KLkdk7fChx9+qA5NqSnsiQEDBuK7777T0pruFy7y8ZrU4UnoCnuCgpDoelEYI0Yl7KkX/PXXX+dC&#10;nD6h0OQA5A8+YOBA9YOtPMKeIOFO7ihTpkyFu7s7H0RLfuvOLqpeitKEPYl08t//4YcfcODgITiw&#10;cilG/p07+pMbyMKeovTQ4FvZHj58xCPQ/PzLL9zvnny7qLX40UcflSjsyaXnK5b/998bw8nZGfv2&#10;7+f+/uRHpjl4lnrdqQVrY2vHxxu88sqr6ouTBvy++tprfB1bOztYWdvwqD/UwDnAWrP//e/LfFAu&#10;5WvAGjvUiKFwoYKay23vAL3eXjISCF1GrkC30atKtOHTtiBNGqgmQ7Nl6pZHRhPILN54AgdOnuO+&#10;7aazdmhNBCMbiVRyE9KkMoU9PU72Hjur9fKXjY4N9RputLDj/vn2Lp7cn370zB2K+cmmLtmrJ0aI&#10;yhL2xM5Dznplk3VkjSaa0Erp3GkaxQnXRAj75wv1PE9caKE+9nQdHjx1vkQ3EhLqFPlJcx06j0ri&#10;Poddnzt0ZkqmqDpKjYbShD31vC/QcMEpjzncU73vygrV7tzle1pfBQey50JUTPFiN4cJOxqTIOen&#10;+3bf8bPseOkLanrOrNlupc5LRhPbFdeYorj0g/cWhaKkGWVvBGl/qdNlo2tRZByyRXZBei47BIl6&#10;+gqi2WgYefC+Yt4XFTovHTp0ULvMEKNHm+Kf//wnrkuDZQlyyyGtQ+gKe5pM9DWmizp3McHp05bc&#10;NZmCjPTp05drNUJJ2FtY7OF6UnPMpTFiVMKeTtjFi5fQs1dvtGjZEm3btsO6deu5YJeh+KXde/TU&#10;ilN/4sQpjBlrxoU4fYLp268/bt5UDaahXntyMenatRsvs3efPrh0uciN5urVaxg0aAgTFUXbsLS0&#10;Zi2/KeoTTAKbXHKopUaDUunk37mjPRU34cIaC1Q3XaNtEPcfPEDv3n24ew0NaKUW4oiRo9UXSb/+&#10;A3D8hPYYA/LnolYobbdtu3bYtHkL209VK1MW9uS+NNrUlO8fNYroGMoPJdpPipAjH9M//2yN2XPm&#10;sIdZFj9eCxYs5PWh40N+ZMOGj+T1FNRcqOeKBoZpvsjKY9Rjrduzn5mZgzEaU+OXx+ilS376ulSm&#10;sCeo13vFltN6+ctrNBEW9bQqUZnCPjYuBT3HaEcWKo8tZQ0uTYSwf35Qo3D5llNax57mG7h41QdX&#10;Pe+r7fqth3oDXb39gnnIVnk9Evck9slPnwZg02DTqzce8GWaY0vIh/+uT1HEKE1KE/YU8UYzCk55&#10;rLzCnqJaac4wSx0QFodctI4LGX2p0oQiXWmO46EOBRpPcJNd04nsmNCxIdc76qnX7OigbT3WKUuG&#10;XGTG60TAWXUmBDcCU7XML4LGyUgrMaJScrXi0pNRJJ0LD5L42IPkzHz4hmfwEJfdNEQ9+e+7+RWN&#10;/xOoNA1NGLVv/wFpCXtO3LiBOXPnqrURQeMyqTOWOMj+Hzp0GP+bIH1EYcBJy5EuokiE1AigcZEy&#10;t255cf0WHl4UujQoOJhpyL7w9TXuMQ9GJewF5UMW9nv27JGWCARlIyI6gU8nL7/MymNKwp4ICI7i&#10;g/yU1inOSNSTj6/mS1CmsoU9QeJ+k4VdsT3xpRn1sMbGJ0ul6VOZwp44f+Uen5hIdxtlMSHsjQeL&#10;I65a4rI4o3EgupMtkUihCDpK1zD555PpLu/IxDGtUxwlCXuaUXWjSxjvdS7JdENAzrEK5Ms9A8ve&#10;2xkWEY8BCs8AJduoE+6VBOD+k+cU85oMX8Hd7nSXk4tgceMZaHKqudZl+0pBg2gpYo4mnkzwUxx7&#10;3bzUO6/pT69pey9F8q8jAkF5EMK+GiOEveBZiI5Lxvy1R8otaosT9gQNUpu0SH9gqpLRYNNT9lfU&#10;X5d0qQphL0Mvc83p6Uszqju5SZQWIrOyhT1x6+5jxTEOpZkQ9sYB+dAruacpmZKwlznjdlOrZ7s4&#10;ozzO7l7F3ndEWQfPlkRJUXHKAoXE1YxuU5rpCnuCXFssz3jwid6U1tG0PmbrcEVhMjiCxPUGl1Ct&#10;/SnJlIQ9cSc0nV+PSutoWg8m9o9ej1Hs8BAISkMI+2oMxZ6fMnWa2p9eICgv5JZDUTjIh3zuqsMw&#10;m78LY+aal2izVh7kL93iIP9W8omlgXwU3UOz4UAuA8Onb8XOQ058IqeSxAV9VqXQdrrbV/Jll7lw&#10;1Ucvv9N5Lym1ZDIyc+B2+S7fv36s8aLp00v7QPHlJyyw4INkY1ijqKS6y0THp+jVZ9MeeynVcFB8&#10;c3K9oIHRM5bt19umku067CytrYL2SzePzzNESzIEgXFZWM8E1bPY7gv6YSKNBRq4SqEn6T4piw2e&#10;tKnYUJAE3VNb9jrwXm7qlZevX2o40Be6Dez60JxArTgCY7MxaK+f2u6GKTcmSuJZhD2NHaAxIErH&#10;oDgzP1C8bgkKicbandb8vtZsRJFbD43v2c7WjWX3dHGcuRvP/eo1j0lJNt86EAUKwp4gt5vDHtF8&#10;cLGmLz25Ng3e54d17Jr1j84Uol5QYYSwFwgElQL1liUkpiIoLAa37gXg/uNwREYncvcXY4YEO4kn&#10;+vpAwtbLO4DtQyz3o3+WeP8CgS7UmKTIUWW1xKQ07mJSGjS4naK6eN5+hOtej9jfMZBnZi0LBeze&#10;Tc7IV1t+Ba77xPR8eAWnqS2voOxl0D4q7X9JVlJngwxN0OcfFMWPiedtf/5symTnoDTSsgq0jkdp&#10;RvlLg1x7wpNy4BWiOj6PY7O46Bd6XvCsCGEvEAgEAoFAIBDUAISwFwgEAoFAIBAIagBC2AsEAoFA&#10;IBAIBDUAIewFAoFAIBAIBIIagBD2AoFAIBAIBAJBDUAIe4FAIBAIBAKBoAYghL1AIBAIBAKBQFAD&#10;EMJeIBAIBAKBQCCoAQhhLxAIBAKBQCAQ1ACEsBcIBAKBQCAQCGoAQtgLBAKBQCAQCAQ1ACHsBQKB&#10;QCAQCASCGoAQ9gKBQCAQCAQCQQ1ACHuBQCAQCAQCgaAGIIS9QCAQCAQCgUBQAxDCXiAQCAQCgUAg&#10;qAEIYS8QCAQCgUAgENQAhLAXCAQCgUAgEAhqAELYCwQCgUAgqHbkxHki7dE+PH2SJy2pITx9iowQ&#10;O2SE2rO/n0gLBYKyIYS9oNqTl/wAcVcnIfp8P8S4D0HSnZXITw/laU/yMxDt1hsRDq3UFnmmDXKT&#10;fJGX5MfWm4Cos90Rfa4fEm8tRl6KP19Pl2TfzYi9NAJP8tKlJdo8KchEjFs/RDp1QGF2vLRUn6cF&#10;2Uh7uA+xF0ci5sIQpPhuo5WlVKAgI4LVfwXbj4EszwhkRV5AdtQFVr++yE24J+Vi+5zyiC/L0rhX&#10;nxbmIPWBBSt3MN+vvKT7UgrbRG4Kz5/2aL+0RJ/469MRcaY1cmJvSEsqCHsp5cR6It5jMj8n8dem&#10;oCAzmic9yU3mD53o8/2RcGMu299wvpzITbjLz0+i11L266lqoUQcK4vqlht/h/8uyIxk5U7l5US7&#10;D2LnbiG7Dh7xNCL98RGtc87LvbkACTfn8eOga8neG9jx8tVbJ8qlG3+xpt7fxbdTmB0nbYGJivjb&#10;fN381EC+H7rrksVdmYCC9DC95VHOndm1lCaVpCLFe5NevhTvLVKqNnQdxZzrj0jHDijIipGWqqBr&#10;itbNijwvLVFRkBXNttsFUU5d+O+nT/L5fse4D+b7QddM+uNj/Dri6U8L2XFdwK6LaWxZHt933fpF&#10;OXViyxOQEWzFz3VeymO+LpGfFoyY8wOQHX2V3zuax1u29MBT/Djwe8Fvu7SmBLuOUh/sZmlDed64&#10;K+OQEWStFnGF7FqKdGqvVR86Hvnp4ez6u87ymyHKtTurw0D+TNC81tSwc5votYRdX5PU+00k3V7O&#10;60TPDyLx1hJevu4xTQ84zu9lql/s5bFI8z/Czk0WT9N9LiVqPJeITCbaYi+NYnXsxrY1DMk+m1GY&#10;k8jTnhbm8vtfc9/IctixzEt5yLeXEWzL88rEXhrJRS6RE3eT1WeMql6sHLomNJ9LOfG3eFp29BX+&#10;Ozfei5efdHsF/60JXcP83pOeP/Tc1K1XlEtXdigL2LPNgt0nA7W2lRt/l28rL/Uxku+u5X/rWuLN&#10;hTwv3dcJN+ezMgbwc6Z7j2hCxyrkdF0kXJ/Bfyey9XTrlfb4KE+j85jqZ86OxXB+PaU+3EMHmV1/&#10;p/XWkctTItFrsV7+tEcHpWuxg9bySMf27HyH8fVo3/l+secVXcc5cbf4tZdy35zff1GuXfn5SvM/&#10;rL4O0wNOIujIu6q8AkE5EMJeUO3JDHXg122oZX2E2zVF4OG3+QOfhMWTvFSEnPoaQUc/QJhtE27h&#10;9i2Qm+iLjBAb1XpWP/BltF7wyS/ZC/mhVHIRMReHIuj4x3iSkyQt0SY/LYSvH3CwFjLDXaSlOrAX&#10;SexlMwQceoPVtQFCrX9i223GX4hEbqI3q0tDBB56k6X9wuuVEWTJXk6HeT2zItx4PoKECy1Lvb9T&#10;tYCVHe85k61bm5cbdPR9hJz8lh8DojArluV/neWZzn/rQi+TEHb8KE/S3dXS0opAYsyCbf89BB37&#10;iB3v3xDG9oW2/7Qwm73E+7Dj9BbCbH7lxyvcrjk7Ryl8zYwgW75PIae/58JVhl7KIae+Y2m11MIq&#10;l4lqnvfUN6yMZghkL8Cg45/yxgGR7L2Op4da/aQ+7wmec9lLfTj/m64Pnm7ZkP+Ovz5TfUypTHmd&#10;SCZc6QUcd3U8S3ud75tMZqgTz091oQaZvA4ZnV9KizrbA/mssUh/07Ulp0c4ttMTLdQAom2E2TRS&#10;50tmYl8JEqmBh9/h+TNDz0hLVcReHMW3R40hTbKiLvJrL/Dwu/w3CdAwm58QfPwTLn7DrH/m6dRg&#10;ouuJrssIx9asHr/y80H7yPfjxOdF+3GmLRf2yffW8LTEW4t42QSdC7qWuXhi+Sh/8IkveL4wG3Zd&#10;sN8kbGh9ul5ir5hKa0qwOkQ6tVVdJ/bN2Xn5ll/fCZ5z+Dkh8Rh45B1ef7k+4Q5/cmGfyspVbaeR&#10;6plA9wW7twoyI6TCJVg5kc4deZos4qmhTfdQhMMf/Cc1aqgMOtYJnrP5MpmYC4P4MaNrMNTye74d&#10;EulUdzovVAe6r3SfS0T89am8THr2hErHPvzMH/xYPy3IQZjdb2z/6rD9aqzeP2ok5cRe4+VGOrZl&#10;1c/nZRFBxz7hjTCCBD7ff1ZumO3vvF50zAsyVEIzM8yRp6cHnuS/MwIt+W96hmr2flNHRvDJr1ka&#10;u/fY9UPkxN3geUNOat4nHfn1En9tEk+jhrBMZpgrW/Y6b2zEX5vG89N9x8s4XY//pmu2MCcB4ayu&#10;dC3Q8Q9kxyPm3EB2KHOlkrRJfbCH7fOH6gY9NaACaD9ZGXK9uFBm5yKaNTBV18AP3Oic0zmixiTf&#10;b7ZMXifeQ3UMlaBOEzpP8vVLlvpwv3Qt1lG4FkPZ/f+YP1MCj77L16PnANWdzl2E45/8Go5gefkz&#10;6VAtdt9O5Ncl7Tc9R6jhyBaoKiAQlAEh7AXVHlnYZwSd5g9E1cO6FhJuLVAL+2i3nlLuImRhnxFs&#10;w349ZSJjJ/vNXt43mHDQoTRhnx5wir+46eGefG+9tFQb6uGl9Gi3vkxEZHLBQA99gl7k4fYteTrv&#10;NWUvSZ6HLS+LsM9NuMO2/xZ/CZAwSGcNAi7SJHFXmrCnhk7QESbGj3zAe5Aq+iKhelCjgl7Mqi8G&#10;T9W9kKo61eY98vRSS7rLxCCro9xTSy9IOm/0Atb8csKPG9s3SlOdqyJhn+K7mf16yhtAVFYMfwkW&#10;CfvcRB/+W5cyNZY04MKelU8vYllMaQp7XagnnI439ejKwj7pznIpVRkS9iRm6FyVBvVc0zGhHj3d&#10;hljU2Z5se7WYsGjJrjGNXug7q3g9Atl5pkaFLOxJPJPIoXuFBDSlF2RG8WtQSdgn3JwrlVgEF/as&#10;7qHWP/JyCFnYZ4QU9Swn3JzDyyjIiJSWsGuzFGFPdaS6kvAjYUQNRhLHsrCPuzpOWqEIWdiTCKZn&#10;AvXK0/mgXnEtFIQ9XXvUEUBlELStoKMfsmP9IaJcTHi9ZEjYB5/4lH+Jov2OdOnMzwtds7KwTw86&#10;xbejfi7dXMDX5cJeOt90n8dcHM7rSKJbFvYRJPQ1xDshC3t63lBngIySsM8mMc7qm+y9md9XKpGo&#10;L+xJaKruvTfZ/gbxZQSJcVrG770Qe2mZStjrfWFhcGFP98mZVqzeqgaCprCXyQp3UW0/4Ji0BEi8&#10;vYKvSz3VdL3FXjJlv1mDIrzoHi3iKWvYtOMNCjq2BAn74JNf8K+TmmRHX2LlsH2/NJqXS/dEfmoA&#10;T5OFPe1TWSBhH3ziE/YeSJaWqJCFfdyVsdKSIuI9WIOd7gPpPUP3ViF7j8jCPsy2Ea8XLQuzo4bN&#10;++pzQL381JAuZOsIBGVFCHtBtUdL2DNIgASzlz+52NALt2zCXrUevRzp0zi5AWhSmrCnz8DBxz5T&#10;9Qa5qFwddKGXqCz2dOEigHprrphJS4ooiwglNyJaXxaZ9NIIs/6V14dedKUJe+qxo17vMNum7EXy&#10;JRcWFSHu8hj+Es0MdZSWFEG9ZsHHP0VBusolojAzmvfg0guaXnjkLkC90CSM0h4d4HmIFN/tkrh4&#10;nS1XuRJpC3u2NhN+ISe/5sKUXtyVIuzZ9rloi/Piy4oT9k8LMvnLmnqY6RN9ZQh76hkPPvYpO78/&#10;MnHTQVqqgr4GkAgloaHpfkL5SNypxGQMP2aawp5I8JzF9zM38R67hsop7FkaF/KSi4ihhT2R5LWM&#10;X+f05abMwp5BjUy6tkgsaqEg7On+DDn5pVpM0TXCvxrYtuDPB7mhSmgKeyL1IQlqdp0+Pqot7Bm0&#10;z/y55Nqdb1dT2BOZoc48P3UMlEXY07rxGm4jxQp7gh3LiDNtWJ4P+fZ0hT19GVLfe/5H+DIiRWoQ&#10;qPbpMF9WqrCX7xPJpa8swp7Ob7hdY/7lQm6MkusPnWu5c0ITOt5U3xTfIle14oQ9uXPRtjLDnKUl&#10;RVS2sKd7KNKpHUJP12PPAu166Qp7ItFrOavPG+ovk9kxV9nxf4tdg2f5b4GgLAhhL6j26Ap76vkg&#10;UUUv7PIIe3o4h5z8ivs7lkvYs5d0xJk/eYOAfGZDrRrwHlFdssLZC469jEk86ULuD/QCpU/tupRF&#10;hKrE3Hv8RSJDjQQSJNQ7VZqwp+2HsHon3V7J6vgm9xsvN+w4BJ/4ShJJmdLCIoKPf8ZdElhG1QL2&#10;P/nuBh15n6+b7LOFCbyP2Pn6jr1Ah0p56GU6lJcbeLgO73Um9IR9YS7CuQvLb/wlWRnCnupPjQfu&#10;qsIoTthTmarzrBJdBhf2JEbZ+SZ/efLLJXeGJ7mqXnKCjmmYVSO2zVqswaa6J0i0UqMq9JTKRSgv&#10;wYeLKW1h/5R/8eDXTFowv5bKI+yplzv0dH12r/XiyypD2JOfNF3HJNLKI+zz00JV27g8mv9WQ8dS&#10;R9iTH7WmC1Qia0xQrymNd6BGK/XGy+gK+8wQe75d+vqkK+w1n0u0b7rCPjvGg+ena7d0YV+LNdx/&#10;5+4b9CWDKFHYM5LurGbbo0aRu56wT2KNiaCjH/P60XgIFex64EL2ay6iyT+eKE3YU4OT3HSop5oo&#10;i7DPzwjjwph61dWwZzB9QQznLlHaz+OsiPO8TM3e/OKEPbmCUV752aFJpffYs+uLxhBQWm6Sn7RQ&#10;hZKwT/beyOpT5HJIPvrBxz5mDdqSnx0CgSZC2AuqPbrCngaW0oM05uIw/pDnwv5sD/YgzZNM9aLU&#10;FfYUYYF6mpQGT5Uk7GlgKL1QyP+WBnyRMNIcuCpDvbfUg0494zTgSiWmiKfsZd+BCyPy1delNBFK&#10;L4VwO5XfKr1IZLj7ARNWOTHXShX2JLipcUCCifLRy7C8kFijfdftQSZI+JA7Q5SrdgMr+vxAtk4d&#10;9mKM4y9eEvDkChRm8wsTWul8f+gLQoz7UH7cZB9nXWFPvah0/Gjb5FMrC/uc+Dvq8655bEo8pn7b&#10;1OvIDSUu7FndeAOIeuJZfZWFPRND7kO4AJTdJNTC/vYSvXI1kYU9CWg5H/tHSi2CziU1QGmwcxIT&#10;W3TNql0yWH76akEDOUkUUR6CRCOdm9iLprwu2VFXuFjmwt6xDZ4yUUvPfXJzoR5lchMrVtjfmK2u&#10;n7wfJOwDWQMt4eZCfh5oEG1lCHsSi1RmTrxXkbBnYqqoPqp7W1fYq76IvcF7w7Vgx0tX2PPjrkGk&#10;c2dWh0bsGNL1UUtrnIWusCfxS/cPbU9X2KufS9wH/6mesE/x2axalzUOioR9Sz4wX94/QiXsX0fi&#10;rWX8nKYHnODLSxP25OLH7236mqAj7BNvL2PX1Lf8qxrt61NqmLNzG3z8C3Y9D+P1Trgxj+dVC3vf&#10;Lep6ydcBF/ZsHbruyK+cvgyVRdjToHj+7JXclGToixSNN5LPjQy561BPtvz1jyhO2NN1Qs8Q+lrB&#10;n2sa95Qs7On+UB9jhXtOplRhf9lUXY58LdL5ofNMrpaaHSZ6wp5tN+b8IN5BQ4NteR7ys7f+CXHX&#10;9L9aCATFIYS9oNqjKezphUS9PtQzlcZeZOrBs+yhHuHQghu56BCysCe3D+oBot5eEjYUMUeXkoQ9&#10;fXImsZEeaInsSHf+EKeXpxLZsR6snE/YdmsxkTqHv8DpgU6Cn78IFcovTdiTAA61+l412E/zpcWF&#10;Ar3cL5Qo7OmYkbimFzcJVhILSo0bGgiW4rdVw7arBRdB0S9o3+mrhS60fRKtWj1yDIoQQXVURbmZ&#10;wV7MX/F688ZR8kPWQHrA1qvNlm3nPYGUn9AU9vTyo15k2j96oBGysKeXpnzeM8OLPsWXdEypF1Re&#10;J+muqpdPFvY5TNzJYkpJ2HN/bHZ+ycdYRhb2dB3K5ZI41kUePBtu30TK15IJ2CIxJEOilkQN1SE7&#10;+jI75rVVDUUGDXakgcnUACHBHsYabE+fFrDjsYEJrs/5caS6UANOFvbk00uDLOkaDj3dgJ8Lojhh&#10;T4P/5P2IlwSHSti/x8TbLX4PJd9bZ3BhT8eZD8gmoZeXphb2wSc+U9dHvvZkYU/PBtpXOqfUi6wZ&#10;lYbD7hddYa8J7Tc1oui6o79pH2mgp4ymsKfrlQbQ0pcdqpumsNd9LhGysKf7htxf+MBLm9/ZdlRj&#10;a0jY03GR942+CtI5kYV9ZpgLwm0bq/z+GaUJe1lMU0QYXWFPDSb6Ukb3D13f+UxY0rgbfu/57mD3&#10;3ic8chAhC/uQ09+p60aRvAhZ2PNnIjs31Jgoi7Cn6Dz0m+59TeiZFmJZV+8LqOy2J3+tIEjYc3F9&#10;dQKrx3R2LGbwSFBEZoQrv87peFPvt9wQkYU9dSTI+0LXK/m4az3r7u/g1yAJ+8Ajb7PrQWMbmRFq&#10;Ya99LUpfPtg1Jt/bNBA5O+qStFgS9uz6zkv0Y8eeNQrpGcmuL+qckCEXJRrcLhCUFSHsBdUeWdjT&#10;y4d6hellRJ/c6cEpC3t6adEDn0zueZKFPb1s6aFLvdvpj/X934mShD19PuW9pkzI5KcGsTp8wET7&#10;TClVH8pHkRtI3MdTD/STQh79IOS0yidbl7IK+0j24qeeQJkUny08T2nCnkJqUr40/6OqHiLut92e&#10;VI2UQ0V2zDUmOhurLcK+GTseRf7GOXFMbLMXU5yuuwNDFvbkg69J3BXyXVcJe+qpp/NEoTJJrNKA&#10;vrTHR3gPFokM7iYgrS8LezrWQcc+5vmpwSY3NGRhT18E5POezcqVKemYkiuLvA5tn5CFPb2kKQIK&#10;icHMEJU40hT21CPMxZuGn7Is7Gk9uVzNqCEy8sufBjjK+ZQiNCX7bGXX25v8eNMXHhK7snsQCZ2Q&#10;U1+x8zyTj7ugY0cDtCnMHvU8Z4Wf5XUh0SkL+1DLeki8OY+JjLb8/JHrE10HxQl7unbl+pH7FCEL&#10;exK40ef684YqCTlDCHuqE/W40j1GIpoGQxKysOc9mlJ9aEA2IQt7+d4mEag4CLMUYU8NlYDDJG5V&#10;bickpClyi9wbS8KeCzZev3fYufgAFPqTkIW99nOJiTZpXS7sNepIUZ0oRCYhC3tyAaJGhWr/JnPB&#10;Jwv7rIhzXJjSsaMvhKUJexpwTcsoTVfYU1hSioiTQ+5AdP0+PMAbi/zeS/JjjZuv2fbH87yysKeG&#10;hnzc0/wP8TRZ2NNxjbBvyc5fO3YcSMSXUdhr+MwTFDZSSdhTQ5WiO2mOd+DCnp2rcNvfpGdUU3Z/&#10;FPWQk786XStc3PMB50/Vwp4CGsj7Qo3lLCa+tZ519OWEXdtc2LP1qRNI3gZ9iZGFPQ0el8vRdP2h&#10;c07vCRrsTg04CjIgC3vavuoaoHurMX9naUL3G0UTEwjKihD2gmqPLOzJxz3RaxG7fp25MCFkYV+S&#10;jz2JMRr0Rj7I/MGq8IIvSdiTIKWHOvXQxF0Zw16073PXlpIgkUQvUu62wF7mJProq4Ic91iTUoV9&#10;AQ3W/J2V9wN/ocqQKw717FLvWUnCXvbrJF9Q8lem3k3e68jW0YKVTQPbioyOcVFDIj/5MRdykc76&#10;g4dV4u0DJr5V/tcyKlccekEn8EHHodb0WTqLCZoveA8nhQelEIA8YoTNz+zFOpyvJwv7CMc2TCzO&#10;46KFf86WqBQfexL2jBS/HfwcJ99lIp62IQl7EsI0+I96eDUFh6F97Cl6ColI9fXGrhuKFkPQdUUN&#10;HYo8RH661ACgnn36EkK9qiQo6DpID7JSC3vZx56OH+0niQxyTytO2BfnY68S9inclYRErGpA5lvP&#10;LOzpvqMvAyT6VK5qqmtOFvYl+dinPdzLzpc5y/cuv77kgZlqShH2qY9UkZrIPYm2Qw0WEulyyEoS&#10;9rwHlx03PhdCsioSFCELexqzo/tcIlQ99rXY8TqjulcPU08wE8+scV7kilOcj71K2Bekh/DnVtLt&#10;ZfyeLUnYqyLfvI7MYDs9YU/RZejZx+89Vh6Nz6GBxtTIpXuPBKv8NaRUH3sS9gxqvFLDIPkuiYyS&#10;hT1vBBbjisNdg6QGu0yq3y6Wvw5/bsioXHE+5/eP/IzS7OggyBWG7gU+iD8jXC3s9Xzsi3nWya44&#10;hZkx6jTKKwt7pag4ali+NB7563VW1wH8vJKwpzFZWWEurEE/gt//9C7ShJ7tcjQjgaAsCGEvqPbo&#10;+thrUhZhL/vYqyLLFEUk0KQ4YU89aNTLTKJVjl9Mg53IlHrfNSF3Bf6iZUIo5tJILoZyEjT9tVXI&#10;IjSDvZBl5J7X1Aeqnl8SuORTTW4XMrHy4Nm0oOKFPXvxUQ8r5SM3AKo/j7lMddF4EZcFEn80+JUE&#10;OPlo60I9lxS3n+VULWCoBs9+wF961LihHjqCQjaGnK7PewUp9jXFwKfP8qqIIoVqYS/72OtSmcKe&#10;BC710EY4tFNtQxL2/MsHa9jESy4LMoYU9nS9yQ1C9fV2nHqEP+ACjHzbSfCQyORjP058xv12STSR&#10;uxl98qf01Pu7uVjSFPZETuxNXlea8Kuiwp4EMgngcLuWbFvvPLOwl11xdCmLsJd97ONYA5F/VdMI&#10;D8kpRdjz9dg5lecWkGONy9eNro+9Jro+9rpo+tjTsaYB0SSE6ZlVVmHPdoA9m0awa6Ihvz5LEvY0&#10;IRxtLzvGU0/Yk6inZwhBDREqj8KlJlyfiSfs3NO4jWhqlLPjVVZhT1/hqJEb4dCW17ckYU8uUvQM&#10;ir2seQ2oBs9qurXJUOhc6rTQDItbnI+9LvTFls4h9cwXK+yLodyDZ3V5onpf0JcDOs+aPvb0VYKe&#10;n/TMo/ENPHt+Jp8HIV4h4IJAUBxC2AuqPYYS9nyAIRO0NABWl+KEPU2OQg90TZ9pWp+/QBUi3GhC&#10;4opeeCR8VCHZKIa+yk1IE9VLuBZSfLZKS9i6Ulg9WezzMIVsm/LMrCQG+CQq1j+zY5BerLCnlwkJ&#10;RRI3cqOA7n/Km+KnL3BLg9w9SEAp7Tt9USGhSQKRoIF19OKndeglTuIpWhr/IIfZox5nOX52BKsj&#10;+a6SCHqewp4gMUW9wHwbJOyZ4OHLuIuMdoPIkMKeC3c+iLhoDIRqwCYTm1GXuOsOHX/qqSao4UTX&#10;J/Uy8+uAxlAwQUTXqKKwj/PidaUZZysq7AmKLEOinq5JYxD2dI+TmNPtDaXzVpyw5/eQ9a9c1MoN&#10;VR65hp4R0gythhL2hKqhz8R4NA1sLquwZyKZ/a+6V94pVtjLjS0aZ0Bl6wp7EppyNCP6gkmNGbqW&#10;ZS1AblpUFzonZRX2BH11k++TkoQ9uRNShwCND5G/atBYJzo+miE9ZSggAK0vP7uJsgr7ZJo/g90v&#10;5NJV5cKeXW80RkSe70Fr8Cx7BtIM6NRQp1j3hOr98i6r5w7+WyAoC0LYC6o9hhL21LNNPpDyJEea&#10;FCfsM4LJb7VoQByhEsZMiPsWCXGiMDtWNXjv6VMusKgnivvHpjzig7xoYBX1vNJLlz3p2Qsuh/fY&#10;UK8UPdypB42+AtBLmgbM0YtEnsiEXuAkCqnHi9bL4MekKLRmccKeBsnRC1zz5cn9ttn2YiW3l/JA&#10;Lh4kfEgMqdwV2L7Si5YJgtQHe/mLmjec+IDOTfw3uQgQFP2Cpnwn5AGiJFJl0RTJ9pnGItCL/3kL&#10;exoAR3Xj22B1oRcx9baST7Hu1wpDCnseTpEJVNmnmcjkX2/eYI2hjchNfsDq9Tafl4DgjUy2bZoB&#10;l84BFyCH67DzPZ2dAh1XHHbdqMY8sAYjueo8g7BXXbN1VGUZgbAnX3kSq3oN5xKEvTyQXHMwOJ1n&#10;apzyL0cMQwp7VVhGdv09Osj2t+zCnp9HJg5VIlhf2NN5JXc1SieXH0JP2DPRLw9sl4MBBLHrRJ4V&#10;WnWMfuB1KY+wpwa+fJ+UJOwJuiapjjTZHN1DdM9RgyU76rKUowjaZwqTm3hbtT9EccKerluVUH7K&#10;/6bGg8oVJ6IKhP1T5CX6qq4tdq3R/B50j2u64hQJe1UHDe0zzSNB8PyswVber6eCFxsh7AXVnrII&#10;expgSG4estE1rivs6eFKg6IoFjeJCk1I2JNg5etT7xUzGhxFL6PAQ2/znlQZtTC+SFERitxOeGQS&#10;Jgoo7Bl90idBTe4/JPQJesmROCQxQcKY6kI+mVSGauKnWlyAUO8aPfzjPVQDJgl6SdCgR6ojvSjI&#10;75p64gskn31Z2FPjQa5/pFMnJFxXCS3Nni96AYWcqsd7lkjclQcS3dS4oBc0Dfwj9xmKOEEin74O&#10;hFMPMnvRq6bYf4f3KFMMdupNJtFOAwQJakCFWH6vNVYh0qUrKDIOnaeyCntyL5LPOZ0PuTewJGFP&#10;ceHldcjopa0r7KkOFGKU8lNdVP7LFDGGXA+K1o27OlEt7MnFSTNNd64AefBsuF1zdR4+KFbDT5jC&#10;fXIXBGmQJZGfEc6vm5gLQ3ivPR1XikRCUMxyOhfyQD6VsKdrk2YoVgl7uiZjLwzj1xxdV9Fne+MJ&#10;SytO2OvuY14SRfTQFvZEpGtXnr+yhb3qOiuqDw2+1hX29ByQ662FJOypHLoW5XuDvqaRqKIy5EnR&#10;OOxc0HknVyw6PoYU9jTQk85t3OWxbH9Vwp6OC8Vxl/eNBnPrCnsiyVs13kNX2HMXIiZk6blArjSy&#10;e6CmsH+Sm8au+e/ZtaZal8aHUMQbek7JRDp3YmL4My64ZWGvd5+w/dAV9tSoIPc7yl+asC/ICGP3&#10;SF22z++za+53fi3y61TBrY+VzMRxf/58kO/p4oQ9uZXR+aKOEe5myJ4/NK6IypCFPR0neT8oXC25&#10;/ilRmrCne0nzmGRHXmDP7B/5l9Nw+xYsz7t8IDK5hCkJe95RRF+WpJCqNAiXGlS6jU6BoCSEsBdU&#10;e+hFHnW2G8hnUhceZu7icJ6uaSToKPQkXy/GQ8pNPZwrEOXWQ2vwI0FCUbeM5Lvr+KA4EowkTGXo&#10;IU2RLOLZQ1lTGOfGe/GXJ/WeUox98hPVFs5PeThFEoNUPtVbjuRBPfcU5YY+1cawFxq5yZD40oSE&#10;Mw2ii3LrzUPTafqfkvDQrX+UW08m7Gfzv3UH7dJxiHEfyF7WcdKSskMvc4oKQw0NilRDdZE/LZOg&#10;I7cl8qGn6dLJD5ygF1csOyZpD1W99wRNDCT35hMUa5v2nV7kNOkW1ZsaZ0pQI09rX5nFe0xUi4Ss&#10;yHN8mey6RJBY1l2HjIQnCQB54K4M9ZpTOtWFwvrprkdGPXAkiJXS5AGYMiRGdfNQT2uRsH+KJK8l&#10;/NohoSpDIlAViWM8b5zQMc+TvlTQdRx7YRRypbEbdI3QMaToMXQsqH6qbXVnDbIxTBAeUIsI8uen&#10;9HgPdh2zvHQcdOtHRsctI/AUvzY1BQi9Ryg9WxLXBAlOWkZlyVCdSJQl6zbSmOhOuDGH7dc4fs51&#10;oWMQfa63Vl3IcuNvcVFNf2s2gOirFA10p5j9amgb7BjrlkENavpqwcvQmZOC34fsHqPzSg0aEnt8&#10;zgUdqOeb1pej+OhC42PoWSA3Cug80j1P4pyOY/w11XNA0+g4q67T7jy6lgzdv1QWufQR2TFX+Hnm&#10;998VMyagT2g9L0ic87pFXWTHMZ3twxCtBkzizcVabkvkWsXvPSZG6Qujbr3I6AsHfe3icfo1oMYI&#10;pWs+j+gc0bLsKHdpiQo61jQ2iI4vRa5RmuhOhjoj6OsTueUQSXdX8g4YXRFM6XFXJ7Ht9UDspZG8&#10;I4jOO5ERaq+uv2x8XgR2LpSgkJTUmNN83hOqa7GPXlnZ7H6kQcT0jqDnLV2D9JWUINdHip6m+Vyi&#10;ZwK5RNE1RtcFRTrinT8CQTkQwl4gEAgEAkG1ghp7NOCXOgk0v2rVDFgjnibsO/kV/yInEJQHIewF&#10;AoFAIBBUO2gAPo2joS8JNYun/AuHPIZKICgPQtgLBAKBQCAQCAQ1ACHsBQKBQCAQCASCGoAQ9gKB&#10;QCAQCAQCQQ1ACHuBQCAQCAQCgaAGIIS9QCAQCAQCgUBQAxDCXiAQCAQCgUAgqAEIYS8QCAQCgUAg&#10;ENQAhLAXCAQCgUAgEAhqAELYCwQCgUAgEAgENQAh7AUCgUAgEAgEghqAEPYCgUAgEAgEAkENQAh7&#10;gUAgEAgEAoGgBiCEvUAgEAgEAoFAUANQFPbx12cg7dEhYcKECRMmTJgwYcKEVROLOT9IX9gLEyZM&#10;mDBhwoQJEyasehoX9o8PvBYrTJgwYcKECRMmTJiwamwHX3P//5vkb0FMKhMvAAAAAElFTkSuQmCC&#10;UEsDBBQABgAIAAAAIQAbUfyn4QAAAAoBAAAPAAAAZHJzL2Rvd25yZXYueG1sTI/BSsNAEIbvgu+w&#10;jOCt3aTBNsZsSinqqQi2gnjbZqdJaHY2ZLdJ+vaOJ3ucmY9/vj9fT7YVA/a+caQgnkcgkEpnGqoU&#10;fB3eZikIHzQZ3TpCBVf0sC7u73KdGTfSJw77UAkOIZ9pBXUIXSalL2u02s9dh8S3k+utDjz2lTS9&#10;HjnctnIRRUtpdUP8odYdbmssz/uLVfA+6nGTxK/D7nzaXn8OTx/fuxiVenyYNi8gAk7hH4Y/fVaH&#10;gp2O7kLGi1ZBkiyZVDBLogQEA8+rlDdHJtPFCmSRy9sKxS8AAAD//wMAUEsDBBQABgAIAAAAIQBX&#10;ffHq1AAAAK0CAAAZAAAAZHJzL19yZWxzL2Uyb0RvYy54bWwucmVsc7ySwWrDMAyG74O+g9F9cZKW&#10;MUadXkah19E9gLAVxzSWje2V9e1nKIMVSnfLURL/938HbXfffhZnStkFVtA1LQhiHYxjq+DzuH9+&#10;BZELssE5MCm4UIbdsHraftCMpYby5GIWlcJZwVRKfJMy64k85iZE4noZQ/JY6pisjKhPaEn2bfsi&#10;018GDDdMcTAK0sGsQRwvsTb/zw7j6DS9B/3licudCul87a5ATJaKAk/G4XW5biJbkPcd+mUc+kcO&#10;3TIO3SOHzTIOm18HefNkww8AAAD//wMAUEsBAi0AFAAGAAgAAAAhALGCZ7YKAQAAEwIAABMAAAAA&#10;AAAAAAAAAAAAAAAAAFtDb250ZW50X1R5cGVzXS54bWxQSwECLQAUAAYACAAAACEAOP0h/9YAAACU&#10;AQAACwAAAAAAAAAAAAAAAAA7AQAAX3JlbHMvLnJlbHNQSwECLQAUAAYACAAAACEAKnOdBz0DAAAV&#10;DwAADgAAAAAAAAAAAAAAAAA6AgAAZHJzL2Uyb0RvYy54bWxQSwECLQAKAAAAAAAAACEAVHxM2c4O&#10;AADODgAAFAAAAAAAAAAAAAAAAACjBQAAZHJzL21lZGlhL2ltYWdlMS5wbmdQSwECLQAKAAAAAAAA&#10;ACEAxH+56s88AADPPAAAFAAAAAAAAAAAAAAAAACjFAAAZHJzL21lZGlhL2ltYWdlMi5wbmdQSwEC&#10;LQAKAAAAAAAAACEAsKF2vYtIAACLSAAAFAAAAAAAAAAAAAAAAACkUQAAZHJzL21lZGlhL2ltYWdl&#10;My5wbmdQSwECLQAKAAAAAAAAACEAq6aPO9KhAADSoQAAFAAAAAAAAAAAAAAAAABhmgAAZHJzL21l&#10;ZGlhL2ltYWdlNC5wbmdQSwECLQAUAAYACAAAACEAG1H8p+EAAAAKAQAADwAAAAAAAAAAAAAAAABl&#10;PAEAZHJzL2Rvd25yZXYueG1sUEsBAi0AFAAGAAgAAAAhAFd98erUAAAArQIAABkAAAAAAAAAAAAA&#10;AAAAcz0BAGRycy9fcmVscy9lMm9Eb2MueG1sLnJlbHNQSwUGAAAAAAkACQBCAgAAfj4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" o:spid="_x0000_s1027" type="#_x0000_t75" style="position:absolute;left:4000;top:9810;width:20574;height:3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URWwwAAANsAAAAPAAAAZHJzL2Rvd25yZXYueG1sRI/NisJA&#10;EITvgu8wtOBNJ1lZWaKjyC6CBxH/2HObaZOQTE82M5r49juC4LGorq+65svOVOJOjSssK4jHEQji&#10;1OqCMwXn03r0BcJ5ZI2VZVLwIAfLRb83x0Tblg90P/pMBAi7BBXk3teJlC7NyaAb25o4eFfbGPRB&#10;NpnUDbYBbir5EUVTabDg0JBjTd85peXxZsIbf9vL9AfLc33ZdWUb/+4//TVTajjoVjMQnjr/Pn6l&#10;N1rBJIbnlgAAufgHAAD//wMAUEsBAi0AFAAGAAgAAAAhANvh9svuAAAAhQEAABMAAAAAAAAAAAAA&#10;AAAAAAAAAFtDb250ZW50X1R5cGVzXS54bWxQSwECLQAUAAYACAAAACEAWvQsW78AAAAVAQAACwAA&#10;AAAAAAAAAAAAAAAfAQAAX3JlbHMvLnJlbHNQSwECLQAUAAYACAAAACEABAVEVsMAAADbAAAADwAA&#10;AAAAAAAAAAAAAAAHAgAAZHJzL2Rvd25yZXYueG1sUEsFBgAAAAADAAMAtwAAAPcCAAAAAA==&#10;">
                <v:imagedata r:id="rId5" o:title=""/>
              </v:shape>
              <v:shape id="Immagine 5" o:spid="_x0000_s1028" type="#_x0000_t75" style="position:absolute;left:9906;top:5334;width:17811;height:4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3bswwAAANoAAAAPAAAAZHJzL2Rvd25yZXYueG1sRI9Pa8JA&#10;FMTvBb/D8oTeml2ltiXNKhJo8Wrqwd4e2Zc/mn0bs6um/fSuUOhxmJnfMNlqtJ240OBbxxpmiQJB&#10;XDrTcq1h9/Xx9AbCB2SDnWPS8EMeVsvJQ4apcVfe0qUItYgQ9ilqaELoUyl92ZBFn7ieOHqVGyyG&#10;KIdamgGvEW47OVfqRVpsOS402FPeUHkszlbDqxrls0Fa/1aH4vO8OeX7w3eu9eN0XL+DCDSG//Bf&#10;e2M0LOB+Jd4AubwBAAD//wMAUEsBAi0AFAAGAAgAAAAhANvh9svuAAAAhQEAABMAAAAAAAAAAAAA&#10;AAAAAAAAAFtDb250ZW50X1R5cGVzXS54bWxQSwECLQAUAAYACAAAACEAWvQsW78AAAAVAQAACwAA&#10;AAAAAAAAAAAAAAAfAQAAX3JlbHMvLnJlbHNQSwECLQAUAAYACAAAACEAvLt27MMAAADaAAAADwAA&#10;AAAAAAAAAAAAAAAHAgAAZHJzL2Rvd25yZXYueG1sUEsFBgAAAAADAAMAtwAAAPcCAAAAAA==&#10;">
                <v:imagedata r:id="rId6" o:title=""/>
              </v:shape>
              <v:shape id="Immagine 6" o:spid="_x0000_s1029" type="#_x0000_t75" style="position:absolute;width:9906;height:9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1HqvwAAANoAAAAPAAAAZHJzL2Rvd25yZXYueG1sRI/NCsIw&#10;EITvgu8QVvCmqR6KVKOIIgiC4s/B49KsbbHZlCa29e2NIHgcZuYbZrHqTCkaql1hWcFkHIEgTq0u&#10;OFNwu+5GMxDOI2ssLZOCNzlYLfu9BSbatnym5uIzESDsElSQe18lUro0J4NubCvi4D1sbdAHWWdS&#10;19gGuCnlNIpiabDgsJBjRZuc0uflZRRIvTm2p/PWz6qmy55xbE/Tw12p4aBbz0F46vw//GvvtYIY&#10;vlfCDZDLDwAAAP//AwBQSwECLQAUAAYACAAAACEA2+H2y+4AAACFAQAAEwAAAAAAAAAAAAAAAAAA&#10;AAAAW0NvbnRlbnRfVHlwZXNdLnhtbFBLAQItABQABgAIAAAAIQBa9CxbvwAAABUBAAALAAAAAAAA&#10;AAAAAAAAAB8BAABfcmVscy8ucmVsc1BLAQItABQABgAIAAAAIQDp31HqvwAAANoAAAAPAAAAAAAA&#10;AAAAAAAAAAcCAABkcnMvZG93bnJldi54bWxQSwUGAAAAAAMAAwC3AAAA8wIAAAAA&#10;">
                <v:imagedata r:id="rId7" o:title=""/>
              </v:shape>
              <v:shape id="Immagine 8" o:spid="_x0000_s1030" type="#_x0000_t75" style="position:absolute;left:34194;top:3524;width:25813;height:6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tWgwQAAANoAAAAPAAAAZHJzL2Rvd25yZXYueG1sRI9Ba8JA&#10;FITvQv/D8oTedGMPQdNsRKyFHpsoeH1kX7PB7NuQXTXpr+8WBI/DzDfD5NvRduJGg28dK1gtExDE&#10;tdMtNwpOx8/FGoQPyBo7x6RgIg/b4mWWY6bdnUu6VaERsYR9hgpMCH0mpa8NWfRL1xNH78cNFkOU&#10;QyP1gPdYbjv5liSptNhyXDDY095QfamuVsF6J0tTbWxzmn6NPIfvKf04tEq9zsfdO4hAY3iGH/SX&#10;jhz8X4k3QBZ/AAAA//8DAFBLAQItABQABgAIAAAAIQDb4fbL7gAAAIUBAAATAAAAAAAAAAAAAAAA&#10;AAAAAABbQ29udGVudF9UeXBlc10ueG1sUEsBAi0AFAAGAAgAAAAhAFr0LFu/AAAAFQEAAAsAAAAA&#10;AAAAAAAAAAAAHwEAAF9yZWxzLy5yZWxzUEsBAi0AFAAGAAgAAAAhAJay1aDBAAAA2gAAAA8AAAAA&#10;AAAAAAAAAAAABwIAAGRycy9kb3ducmV2LnhtbFBLBQYAAAAAAwADALcAAAD1AgAAAAA=&#10;">
                <v:imagedata r:id="rId8" o:title=""/>
              </v:shape>
            </v:group>
          </w:pict>
        </mc:Fallback>
      </mc:AlternateContent>
    </w:r>
  </w:p>
  <w:p w:rsidR="000E5A1B" w:rsidRDefault="000E5A1B" w:rsidP="0044335A">
    <w:pPr>
      <w:pStyle w:val="Intestazione"/>
      <w:tabs>
        <w:tab w:val="clear" w:pos="9638"/>
        <w:tab w:val="right" w:pos="10348"/>
      </w:tabs>
      <w:spacing w:after="0"/>
      <w:ind w:firstLine="4248"/>
      <w:rPr>
        <w:rFonts w:ascii="Arial Narrow" w:hAnsi="Arial Narrow"/>
        <w:noProof/>
        <w:sz w:val="16"/>
        <w:szCs w:val="20"/>
      </w:rPr>
    </w:pPr>
  </w:p>
  <w:p w:rsidR="00CE38B0" w:rsidRDefault="00CE38B0" w:rsidP="0044335A">
    <w:pPr>
      <w:pStyle w:val="Intestazione"/>
      <w:tabs>
        <w:tab w:val="clear" w:pos="9638"/>
        <w:tab w:val="right" w:pos="10348"/>
      </w:tabs>
      <w:spacing w:after="0"/>
      <w:ind w:firstLine="4248"/>
      <w:rPr>
        <w:rFonts w:ascii="Arial Narrow" w:hAnsi="Arial Narrow"/>
        <w:noProof/>
        <w:sz w:val="16"/>
        <w:szCs w:val="20"/>
      </w:rPr>
    </w:pPr>
  </w:p>
  <w:p w:rsidR="00CE38B0" w:rsidRDefault="00CE38B0" w:rsidP="0044335A">
    <w:pPr>
      <w:pStyle w:val="Intestazione"/>
      <w:tabs>
        <w:tab w:val="clear" w:pos="9638"/>
        <w:tab w:val="right" w:pos="10348"/>
      </w:tabs>
      <w:spacing w:after="0"/>
      <w:ind w:firstLine="4248"/>
      <w:rPr>
        <w:rFonts w:ascii="Arial Narrow" w:hAnsi="Arial Narrow"/>
        <w:noProof/>
        <w:sz w:val="16"/>
        <w:szCs w:val="20"/>
      </w:rPr>
    </w:pPr>
  </w:p>
  <w:p w:rsidR="00CE38B0" w:rsidRDefault="00CE38B0" w:rsidP="0044335A">
    <w:pPr>
      <w:pStyle w:val="Intestazione"/>
      <w:tabs>
        <w:tab w:val="clear" w:pos="9638"/>
        <w:tab w:val="right" w:pos="10348"/>
      </w:tabs>
      <w:spacing w:after="0"/>
      <w:ind w:firstLine="4248"/>
      <w:rPr>
        <w:rFonts w:ascii="Arial Narrow" w:hAnsi="Arial Narrow"/>
        <w:noProof/>
        <w:sz w:val="16"/>
        <w:szCs w:val="20"/>
      </w:rPr>
    </w:pPr>
  </w:p>
  <w:p w:rsidR="00CE38B0" w:rsidRDefault="00CE38B0" w:rsidP="0044335A">
    <w:pPr>
      <w:pStyle w:val="Intestazione"/>
      <w:tabs>
        <w:tab w:val="clear" w:pos="9638"/>
        <w:tab w:val="right" w:pos="10348"/>
      </w:tabs>
      <w:spacing w:after="0"/>
      <w:ind w:firstLine="4248"/>
      <w:rPr>
        <w:rFonts w:ascii="Arial Narrow" w:hAnsi="Arial Narrow"/>
        <w:noProof/>
        <w:sz w:val="16"/>
        <w:szCs w:val="20"/>
      </w:rPr>
    </w:pPr>
  </w:p>
  <w:p w:rsidR="0044335A" w:rsidRDefault="0044335A" w:rsidP="0044335A">
    <w:pPr>
      <w:pStyle w:val="Intestazione"/>
      <w:tabs>
        <w:tab w:val="clear" w:pos="9638"/>
        <w:tab w:val="right" w:pos="10348"/>
      </w:tabs>
      <w:spacing w:after="0"/>
      <w:ind w:firstLine="4248"/>
      <w:rPr>
        <w:rFonts w:ascii="Arial Narrow" w:hAnsi="Arial Narrow"/>
        <w:noProof/>
        <w:sz w:val="16"/>
        <w:szCs w:val="20"/>
      </w:rPr>
    </w:pPr>
  </w:p>
  <w:p w:rsidR="00DD5BA2" w:rsidRDefault="00DD5BA2" w:rsidP="0044335A">
    <w:pPr>
      <w:pStyle w:val="Intestazione"/>
      <w:tabs>
        <w:tab w:val="clear" w:pos="9638"/>
        <w:tab w:val="right" w:pos="10348"/>
      </w:tabs>
      <w:spacing w:after="0"/>
      <w:ind w:firstLine="4248"/>
      <w:rPr>
        <w:rFonts w:ascii="Arial Narrow" w:hAnsi="Arial Narrow"/>
        <w:noProof/>
        <w:sz w:val="16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5CC" w:rsidRDefault="007375C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olor w:val="000000"/>
        <w:kern w:val="2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Kaiti TC Regular"/>
        <w:kern w:val="2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  <w:szCs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</w:abstractNum>
  <w:abstractNum w:abstractNumId="4" w15:restartNumberingAfterBreak="0">
    <w:nsid w:val="1D2128F5"/>
    <w:multiLevelType w:val="hybridMultilevel"/>
    <w:tmpl w:val="EF182B3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F87339"/>
    <w:multiLevelType w:val="hybridMultilevel"/>
    <w:tmpl w:val="150A744A"/>
    <w:lvl w:ilvl="0" w:tplc="BE30DB20">
      <w:numFmt w:val="decimal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2E0BB9"/>
    <w:multiLevelType w:val="hybridMultilevel"/>
    <w:tmpl w:val="829C33BA"/>
    <w:lvl w:ilvl="0" w:tplc="0410000B">
      <w:numFmt w:val="decimal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C75FE3"/>
    <w:multiLevelType w:val="hybridMultilevel"/>
    <w:tmpl w:val="971A4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31975"/>
    <w:multiLevelType w:val="hybridMultilevel"/>
    <w:tmpl w:val="BD9A3D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B59CF"/>
    <w:multiLevelType w:val="hybridMultilevel"/>
    <w:tmpl w:val="67408D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70129"/>
    <w:multiLevelType w:val="hybridMultilevel"/>
    <w:tmpl w:val="64769F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A219FC"/>
    <w:multiLevelType w:val="hybridMultilevel"/>
    <w:tmpl w:val="14AC76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2D1B3B"/>
    <w:multiLevelType w:val="hybridMultilevel"/>
    <w:tmpl w:val="EEF60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865E1"/>
    <w:multiLevelType w:val="hybridMultilevel"/>
    <w:tmpl w:val="E47AE150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3C6418DD"/>
    <w:multiLevelType w:val="hybridMultilevel"/>
    <w:tmpl w:val="34062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36C29"/>
    <w:multiLevelType w:val="hybridMultilevel"/>
    <w:tmpl w:val="09C63338"/>
    <w:lvl w:ilvl="0" w:tplc="BE30DB20">
      <w:numFmt w:val="decimal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A02E90"/>
    <w:multiLevelType w:val="hybridMultilevel"/>
    <w:tmpl w:val="3B5C8AD8"/>
    <w:lvl w:ilvl="0" w:tplc="BE30DB20">
      <w:numFmt w:val="decimal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1"/>
  </w:num>
  <w:num w:numId="12">
    <w:abstractNumId w:val="8"/>
  </w:num>
  <w:num w:numId="13">
    <w:abstractNumId w:val="14"/>
  </w:num>
  <w:num w:numId="14">
    <w:abstractNumId w:val="16"/>
  </w:num>
  <w:num w:numId="15">
    <w:abstractNumId w:val="5"/>
  </w:num>
  <w:num w:numId="16">
    <w:abstractNumId w:val="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3D6"/>
    <w:rsid w:val="0002190E"/>
    <w:rsid w:val="00023819"/>
    <w:rsid w:val="00025A7F"/>
    <w:rsid w:val="000413E4"/>
    <w:rsid w:val="000502A4"/>
    <w:rsid w:val="0005061A"/>
    <w:rsid w:val="000601AE"/>
    <w:rsid w:val="00071DFA"/>
    <w:rsid w:val="00076C70"/>
    <w:rsid w:val="000808AA"/>
    <w:rsid w:val="000828C2"/>
    <w:rsid w:val="00083137"/>
    <w:rsid w:val="000C3F07"/>
    <w:rsid w:val="000C4EDF"/>
    <w:rsid w:val="000D0BB5"/>
    <w:rsid w:val="000E5A1B"/>
    <w:rsid w:val="000F4F12"/>
    <w:rsid w:val="00106297"/>
    <w:rsid w:val="00112EF5"/>
    <w:rsid w:val="0011514A"/>
    <w:rsid w:val="001334E3"/>
    <w:rsid w:val="00140878"/>
    <w:rsid w:val="001419B8"/>
    <w:rsid w:val="00153147"/>
    <w:rsid w:val="001614FF"/>
    <w:rsid w:val="00162DAD"/>
    <w:rsid w:val="0017119E"/>
    <w:rsid w:val="00185AD4"/>
    <w:rsid w:val="001C1451"/>
    <w:rsid w:val="001C40E9"/>
    <w:rsid w:val="001D4A8B"/>
    <w:rsid w:val="001D5B3A"/>
    <w:rsid w:val="001D7BFD"/>
    <w:rsid w:val="001E7E94"/>
    <w:rsid w:val="001F2365"/>
    <w:rsid w:val="00207844"/>
    <w:rsid w:val="00223DF5"/>
    <w:rsid w:val="0025560B"/>
    <w:rsid w:val="00282BD5"/>
    <w:rsid w:val="00286942"/>
    <w:rsid w:val="002A4BE7"/>
    <w:rsid w:val="002D3414"/>
    <w:rsid w:val="002F3042"/>
    <w:rsid w:val="00311CAE"/>
    <w:rsid w:val="00322A54"/>
    <w:rsid w:val="0032628C"/>
    <w:rsid w:val="0035348E"/>
    <w:rsid w:val="00361999"/>
    <w:rsid w:val="00361C10"/>
    <w:rsid w:val="00374B3B"/>
    <w:rsid w:val="00381D93"/>
    <w:rsid w:val="00394FD6"/>
    <w:rsid w:val="003A75A3"/>
    <w:rsid w:val="003B37D9"/>
    <w:rsid w:val="003B401F"/>
    <w:rsid w:val="003F1701"/>
    <w:rsid w:val="003F59A6"/>
    <w:rsid w:val="003F627C"/>
    <w:rsid w:val="00412B06"/>
    <w:rsid w:val="00417F55"/>
    <w:rsid w:val="004217A5"/>
    <w:rsid w:val="004234BB"/>
    <w:rsid w:val="0043161B"/>
    <w:rsid w:val="00431D50"/>
    <w:rsid w:val="00435676"/>
    <w:rsid w:val="0044335A"/>
    <w:rsid w:val="0046198A"/>
    <w:rsid w:val="00476764"/>
    <w:rsid w:val="00481F49"/>
    <w:rsid w:val="0049222F"/>
    <w:rsid w:val="004A028C"/>
    <w:rsid w:val="004A5E2B"/>
    <w:rsid w:val="004B0D31"/>
    <w:rsid w:val="004B2AA5"/>
    <w:rsid w:val="004B4ECF"/>
    <w:rsid w:val="004B7FF2"/>
    <w:rsid w:val="004C2008"/>
    <w:rsid w:val="004D0352"/>
    <w:rsid w:val="004E16A5"/>
    <w:rsid w:val="004E63F5"/>
    <w:rsid w:val="004F799D"/>
    <w:rsid w:val="0052071C"/>
    <w:rsid w:val="005418EA"/>
    <w:rsid w:val="005445D7"/>
    <w:rsid w:val="00551B66"/>
    <w:rsid w:val="005A0AFA"/>
    <w:rsid w:val="005A0B1F"/>
    <w:rsid w:val="005A3BAC"/>
    <w:rsid w:val="005B5777"/>
    <w:rsid w:val="005C316E"/>
    <w:rsid w:val="005D408A"/>
    <w:rsid w:val="0061345F"/>
    <w:rsid w:val="0061353C"/>
    <w:rsid w:val="00621D17"/>
    <w:rsid w:val="00625F9B"/>
    <w:rsid w:val="006318C1"/>
    <w:rsid w:val="00643459"/>
    <w:rsid w:val="00644308"/>
    <w:rsid w:val="00647D82"/>
    <w:rsid w:val="00661749"/>
    <w:rsid w:val="0068499A"/>
    <w:rsid w:val="00691A5A"/>
    <w:rsid w:val="006964DC"/>
    <w:rsid w:val="006A0277"/>
    <w:rsid w:val="006A74F4"/>
    <w:rsid w:val="006B18FF"/>
    <w:rsid w:val="006D525C"/>
    <w:rsid w:val="006E71B0"/>
    <w:rsid w:val="006F4831"/>
    <w:rsid w:val="006F65B8"/>
    <w:rsid w:val="006F697F"/>
    <w:rsid w:val="00731D83"/>
    <w:rsid w:val="007375CC"/>
    <w:rsid w:val="007677B9"/>
    <w:rsid w:val="00770D3E"/>
    <w:rsid w:val="00781873"/>
    <w:rsid w:val="007A0F36"/>
    <w:rsid w:val="007B7A1B"/>
    <w:rsid w:val="007C13D6"/>
    <w:rsid w:val="007E1401"/>
    <w:rsid w:val="007E36E8"/>
    <w:rsid w:val="007E5AD4"/>
    <w:rsid w:val="007F5D68"/>
    <w:rsid w:val="007F7F1F"/>
    <w:rsid w:val="0081369F"/>
    <w:rsid w:val="0082785E"/>
    <w:rsid w:val="00827F9E"/>
    <w:rsid w:val="00840DC0"/>
    <w:rsid w:val="00844717"/>
    <w:rsid w:val="00844D48"/>
    <w:rsid w:val="008817A8"/>
    <w:rsid w:val="0088337E"/>
    <w:rsid w:val="00896672"/>
    <w:rsid w:val="008C4616"/>
    <w:rsid w:val="008C4E4D"/>
    <w:rsid w:val="008D3B3D"/>
    <w:rsid w:val="008F0297"/>
    <w:rsid w:val="009118AA"/>
    <w:rsid w:val="00931B7F"/>
    <w:rsid w:val="00934906"/>
    <w:rsid w:val="009609C4"/>
    <w:rsid w:val="0096317E"/>
    <w:rsid w:val="00974415"/>
    <w:rsid w:val="00985832"/>
    <w:rsid w:val="009866B1"/>
    <w:rsid w:val="00994406"/>
    <w:rsid w:val="00997A32"/>
    <w:rsid w:val="009C6DF8"/>
    <w:rsid w:val="00A0165F"/>
    <w:rsid w:val="00A17037"/>
    <w:rsid w:val="00A3516A"/>
    <w:rsid w:val="00A37109"/>
    <w:rsid w:val="00A533C6"/>
    <w:rsid w:val="00A56AF8"/>
    <w:rsid w:val="00A56E7B"/>
    <w:rsid w:val="00A646BD"/>
    <w:rsid w:val="00AD171A"/>
    <w:rsid w:val="00AF42FA"/>
    <w:rsid w:val="00B078B8"/>
    <w:rsid w:val="00B103ED"/>
    <w:rsid w:val="00B572D4"/>
    <w:rsid w:val="00B72676"/>
    <w:rsid w:val="00B729C9"/>
    <w:rsid w:val="00B97AA6"/>
    <w:rsid w:val="00BE3346"/>
    <w:rsid w:val="00BF1E02"/>
    <w:rsid w:val="00BF6FC1"/>
    <w:rsid w:val="00C00431"/>
    <w:rsid w:val="00C07F60"/>
    <w:rsid w:val="00C1299A"/>
    <w:rsid w:val="00C2013E"/>
    <w:rsid w:val="00C570E3"/>
    <w:rsid w:val="00C85AE6"/>
    <w:rsid w:val="00C923A5"/>
    <w:rsid w:val="00C945E5"/>
    <w:rsid w:val="00CA5EA0"/>
    <w:rsid w:val="00CB65A0"/>
    <w:rsid w:val="00CC40BF"/>
    <w:rsid w:val="00CE38B0"/>
    <w:rsid w:val="00D01E69"/>
    <w:rsid w:val="00D23184"/>
    <w:rsid w:val="00D23FEA"/>
    <w:rsid w:val="00D3722E"/>
    <w:rsid w:val="00D468D8"/>
    <w:rsid w:val="00D742A4"/>
    <w:rsid w:val="00D83AE0"/>
    <w:rsid w:val="00D951F7"/>
    <w:rsid w:val="00DA127B"/>
    <w:rsid w:val="00DB21AA"/>
    <w:rsid w:val="00DC4498"/>
    <w:rsid w:val="00DC4E56"/>
    <w:rsid w:val="00DD5BA2"/>
    <w:rsid w:val="00E022A9"/>
    <w:rsid w:val="00E07F58"/>
    <w:rsid w:val="00E116FB"/>
    <w:rsid w:val="00E20C77"/>
    <w:rsid w:val="00E366F4"/>
    <w:rsid w:val="00E565DC"/>
    <w:rsid w:val="00E63163"/>
    <w:rsid w:val="00E9082E"/>
    <w:rsid w:val="00E91635"/>
    <w:rsid w:val="00EB6DD6"/>
    <w:rsid w:val="00EC3BEB"/>
    <w:rsid w:val="00ED4CE3"/>
    <w:rsid w:val="00EE5910"/>
    <w:rsid w:val="00EF05F4"/>
    <w:rsid w:val="00EF0861"/>
    <w:rsid w:val="00F02CB2"/>
    <w:rsid w:val="00F04A32"/>
    <w:rsid w:val="00F04C03"/>
    <w:rsid w:val="00F3426B"/>
    <w:rsid w:val="00F41BBD"/>
    <w:rsid w:val="00F437B5"/>
    <w:rsid w:val="00F53CC2"/>
    <w:rsid w:val="00FD3392"/>
    <w:rsid w:val="00FF2692"/>
    <w:rsid w:val="00FF5AAD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6B606"/>
  <w15:docId w15:val="{1B68781F-9D5E-4349-A060-53FBAA3F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C13D6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72676"/>
    <w:pPr>
      <w:keepNext/>
      <w:outlineLvl w:val="0"/>
    </w:pPr>
    <w:rPr>
      <w:b/>
      <w:sz w:val="22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C6D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3710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7C13D6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7C13D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7C13D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13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13D6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C13D6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rsid w:val="00435676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35676"/>
    <w:rPr>
      <w:sz w:val="22"/>
      <w:szCs w:val="22"/>
      <w:lang w:eastAsia="en-US"/>
    </w:rPr>
  </w:style>
  <w:style w:type="paragraph" w:customStyle="1" w:styleId="Standard">
    <w:name w:val="Standard"/>
    <w:rsid w:val="0002190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table" w:styleId="Grigliatabella">
    <w:name w:val="Table Grid"/>
    <w:basedOn w:val="Tabellanormale"/>
    <w:uiPriority w:val="59"/>
    <w:rsid w:val="002A4B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2A4BE7"/>
  </w:style>
  <w:style w:type="character" w:customStyle="1" w:styleId="Titolo1Carattere">
    <w:name w:val="Titolo 1 Carattere"/>
    <w:basedOn w:val="Carpredefinitoparagrafo"/>
    <w:link w:val="Titolo1"/>
    <w:rsid w:val="00B72676"/>
    <w:rPr>
      <w:rFonts w:ascii="Times New Roman" w:eastAsia="Times New Roman" w:hAnsi="Times New Roman"/>
      <w:b/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7267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72676"/>
    <w:rPr>
      <w:rFonts w:ascii="Times New Roman" w:eastAsia="Times New Roman" w:hAnsi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C6D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C6DF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C6DF8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445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45D7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17F55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3B37D9"/>
    <w:rPr>
      <w:color w:val="605E5C"/>
      <w:shd w:val="clear" w:color="auto" w:fill="E1DFDD"/>
    </w:rPr>
  </w:style>
  <w:style w:type="paragraph" w:customStyle="1" w:styleId="Stiletabella2">
    <w:name w:val="Stile tabella 2"/>
    <w:rsid w:val="0035348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lang w:val="de-DE"/>
    </w:rPr>
  </w:style>
  <w:style w:type="character" w:customStyle="1" w:styleId="Style14ptItalic">
    <w:name w:val="Style 14 pt Italic"/>
    <w:rsid w:val="005A0B1F"/>
    <w:rPr>
      <w:rFonts w:cs="Times New Roman"/>
      <w:b/>
      <w:bCs/>
      <w:color w:val="FF6600"/>
      <w:sz w:val="24"/>
    </w:rPr>
  </w:style>
  <w:style w:type="paragraph" w:customStyle="1" w:styleId="Body">
    <w:name w:val="Body"/>
    <w:basedOn w:val="Normale"/>
    <w:rsid w:val="005A0B1F"/>
    <w:pPr>
      <w:suppressAutoHyphens/>
      <w:spacing w:before="240" w:line="100" w:lineRule="atLeast"/>
      <w:jc w:val="both"/>
    </w:pPr>
    <w:rPr>
      <w:rFonts w:ascii="Arial" w:hAnsi="Arial"/>
      <w:sz w:val="20"/>
      <w:szCs w:val="20"/>
      <w:lang w:val="en-GB" w:eastAsia="ar-SA"/>
    </w:rPr>
  </w:style>
  <w:style w:type="paragraph" w:customStyle="1" w:styleId="Paragrafoelenco1">
    <w:name w:val="Paragrafo elenco1"/>
    <w:basedOn w:val="Normale"/>
    <w:rsid w:val="005A0B1F"/>
    <w:pPr>
      <w:suppressAutoHyphens/>
      <w:spacing w:line="100" w:lineRule="atLeast"/>
      <w:ind w:left="720"/>
    </w:pPr>
    <w:rPr>
      <w:lang w:eastAsia="ar-SA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3710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9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cbis022008@pec.istruzione.it" TargetMode="External"/><Relationship Id="rId3" Type="http://schemas.openxmlformats.org/officeDocument/2006/relationships/hyperlink" Target="mailto:segreteria@iissalfano.edu.it" TargetMode="External"/><Relationship Id="rId7" Type="http://schemas.openxmlformats.org/officeDocument/2006/relationships/hyperlink" Target="mailto:segreteria@iissalfano.edu.it" TargetMode="External"/><Relationship Id="rId2" Type="http://schemas.openxmlformats.org/officeDocument/2006/relationships/hyperlink" Target="mailto:cbis022008@istruzione.it" TargetMode="External"/><Relationship Id="rId1" Type="http://schemas.openxmlformats.org/officeDocument/2006/relationships/hyperlink" Target="http://www.iissalfano.edu.it" TargetMode="External"/><Relationship Id="rId6" Type="http://schemas.openxmlformats.org/officeDocument/2006/relationships/hyperlink" Target="mailto:cbis022008@istruzione.it" TargetMode="External"/><Relationship Id="rId5" Type="http://schemas.openxmlformats.org/officeDocument/2006/relationships/hyperlink" Target="http://www.iissalfano.edu.it" TargetMode="External"/><Relationship Id="rId4" Type="http://schemas.openxmlformats.org/officeDocument/2006/relationships/hyperlink" Target="mailto:cbis022008@pec.istruzione.it" TargetMode="Externa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45B58-C134-41B9-8955-514CE494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</dc:creator>
  <cp:lastModifiedBy>Maria Rosaria Di Vito</cp:lastModifiedBy>
  <cp:revision>9</cp:revision>
  <cp:lastPrinted>2019-05-07T11:15:00Z</cp:lastPrinted>
  <dcterms:created xsi:type="dcterms:W3CDTF">2019-10-27T17:51:00Z</dcterms:created>
  <dcterms:modified xsi:type="dcterms:W3CDTF">2019-10-27T20:11:00Z</dcterms:modified>
</cp:coreProperties>
</file>