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54D9" w14:textId="77777777" w:rsidR="008B19DB" w:rsidRDefault="008B19DB" w:rsidP="008B19DB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00DC71A" w14:textId="77777777" w:rsidR="008B19DB" w:rsidRDefault="008B19DB" w:rsidP="008B19DB">
      <w:pPr>
        <w:jc w:val="center"/>
        <w:rPr>
          <w:bCs/>
        </w:rPr>
      </w:pPr>
    </w:p>
    <w:p w14:paraId="4B9BE1C0" w14:textId="77777777" w:rsidR="008B19DB" w:rsidRDefault="008B19DB" w:rsidP="008B19DB">
      <w:pPr>
        <w:jc w:val="center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0"/>
        <w:gridCol w:w="6098"/>
      </w:tblGrid>
      <w:tr w:rsidR="008B19DB" w:rsidRPr="00BF392D" w14:paraId="4561E77B" w14:textId="77777777" w:rsidTr="00515D8A">
        <w:tc>
          <w:tcPr>
            <w:tcW w:w="9778" w:type="dxa"/>
            <w:gridSpan w:val="2"/>
          </w:tcPr>
          <w:p w14:paraId="363055A9" w14:textId="77777777" w:rsidR="008B19DB" w:rsidRPr="00BF392D" w:rsidRDefault="008B19DB" w:rsidP="00515D8A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F392D"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7752FA86" w14:textId="77777777" w:rsidR="008B19DB" w:rsidRPr="00BF392D" w:rsidRDefault="008B19DB" w:rsidP="00515D8A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F392D">
              <w:rPr>
                <w:rFonts w:ascii="Calibri" w:eastAsia="Calibri" w:hAnsi="Calibri"/>
                <w:b/>
                <w:sz w:val="28"/>
                <w:szCs w:val="28"/>
              </w:rPr>
              <w:t>A.S. 20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19</w:t>
            </w:r>
            <w:r w:rsidRPr="00BF392D"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</w:p>
        </w:tc>
      </w:tr>
      <w:tr w:rsidR="008B19DB" w:rsidRPr="00BF392D" w14:paraId="1A663988" w14:textId="77777777" w:rsidTr="00515D8A">
        <w:tc>
          <w:tcPr>
            <w:tcW w:w="9778" w:type="dxa"/>
            <w:gridSpan w:val="2"/>
          </w:tcPr>
          <w:p w14:paraId="57FA3CD0" w14:textId="77777777" w:rsidR="008B19DB" w:rsidRPr="0062428D" w:rsidRDefault="008B19DB" w:rsidP="00515D8A">
            <w:pPr>
              <w:jc w:val="center"/>
              <w:rPr>
                <w:i/>
                <w:iCs/>
              </w:rPr>
            </w:pPr>
            <w:r w:rsidRPr="00BF392D">
              <w:rPr>
                <w:rFonts w:ascii="Calibri" w:eastAsia="Calibri" w:hAnsi="Calibri"/>
                <w:b/>
                <w:sz w:val="28"/>
                <w:szCs w:val="28"/>
              </w:rPr>
              <w:t>TITOLO DEL MODULO/ARGOMENTO:</w:t>
            </w:r>
            <w:r w:rsidRPr="0062428D">
              <w:rPr>
                <w:i/>
                <w:iCs/>
              </w:rPr>
              <w:t xml:space="preserve"> PARTICLE ACCELERATORS</w:t>
            </w:r>
          </w:p>
          <w:p w14:paraId="35FBDD51" w14:textId="77777777" w:rsidR="008B19DB" w:rsidRPr="00BF392D" w:rsidRDefault="008B19DB" w:rsidP="00515D8A">
            <w:pPr>
              <w:rPr>
                <w:rFonts w:ascii="TeXGyreTermes-Regular" w:eastAsia="Calibri" w:hAnsi="TeXGyreTermes-Regular" w:cs="TeXGyreTermes-Regular"/>
                <w:sz w:val="28"/>
                <w:szCs w:val="28"/>
              </w:rPr>
            </w:pPr>
          </w:p>
        </w:tc>
      </w:tr>
      <w:tr w:rsidR="008B19DB" w:rsidRPr="00BF392D" w14:paraId="2A707876" w14:textId="77777777" w:rsidTr="00515D8A">
        <w:tc>
          <w:tcPr>
            <w:tcW w:w="4503" w:type="dxa"/>
          </w:tcPr>
          <w:p w14:paraId="5EB9C65C" w14:textId="77777777" w:rsidR="008B19DB" w:rsidRPr="00BF392D" w:rsidRDefault="008B19DB" w:rsidP="00515D8A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275" w:type="dxa"/>
          </w:tcPr>
          <w:p w14:paraId="17FB9ADB" w14:textId="77777777" w:rsidR="008B19DB" w:rsidRPr="00BF392D" w:rsidRDefault="008B19DB" w:rsidP="00515D8A">
            <w:pPr>
              <w:rPr>
                <w:rFonts w:ascii="Calibri" w:eastAsia="Calibri" w:hAnsi="Calibri"/>
              </w:rPr>
            </w:pPr>
            <w:r w:rsidRPr="00BF392D">
              <w:rPr>
                <w:rFonts w:ascii="TeXGyreTermes-Regular" w:eastAsia="Calibri" w:hAnsi="TeXGyreTermes-Regular" w:cs="TeXGyreTermes-Regular"/>
              </w:rPr>
              <w:t>LICEO SCIENTIFICO</w:t>
            </w:r>
          </w:p>
        </w:tc>
      </w:tr>
      <w:tr w:rsidR="008B19DB" w:rsidRPr="00BF392D" w14:paraId="4E738AA1" w14:textId="77777777" w:rsidTr="00515D8A">
        <w:tc>
          <w:tcPr>
            <w:tcW w:w="4503" w:type="dxa"/>
          </w:tcPr>
          <w:p w14:paraId="37CA037C" w14:textId="77777777" w:rsidR="008B19DB" w:rsidRPr="00BF392D" w:rsidRDefault="008B19DB" w:rsidP="00515D8A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</w:tcPr>
          <w:p w14:paraId="5BF483DD" w14:textId="77777777" w:rsidR="008B19DB" w:rsidRPr="00BF392D" w:rsidRDefault="008B19DB" w:rsidP="00515D8A">
            <w:pPr>
              <w:rPr>
                <w:rFonts w:ascii="Calibri" w:eastAsia="Calibri" w:hAnsi="Calibri"/>
              </w:rPr>
            </w:pPr>
            <w:r w:rsidRPr="00BF392D">
              <w:rPr>
                <w:rFonts w:ascii="TeXGyreTermes-Regular" w:eastAsia="Calibri" w:hAnsi="TeXGyreTermes-Regular" w:cs="TeXGyreTermes-Regular"/>
              </w:rPr>
              <w:t xml:space="preserve">CLASSE </w:t>
            </w:r>
            <w:r>
              <w:rPr>
                <w:rFonts w:ascii="TeXGyreTermes-Regular" w:eastAsia="Calibri" w:hAnsi="TeXGyreTermes-Regular" w:cs="TeXGyreTermes-Regular"/>
              </w:rPr>
              <w:t>5</w:t>
            </w: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   Sez. </w:t>
            </w:r>
            <w:r>
              <w:rPr>
                <w:rFonts w:ascii="TeXGyreTermes-Regular" w:eastAsia="Calibri" w:hAnsi="TeXGyreTermes-Regular" w:cs="TeXGyreTermes-Regular"/>
                <w:b/>
              </w:rPr>
              <w:t>D</w:t>
            </w:r>
          </w:p>
        </w:tc>
      </w:tr>
      <w:tr w:rsidR="008B19DB" w:rsidRPr="00BF392D" w14:paraId="4B3B473E" w14:textId="77777777" w:rsidTr="00515D8A">
        <w:tc>
          <w:tcPr>
            <w:tcW w:w="4503" w:type="dxa"/>
          </w:tcPr>
          <w:p w14:paraId="419A180E" w14:textId="77777777" w:rsidR="008B19DB" w:rsidRPr="00BF392D" w:rsidRDefault="008B19DB" w:rsidP="00515D8A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</w:tcPr>
          <w:p w14:paraId="4F99BB8F" w14:textId="77777777" w:rsidR="008B19DB" w:rsidRPr="006B7887" w:rsidRDefault="008B19DB" w:rsidP="00515D8A">
            <w:pPr>
              <w:ind w:right="851"/>
            </w:pPr>
            <w:r w:rsidRPr="00BF392D">
              <w:rPr>
                <w:rFonts w:ascii="Calibri" w:hAnsi="Calibri" w:cs="Calibri"/>
                <w:b/>
                <w:color w:val="000000"/>
              </w:rPr>
              <w:t>Lingua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F392D">
              <w:rPr>
                <w:rFonts w:ascii="Calibri" w:hAnsi="Calibri" w:cs="Calibri"/>
                <w:b/>
                <w:color w:val="000000"/>
              </w:rPr>
              <w:t xml:space="preserve">Inglese: </w:t>
            </w:r>
            <w:r w:rsidRPr="00BF392D">
              <w:rPr>
                <w:rFonts w:ascii="Calibri" w:hAnsi="Calibri" w:cs="Calibri"/>
                <w:color w:val="000000"/>
              </w:rPr>
              <w:t>Prof.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B7887">
              <w:t>Maria Rosaria Di Vito</w:t>
            </w:r>
          </w:p>
          <w:p w14:paraId="57BD3B0F" w14:textId="77777777" w:rsidR="008B19DB" w:rsidRPr="00BF392D" w:rsidRDefault="008B19DB" w:rsidP="00515D8A">
            <w:pPr>
              <w:rPr>
                <w:rFonts w:ascii="Calibri" w:hAnsi="Calibri" w:cs="Calibri"/>
                <w:b/>
                <w:color w:val="000000"/>
              </w:rPr>
            </w:pPr>
          </w:p>
          <w:p w14:paraId="118F8DB0" w14:textId="77777777" w:rsidR="008B19DB" w:rsidRPr="00BF392D" w:rsidRDefault="008B19DB" w:rsidP="00515D8A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hAnsi="Calibri" w:cs="Calibri"/>
                <w:b/>
                <w:color w:val="000000"/>
              </w:rPr>
              <w:t xml:space="preserve">DNL: </w:t>
            </w:r>
            <w:r w:rsidRPr="00BF392D">
              <w:rPr>
                <w:rFonts w:ascii="Calibri" w:hAnsi="Calibri" w:cs="Calibri"/>
                <w:color w:val="000000"/>
              </w:rPr>
              <w:t>Prof.</w:t>
            </w:r>
            <w:r w:rsidRPr="00BF392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B7887">
              <w:rPr>
                <w:rFonts w:ascii="Calibri" w:hAnsi="Calibri" w:cs="Calibri"/>
                <w:bCs/>
                <w:color w:val="000000"/>
              </w:rPr>
              <w:t>Luigi Zeffiro</w:t>
            </w:r>
            <w:r>
              <w:rPr>
                <w:rFonts w:ascii="Calibri" w:hAnsi="Calibri" w:cs="Calibri"/>
                <w:bCs/>
                <w:color w:val="000000"/>
              </w:rPr>
              <w:t xml:space="preserve"> (Fisica)</w:t>
            </w:r>
          </w:p>
        </w:tc>
      </w:tr>
      <w:tr w:rsidR="008B19DB" w:rsidRPr="00BF392D" w14:paraId="50624AC7" w14:textId="77777777" w:rsidTr="00515D8A">
        <w:tc>
          <w:tcPr>
            <w:tcW w:w="4503" w:type="dxa"/>
          </w:tcPr>
          <w:p w14:paraId="3C28F91B" w14:textId="77777777" w:rsidR="008B19DB" w:rsidRPr="00BF392D" w:rsidRDefault="008B19DB" w:rsidP="00515D8A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</w:tcPr>
          <w:p w14:paraId="0AE943A6" w14:textId="77777777" w:rsidR="008B19DB" w:rsidRPr="00BF392D" w:rsidRDefault="008B19DB" w:rsidP="00515D8A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/>
              </w:rPr>
              <w:t>Ore:</w:t>
            </w:r>
            <w:r>
              <w:rPr>
                <w:rFonts w:ascii="Calibri" w:eastAsia="Calibri" w:hAnsi="Calibri"/>
              </w:rPr>
              <w:t xml:space="preserve"> 4</w:t>
            </w:r>
          </w:p>
          <w:p w14:paraId="31D4EBAE" w14:textId="77777777" w:rsidR="008B19DB" w:rsidRPr="00BF392D" w:rsidRDefault="008B19DB" w:rsidP="00515D8A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/>
              </w:rPr>
              <w:t xml:space="preserve">Periodo: </w:t>
            </w:r>
            <w:proofErr w:type="gramStart"/>
            <w:r>
              <w:rPr>
                <w:rFonts w:ascii="Calibri" w:eastAsia="Calibri" w:hAnsi="Calibri"/>
              </w:rPr>
              <w:t>Febbraio</w:t>
            </w:r>
            <w:proofErr w:type="gramEnd"/>
          </w:p>
        </w:tc>
      </w:tr>
      <w:tr w:rsidR="008B19DB" w:rsidRPr="00BF392D" w14:paraId="46288C68" w14:textId="77777777" w:rsidTr="00515D8A">
        <w:tc>
          <w:tcPr>
            <w:tcW w:w="4503" w:type="dxa"/>
          </w:tcPr>
          <w:p w14:paraId="65DB8297" w14:textId="77777777" w:rsidR="008B19DB" w:rsidRPr="00BF392D" w:rsidRDefault="008B19DB" w:rsidP="00515D8A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</w:tcPr>
          <w:p w14:paraId="312DD3F1" w14:textId="77777777" w:rsidR="008B19DB" w:rsidRPr="00BF392D" w:rsidRDefault="008B19DB" w:rsidP="00515D8A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Ridimensionamento dei materiali e delle ore dedicate in accordo con la </w:t>
            </w:r>
            <w:r w:rsidRPr="00BF392D">
              <w:rPr>
                <w:rFonts w:ascii="Calibri" w:hAnsi="Calibri" w:cs="Calibri"/>
                <w:color w:val="000000"/>
              </w:rPr>
              <w:t>Prof.</w:t>
            </w:r>
            <w:r>
              <w:rPr>
                <w:rFonts w:ascii="Calibri" w:hAnsi="Calibri" w:cs="Calibri"/>
                <w:color w:val="000000"/>
              </w:rPr>
              <w:t>ssa</w:t>
            </w:r>
            <w:r w:rsidRPr="00BF392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B7887">
              <w:t>Maria Rosaria Di Vito</w:t>
            </w:r>
          </w:p>
        </w:tc>
      </w:tr>
      <w:tr w:rsidR="008B19DB" w:rsidRPr="00BF392D" w14:paraId="159742E4" w14:textId="77777777" w:rsidTr="00515D8A">
        <w:tc>
          <w:tcPr>
            <w:tcW w:w="4503" w:type="dxa"/>
          </w:tcPr>
          <w:p w14:paraId="1C9F530A" w14:textId="77777777" w:rsidR="008B19DB" w:rsidRPr="00BF392D" w:rsidRDefault="008B19DB" w:rsidP="00515D8A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</w:tcPr>
          <w:p w14:paraId="274177A2" w14:textId="77777777" w:rsidR="008B19DB" w:rsidRPr="00BF392D" w:rsidRDefault="008B19DB" w:rsidP="00515D8A">
            <w:pPr>
              <w:rPr>
                <w:rFonts w:ascii="Calibri" w:eastAsia="Calibri" w:hAnsi="Calibri"/>
              </w:rPr>
            </w:pPr>
          </w:p>
        </w:tc>
      </w:tr>
      <w:tr w:rsidR="008B19DB" w:rsidRPr="00BF392D" w14:paraId="364DAF47" w14:textId="77777777" w:rsidTr="00515D8A">
        <w:tc>
          <w:tcPr>
            <w:tcW w:w="4503" w:type="dxa"/>
          </w:tcPr>
          <w:p w14:paraId="66EDF1C7" w14:textId="77777777" w:rsidR="008B19DB" w:rsidRPr="00BF392D" w:rsidRDefault="008B19DB" w:rsidP="00515D8A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</w:tcPr>
          <w:p w14:paraId="51614E09" w14:textId="77777777" w:rsidR="008B19DB" w:rsidRPr="008B19DB" w:rsidRDefault="008B19DB" w:rsidP="00515D8A">
            <w:pPr>
              <w:rPr>
                <w:rFonts w:ascii="Calibri" w:eastAsia="Calibri" w:hAnsi="Calibri"/>
                <w:i/>
                <w:color w:val="000000" w:themeColor="text1"/>
              </w:rPr>
            </w:pPr>
          </w:p>
          <w:p w14:paraId="17921D32" w14:textId="77777777" w:rsidR="00C66DF9" w:rsidRPr="008B19DB" w:rsidRDefault="00C66DF9" w:rsidP="00C66DF9">
            <w:pPr>
              <w:pStyle w:val="Paragrafoelenco"/>
              <w:numPr>
                <w:ilvl w:val="0"/>
                <w:numId w:val="2"/>
              </w:numPr>
              <w:rPr>
                <w:rFonts w:ascii="Calibri" w:eastAsia="Calibri" w:hAnsi="Calibri"/>
                <w:b/>
                <w:bCs/>
                <w:i/>
                <w:color w:val="000000" w:themeColor="text1"/>
              </w:rPr>
            </w:pPr>
            <w:r w:rsidRPr="008B19DB">
              <w:rPr>
                <w:rFonts w:ascii="Calibri" w:eastAsia="Calibri" w:hAnsi="Calibri" w:cstheme="minorBidi"/>
                <w:b/>
                <w:i/>
                <w:color w:val="000000" w:themeColor="text1"/>
                <w:lang w:eastAsia="en-US"/>
              </w:rPr>
              <w:t xml:space="preserve">“La Fisica di </w:t>
            </w:r>
            <w:proofErr w:type="spellStart"/>
            <w:r w:rsidRPr="008B19DB">
              <w:rPr>
                <w:rFonts w:ascii="Calibri" w:eastAsia="Calibri" w:hAnsi="Calibri" w:cstheme="minorBidi"/>
                <w:b/>
                <w:i/>
                <w:color w:val="000000" w:themeColor="text1"/>
                <w:lang w:eastAsia="en-US"/>
              </w:rPr>
              <w:t>Cutnell</w:t>
            </w:r>
            <w:proofErr w:type="spellEnd"/>
            <w:r w:rsidRPr="008B19DB">
              <w:rPr>
                <w:rFonts w:ascii="Calibri" w:eastAsia="Calibri" w:hAnsi="Calibri" w:cstheme="minorBidi"/>
                <w:b/>
                <w:i/>
                <w:color w:val="000000" w:themeColor="text1"/>
                <w:lang w:eastAsia="en-US"/>
              </w:rPr>
              <w:t xml:space="preserve"> e Johnson” Vol. 3.</w:t>
            </w:r>
            <w:r w:rsidRPr="008B19DB">
              <w:rPr>
                <w:rFonts w:ascii="Calibri" w:eastAsia="Calibri" w:hAnsi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>Autori</w:t>
            </w:r>
            <w:proofErr w:type="spellEnd"/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>:</w:t>
            </w:r>
          </w:p>
          <w:p w14:paraId="5B76BA30" w14:textId="77777777" w:rsidR="00C66DF9" w:rsidRPr="008B19DB" w:rsidRDefault="00C66DF9" w:rsidP="00C66DF9">
            <w:pPr>
              <w:pStyle w:val="Paragrafoelenco"/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</w:pPr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 xml:space="preserve"> D CUTNELL JOHN JOHNSON KENNETH W YOUNG DAVID E ALL- </w:t>
            </w:r>
            <w:proofErr w:type="spellStart"/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>Editore</w:t>
            </w:r>
            <w:proofErr w:type="spellEnd"/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 xml:space="preserve">: </w:t>
            </w:r>
            <w:proofErr w:type="spellStart"/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>Zanichelli</w:t>
            </w:r>
            <w:proofErr w:type="spellEnd"/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 xml:space="preserve">. </w:t>
            </w:r>
          </w:p>
          <w:p w14:paraId="74D1B806" w14:textId="77777777" w:rsidR="00C66DF9" w:rsidRPr="008B19DB" w:rsidRDefault="00152ADF" w:rsidP="00C66DF9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cstheme="minorBidi"/>
                <w:color w:val="000000" w:themeColor="text1"/>
                <w:lang w:eastAsia="en-US"/>
              </w:rPr>
            </w:pPr>
            <w:hyperlink r:id="rId7" w:history="1">
              <w:r w:rsidR="00C66DF9" w:rsidRPr="008B19DB">
                <w:rPr>
                  <w:rStyle w:val="Collegamentoipertestuale"/>
                  <w:color w:val="000000" w:themeColor="text1"/>
                </w:rPr>
                <w:t>https://home.cern/</w:t>
              </w:r>
            </w:hyperlink>
          </w:p>
          <w:p w14:paraId="2C8DB04C" w14:textId="77777777" w:rsidR="00C66DF9" w:rsidRPr="00C66DF9" w:rsidRDefault="00152ADF" w:rsidP="00C66DF9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 w:line="235" w:lineRule="atLeast"/>
              <w:rPr>
                <w:rStyle w:val="Collegamentoipertestuale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hyperlink r:id="rId8" w:history="1">
              <w:r w:rsidR="00C66DF9" w:rsidRPr="008B19DB">
                <w:rPr>
                  <w:rStyle w:val="Collegamentoipertestuale"/>
                  <w:color w:val="000000" w:themeColor="text1"/>
                </w:rPr>
                <w:t>http://hyperphysics.phy-astr.gsu.edu/hbase/index.html</w:t>
              </w:r>
            </w:hyperlink>
          </w:p>
          <w:p w14:paraId="52B11FA9" w14:textId="77777777" w:rsidR="00C66DF9" w:rsidRPr="00C66DF9" w:rsidRDefault="00152ADF" w:rsidP="00C66DF9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9" w:history="1">
              <w:r w:rsidR="00C66DF9" w:rsidRPr="00C66DF9">
                <w:rPr>
                  <w:rStyle w:val="Collegamentoipertestuale"/>
                  <w:color w:val="000000" w:themeColor="text1"/>
                </w:rPr>
                <w:t>https://it.wikipedia.org/wiki/Acceleratore_lineare</w:t>
              </w:r>
            </w:hyperlink>
          </w:p>
          <w:p w14:paraId="70187E3E" w14:textId="77777777" w:rsidR="00C66DF9" w:rsidRPr="00C66DF9" w:rsidRDefault="00152ADF" w:rsidP="00C66DF9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 w:line="235" w:lineRule="atLeast"/>
              <w:rPr>
                <w:rStyle w:val="Collegamentoipertestuale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hyperlink r:id="rId10" w:history="1">
              <w:r w:rsidR="00C66DF9" w:rsidRPr="00C66DF9">
                <w:rPr>
                  <w:rStyle w:val="Collegamentoipertestuale"/>
                  <w:color w:val="000000" w:themeColor="text1"/>
                </w:rPr>
                <w:t>https://en.wikipedia.org/wiki/Particle_accelerator</w:t>
              </w:r>
            </w:hyperlink>
          </w:p>
          <w:p w14:paraId="76B00748" w14:textId="77777777" w:rsidR="00C66DF9" w:rsidRPr="008B19DB" w:rsidRDefault="00152ADF" w:rsidP="00C66DF9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11" w:history="1">
              <w:r w:rsidR="00C66DF9" w:rsidRPr="008B19DB">
                <w:rPr>
                  <w:rStyle w:val="Collegamentoipertestuale"/>
                  <w:rFonts w:ascii="Calibri" w:eastAsia="Calibri" w:hAnsi="Calibri"/>
                  <w:color w:val="000000" w:themeColor="text1"/>
                </w:rPr>
                <w:t>http://www.scientificofoligno.it</w:t>
              </w:r>
            </w:hyperlink>
          </w:p>
          <w:p w14:paraId="5A14519C" w14:textId="77777777" w:rsidR="00C66DF9" w:rsidRPr="008B19DB" w:rsidRDefault="00152ADF" w:rsidP="00C66DF9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</w:rPr>
            </w:pPr>
            <w:hyperlink r:id="rId12" w:history="1">
              <w:r w:rsidR="00C66DF9" w:rsidRPr="008B19DB">
                <w:rPr>
                  <w:rStyle w:val="Collegamentoipertestuale"/>
                  <w:color w:val="000000" w:themeColor="text1"/>
                </w:rPr>
                <w:t>https://www.youtube.com/watch?v=G6mmIzRz_f8</w:t>
              </w:r>
            </w:hyperlink>
            <w:r w:rsidR="00C66DF9" w:rsidRPr="008B19DB">
              <w:rPr>
                <w:color w:val="000000" w:themeColor="text1"/>
              </w:rPr>
              <w:t xml:space="preserve">       </w:t>
            </w:r>
          </w:p>
          <w:p w14:paraId="588BC2A2" w14:textId="77777777" w:rsidR="00C66DF9" w:rsidRPr="008B19DB" w:rsidRDefault="00152ADF" w:rsidP="00C66DF9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Style w:val="Collegamentoipertestuale"/>
                <w:color w:val="000000" w:themeColor="text1"/>
              </w:rPr>
            </w:pPr>
            <w:hyperlink r:id="rId13" w:history="1">
              <w:r w:rsidR="00C66DF9" w:rsidRPr="008B19DB">
                <w:rPr>
                  <w:rStyle w:val="Collegamentoipertestuale"/>
                  <w:color w:val="000000" w:themeColor="text1"/>
                </w:rPr>
                <w:t>https://www.youtube.com/watch?v=cNnNM2ZqIsc</w:t>
              </w:r>
            </w:hyperlink>
          </w:p>
          <w:p w14:paraId="04B6AF73" w14:textId="77777777" w:rsidR="00C66DF9" w:rsidRPr="008B19DB" w:rsidRDefault="00152ADF" w:rsidP="00C66DF9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</w:rPr>
            </w:pPr>
            <w:hyperlink r:id="rId14" w:history="1">
              <w:r w:rsidR="00C66DF9" w:rsidRPr="008B19DB">
                <w:rPr>
                  <w:rStyle w:val="Collegamentoipertestuale"/>
                  <w:color w:val="000000" w:themeColor="text1"/>
                </w:rPr>
                <w:t>https://www.youtube.com/watch?v=BEnaEMMAO_s</w:t>
              </w:r>
            </w:hyperlink>
          </w:p>
          <w:p w14:paraId="6F758626" w14:textId="77777777" w:rsidR="00C66DF9" w:rsidRPr="008B19DB" w:rsidRDefault="00152ADF" w:rsidP="00C66DF9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color w:val="000000" w:themeColor="text1"/>
              </w:rPr>
            </w:pPr>
            <w:hyperlink r:id="rId15" w:history="1">
              <w:r w:rsidR="00C66DF9" w:rsidRPr="008B19DB">
                <w:rPr>
                  <w:rStyle w:val="Collegamentoipertestuale"/>
                  <w:color w:val="000000" w:themeColor="text1"/>
                </w:rPr>
                <w:t>https://www.youtube.com/watch?v=wvXlatKuEMg</w:t>
              </w:r>
            </w:hyperlink>
          </w:p>
          <w:p w14:paraId="668C7ABE" w14:textId="77777777" w:rsidR="008B19DB" w:rsidRPr="008B19DB" w:rsidRDefault="008B19DB" w:rsidP="00515D8A">
            <w:pPr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8B19DB" w:rsidRPr="00BF392D" w14:paraId="1714A81B" w14:textId="77777777" w:rsidTr="00515D8A">
        <w:tc>
          <w:tcPr>
            <w:tcW w:w="4503" w:type="dxa"/>
          </w:tcPr>
          <w:p w14:paraId="5D4A11FB" w14:textId="77777777" w:rsidR="008B19DB" w:rsidRPr="00BF392D" w:rsidRDefault="008B19DB" w:rsidP="00515D8A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275" w:type="dxa"/>
          </w:tcPr>
          <w:p w14:paraId="05746092" w14:textId="0109970D" w:rsidR="00CB46D1" w:rsidRDefault="00C66DF9" w:rsidP="00CB46D1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Costruzione di una p</w:t>
            </w:r>
            <w:r w:rsidR="008B19DB">
              <w:rPr>
                <w:rFonts w:ascii="Calibri" w:eastAsia="Calibri" w:hAnsi="Calibri"/>
              </w:rPr>
              <w:t xml:space="preserve">resentazione tramite software </w:t>
            </w:r>
            <w:proofErr w:type="spellStart"/>
            <w:r w:rsidR="008B19DB">
              <w:rPr>
                <w:rFonts w:ascii="Calibri" w:eastAsia="Calibri" w:hAnsi="Calibri"/>
              </w:rPr>
              <w:t>Prezi</w:t>
            </w:r>
            <w:proofErr w:type="spellEnd"/>
            <w:r w:rsidR="008B19DB">
              <w:rPr>
                <w:rFonts w:ascii="Calibri" w:eastAsia="Calibri" w:hAnsi="Calibri"/>
              </w:rPr>
              <w:t>,</w:t>
            </w:r>
            <w:r>
              <w:rPr>
                <w:rFonts w:ascii="Calibri" w:eastAsia="Calibri" w:hAnsi="Calibri"/>
              </w:rPr>
              <w:t xml:space="preserve"> utilizzando</w:t>
            </w:r>
            <w:r w:rsidR="00CB46D1">
              <w:rPr>
                <w:rFonts w:ascii="Calibri" w:eastAsia="Calibri" w:hAnsi="Calibri"/>
              </w:rPr>
              <w:t xml:space="preserve"> i testi e</w:t>
            </w:r>
            <w:r>
              <w:rPr>
                <w:rFonts w:ascii="Calibri" w:eastAsia="Calibri" w:hAnsi="Calibri"/>
              </w:rPr>
              <w:t xml:space="preserve"> le risorse disponibili in rete indicat</w:t>
            </w:r>
            <w:r w:rsidR="00CB46D1">
              <w:rPr>
                <w:rFonts w:ascii="Calibri" w:eastAsia="Calibri" w:hAnsi="Calibri"/>
              </w:rPr>
              <w:t>i</w:t>
            </w:r>
            <w:r>
              <w:rPr>
                <w:rFonts w:ascii="Calibri" w:eastAsia="Calibri" w:hAnsi="Calibri"/>
              </w:rPr>
              <w:t xml:space="preserve"> in elenco</w:t>
            </w:r>
            <w:r w:rsidR="00CB46D1">
              <w:rPr>
                <w:rFonts w:ascii="Calibri" w:eastAsia="Calibri" w:hAnsi="Calibri"/>
              </w:rPr>
              <w:t xml:space="preserve"> precedente</w:t>
            </w:r>
            <w:r>
              <w:rPr>
                <w:rFonts w:ascii="Calibri" w:eastAsia="Calibri" w:hAnsi="Calibri"/>
              </w:rPr>
              <w:t xml:space="preserve">, </w:t>
            </w:r>
            <w:r w:rsidR="00CB46D1">
              <w:rPr>
                <w:rFonts w:ascii="Calibri" w:eastAsia="Calibri" w:hAnsi="Calibri"/>
              </w:rPr>
              <w:t>riadattando e producendo</w:t>
            </w:r>
            <w:r w:rsidR="008B19DB">
              <w:rPr>
                <w:rFonts w:ascii="Calibri" w:eastAsia="Calibri" w:hAnsi="Calibri"/>
              </w:rPr>
              <w:t xml:space="preserve"> schemi illustrativi ed immagini</w:t>
            </w:r>
            <w:r w:rsidR="00CB46D1">
              <w:rPr>
                <w:rFonts w:ascii="Calibri" w:eastAsia="Calibri" w:hAnsi="Calibri"/>
              </w:rPr>
              <w:t xml:space="preserve">. </w:t>
            </w:r>
          </w:p>
          <w:p w14:paraId="7DA0A631" w14:textId="33455255" w:rsidR="008B19DB" w:rsidRPr="00CB46D1" w:rsidRDefault="00CB46D1" w:rsidP="00CB46D1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Costruzione di </w:t>
            </w:r>
            <w:r w:rsidR="008B19DB" w:rsidRPr="00CB46D1">
              <w:rPr>
                <w:rFonts w:ascii="Calibri" w:eastAsia="Calibri" w:hAnsi="Calibri"/>
              </w:rPr>
              <w:t>esercizi di applicazione prodotti dal docente d</w:t>
            </w:r>
            <w:r>
              <w:rPr>
                <w:rFonts w:ascii="Calibri" w:eastAsia="Calibri" w:hAnsi="Calibri"/>
              </w:rPr>
              <w:t xml:space="preserve">i </w:t>
            </w:r>
            <w:r w:rsidR="008B19DB" w:rsidRPr="00CB46D1">
              <w:rPr>
                <w:rFonts w:ascii="Calibri" w:eastAsia="Calibri" w:hAnsi="Calibri"/>
              </w:rPr>
              <w:t>Lingua Inglese e prodotti dal docente DNL</w:t>
            </w:r>
            <w:r>
              <w:rPr>
                <w:rFonts w:ascii="Calibri" w:eastAsia="Calibri" w:hAnsi="Calibri"/>
              </w:rPr>
              <w:t xml:space="preserve"> utilizzando le risorse in elenco</w:t>
            </w:r>
            <w:r w:rsidR="008B19DB" w:rsidRPr="00CB46D1">
              <w:rPr>
                <w:rFonts w:ascii="Calibri" w:eastAsia="Calibri" w:hAnsi="Calibri"/>
              </w:rPr>
              <w:t xml:space="preserve">, sotto la supervisione del docente di lingua inglese. </w:t>
            </w:r>
          </w:p>
        </w:tc>
      </w:tr>
      <w:tr w:rsidR="008B19DB" w:rsidRPr="00BF392D" w14:paraId="14B77131" w14:textId="77777777" w:rsidTr="00515D8A">
        <w:tc>
          <w:tcPr>
            <w:tcW w:w="4503" w:type="dxa"/>
          </w:tcPr>
          <w:p w14:paraId="0E81C27E" w14:textId="77777777" w:rsidR="008B19DB" w:rsidRPr="00BF392D" w:rsidRDefault="008B19DB" w:rsidP="00515D8A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lastRenderedPageBreak/>
              <w:t>EVENTUALE MATERIALE REALIZZATO DAGLI ALUNNI</w:t>
            </w:r>
          </w:p>
        </w:tc>
        <w:tc>
          <w:tcPr>
            <w:tcW w:w="5275" w:type="dxa"/>
          </w:tcPr>
          <w:p w14:paraId="230F1578" w14:textId="77777777" w:rsidR="008B19DB" w:rsidRPr="00BF392D" w:rsidRDefault="008B19DB" w:rsidP="00515D8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Svolgimento di esercizi proposti e riassunti rimasti ad uso degli studenti per il ripasso e l’approfondimento.</w:t>
            </w:r>
          </w:p>
        </w:tc>
      </w:tr>
      <w:tr w:rsidR="008B19DB" w:rsidRPr="00BF392D" w14:paraId="7CE85592" w14:textId="77777777" w:rsidTr="00515D8A">
        <w:tc>
          <w:tcPr>
            <w:tcW w:w="4503" w:type="dxa"/>
          </w:tcPr>
          <w:p w14:paraId="5C7E1B0C" w14:textId="77777777" w:rsidR="008B19DB" w:rsidRPr="00BF392D" w:rsidRDefault="008B19DB" w:rsidP="00515D8A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 GRADO DI INTERESSE E PARTECIPAZIONE DA PARTE DEGLI ALUNNI /RISULTATI CONSEGUITI</w:t>
            </w:r>
          </w:p>
        </w:tc>
        <w:tc>
          <w:tcPr>
            <w:tcW w:w="5275" w:type="dxa"/>
          </w:tcPr>
          <w:p w14:paraId="6CE088AD" w14:textId="77777777" w:rsidR="008B19DB" w:rsidRPr="00EA13F5" w:rsidRDefault="008B19DB" w:rsidP="00515D8A">
            <w:pPr>
              <w:rPr>
                <w:rFonts w:ascii="Calibri" w:eastAsia="Calibri" w:hAnsi="Calibri"/>
                <w:iCs/>
              </w:rPr>
            </w:pPr>
            <w:r w:rsidRPr="00EA13F5">
              <w:rPr>
                <w:rFonts w:ascii="Calibri" w:eastAsia="Calibri" w:hAnsi="Calibri"/>
                <w:iCs/>
              </w:rPr>
              <w:t xml:space="preserve">Gli alunni hanno mostrato interesse per una diversa modalità di </w:t>
            </w:r>
            <w:r>
              <w:rPr>
                <w:rFonts w:ascii="Calibri" w:eastAsia="Calibri" w:hAnsi="Calibri"/>
                <w:iCs/>
              </w:rPr>
              <w:t>trattamento degli argomenti disciplinari proposti,</w:t>
            </w:r>
            <w:r w:rsidRPr="00EA13F5">
              <w:rPr>
                <w:rFonts w:ascii="Calibri" w:eastAsia="Calibri" w:hAnsi="Calibri"/>
                <w:iCs/>
              </w:rPr>
              <w:t xml:space="preserve"> partecipando attivamente in lingua inglese, superando piccole difficoltà di adattamento iniziale e svolgendo volentieri le attività. </w:t>
            </w:r>
          </w:p>
        </w:tc>
      </w:tr>
      <w:tr w:rsidR="008B19DB" w:rsidRPr="00BF392D" w14:paraId="7285F1FF" w14:textId="77777777" w:rsidTr="00515D8A">
        <w:tc>
          <w:tcPr>
            <w:tcW w:w="4503" w:type="dxa"/>
          </w:tcPr>
          <w:p w14:paraId="7827C4A3" w14:textId="77777777" w:rsidR="008B19DB" w:rsidRPr="00BF392D" w:rsidRDefault="008B19DB" w:rsidP="00515D8A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275" w:type="dxa"/>
          </w:tcPr>
          <w:p w14:paraId="28AF9222" w14:textId="77777777" w:rsidR="008B19DB" w:rsidRPr="00BF392D" w:rsidRDefault="008B19DB" w:rsidP="00515D8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Riorganizzazione del materiale e della progettazione in relazione alle tempistiche previste.</w:t>
            </w:r>
          </w:p>
        </w:tc>
      </w:tr>
      <w:tr w:rsidR="008B19DB" w:rsidRPr="00BF392D" w14:paraId="27AF94B9" w14:textId="77777777" w:rsidTr="00515D8A">
        <w:tc>
          <w:tcPr>
            <w:tcW w:w="4503" w:type="dxa"/>
          </w:tcPr>
          <w:p w14:paraId="17A1C710" w14:textId="77777777" w:rsidR="008B19DB" w:rsidRPr="00BF392D" w:rsidRDefault="008B19DB" w:rsidP="00515D8A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</w:tcPr>
          <w:p w14:paraId="345E7B5E" w14:textId="77777777" w:rsidR="008B19DB" w:rsidRPr="00BF392D" w:rsidRDefault="008B19DB" w:rsidP="00515D8A">
            <w:pPr>
              <w:rPr>
                <w:rFonts w:ascii="Calibri" w:eastAsia="Calibri" w:hAnsi="Calibri"/>
              </w:rPr>
            </w:pPr>
          </w:p>
        </w:tc>
      </w:tr>
      <w:tr w:rsidR="008B19DB" w:rsidRPr="00BF392D" w14:paraId="7779DFA3" w14:textId="77777777" w:rsidTr="00515D8A">
        <w:tc>
          <w:tcPr>
            <w:tcW w:w="4503" w:type="dxa"/>
          </w:tcPr>
          <w:p w14:paraId="15E9534D" w14:textId="77777777" w:rsidR="008B19DB" w:rsidRPr="00BF392D" w:rsidRDefault="008B19DB" w:rsidP="00515D8A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</w:tcPr>
          <w:p w14:paraId="738112C2" w14:textId="6DA8B52C" w:rsidR="008B19DB" w:rsidRPr="00434A06" w:rsidRDefault="008B19DB" w:rsidP="00515D8A">
            <w:pPr>
              <w:rPr>
                <w:rFonts w:ascii="Calibri" w:eastAsia="Calibri" w:hAnsi="Calibri"/>
                <w:b/>
                <w:i/>
              </w:rPr>
            </w:pPr>
          </w:p>
          <w:p w14:paraId="0C30B148" w14:textId="02D4C584" w:rsidR="008B19DB" w:rsidRPr="008B19DB" w:rsidRDefault="008B19DB" w:rsidP="008B19DB">
            <w:pPr>
              <w:pStyle w:val="Paragrafoelenco"/>
              <w:numPr>
                <w:ilvl w:val="0"/>
                <w:numId w:val="2"/>
              </w:numPr>
              <w:rPr>
                <w:rFonts w:ascii="Calibri" w:eastAsia="Calibri" w:hAnsi="Calibri"/>
                <w:b/>
                <w:bCs/>
                <w:i/>
                <w:color w:val="000000" w:themeColor="text1"/>
              </w:rPr>
            </w:pPr>
            <w:r w:rsidRPr="00BF392D">
              <w:rPr>
                <w:rFonts w:ascii="Calibri" w:eastAsia="Calibri" w:hAnsi="Calibri"/>
              </w:rPr>
              <w:t>1) MATERIALE DIDATTICO:</w:t>
            </w:r>
            <w:r w:rsidRPr="008B19DB">
              <w:rPr>
                <w:rFonts w:ascii="Calibri" w:eastAsia="Calibri" w:hAnsi="Calibri" w:cstheme="minorBidi"/>
                <w:b/>
                <w:i/>
                <w:color w:val="000000" w:themeColor="text1"/>
                <w:lang w:eastAsia="en-US"/>
              </w:rPr>
              <w:t xml:space="preserve"> “La Fisica di </w:t>
            </w:r>
            <w:proofErr w:type="spellStart"/>
            <w:r w:rsidRPr="008B19DB">
              <w:rPr>
                <w:rFonts w:ascii="Calibri" w:eastAsia="Calibri" w:hAnsi="Calibri" w:cstheme="minorBidi"/>
                <w:b/>
                <w:i/>
                <w:color w:val="000000" w:themeColor="text1"/>
                <w:lang w:eastAsia="en-US"/>
              </w:rPr>
              <w:t>Cutnell</w:t>
            </w:r>
            <w:proofErr w:type="spellEnd"/>
            <w:r w:rsidRPr="008B19DB">
              <w:rPr>
                <w:rFonts w:ascii="Calibri" w:eastAsia="Calibri" w:hAnsi="Calibri" w:cstheme="minorBidi"/>
                <w:b/>
                <w:i/>
                <w:color w:val="000000" w:themeColor="text1"/>
                <w:lang w:eastAsia="en-US"/>
              </w:rPr>
              <w:t xml:space="preserve"> e Johnson” Vol. 3.</w:t>
            </w:r>
            <w:r w:rsidRPr="008B19DB">
              <w:rPr>
                <w:rFonts w:ascii="Calibri" w:eastAsia="Calibri" w:hAnsi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>Autori</w:t>
            </w:r>
            <w:proofErr w:type="spellEnd"/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>:</w:t>
            </w:r>
          </w:p>
          <w:p w14:paraId="430DCCF4" w14:textId="77777777" w:rsidR="008B19DB" w:rsidRPr="008B19DB" w:rsidRDefault="008B19DB" w:rsidP="008B19DB">
            <w:pPr>
              <w:pStyle w:val="Paragrafoelenco"/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</w:pPr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 xml:space="preserve"> D CUTNELL JOHN JOHNSON KENNETH W YOUNG DAVID E ALL- </w:t>
            </w:r>
            <w:proofErr w:type="spellStart"/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>Editore</w:t>
            </w:r>
            <w:proofErr w:type="spellEnd"/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 xml:space="preserve">: </w:t>
            </w:r>
            <w:proofErr w:type="spellStart"/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>Zanichelli</w:t>
            </w:r>
            <w:proofErr w:type="spellEnd"/>
            <w:r w:rsidRPr="008B19DB">
              <w:rPr>
                <w:rFonts w:ascii="Calibri" w:eastAsia="Calibri" w:hAnsi="Calibri" w:cstheme="minorBidi"/>
                <w:i/>
                <w:color w:val="000000" w:themeColor="text1"/>
                <w:lang w:val="en-US" w:eastAsia="en-US"/>
              </w:rPr>
              <w:t xml:space="preserve">. </w:t>
            </w:r>
          </w:p>
          <w:p w14:paraId="037C9685" w14:textId="77777777" w:rsidR="008B19DB" w:rsidRPr="008B19DB" w:rsidRDefault="00152ADF" w:rsidP="008B19D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cstheme="minorBidi"/>
                <w:color w:val="000000" w:themeColor="text1"/>
                <w:lang w:eastAsia="en-US"/>
              </w:rPr>
            </w:pPr>
            <w:hyperlink r:id="rId16" w:history="1">
              <w:r w:rsidR="008B19DB" w:rsidRPr="008B19DB">
                <w:rPr>
                  <w:rStyle w:val="Collegamentoipertestuale"/>
                  <w:color w:val="000000" w:themeColor="text1"/>
                </w:rPr>
                <w:t>https://home.cern/</w:t>
              </w:r>
            </w:hyperlink>
          </w:p>
          <w:p w14:paraId="5DA712AE" w14:textId="3B4B34BD" w:rsidR="008B19DB" w:rsidRPr="00C66DF9" w:rsidRDefault="00152ADF" w:rsidP="008B19DB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 w:line="235" w:lineRule="atLeast"/>
              <w:rPr>
                <w:rStyle w:val="Collegamentoipertestuale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hyperlink r:id="rId17" w:history="1">
              <w:r w:rsidR="008B19DB" w:rsidRPr="008B19DB">
                <w:rPr>
                  <w:rStyle w:val="Collegamentoipertestuale"/>
                  <w:color w:val="000000" w:themeColor="text1"/>
                </w:rPr>
                <w:t>http://hyperphysics.phy-astr.gsu.edu/hbase/index.html</w:t>
              </w:r>
            </w:hyperlink>
          </w:p>
          <w:p w14:paraId="4F330C4D" w14:textId="766B0BBA" w:rsidR="00C66DF9" w:rsidRPr="00C66DF9" w:rsidRDefault="00152ADF" w:rsidP="008B19DB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18" w:history="1">
              <w:r w:rsidR="00C66DF9" w:rsidRPr="00C66DF9">
                <w:rPr>
                  <w:rStyle w:val="Collegamentoipertestuale"/>
                  <w:color w:val="000000" w:themeColor="text1"/>
                </w:rPr>
                <w:t>https://it.wikipedia.org/wiki/Acceleratore_lineare</w:t>
              </w:r>
            </w:hyperlink>
          </w:p>
          <w:p w14:paraId="03ADE2E6" w14:textId="7E7A34B9" w:rsidR="00C66DF9" w:rsidRPr="00C66DF9" w:rsidRDefault="00152ADF" w:rsidP="008B19DB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 w:line="235" w:lineRule="atLeast"/>
              <w:rPr>
                <w:rStyle w:val="Collegamentoipertestuale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hyperlink r:id="rId19" w:history="1">
              <w:r w:rsidR="00C66DF9" w:rsidRPr="00C66DF9">
                <w:rPr>
                  <w:rStyle w:val="Collegamentoipertestuale"/>
                  <w:color w:val="000000" w:themeColor="text1"/>
                </w:rPr>
                <w:t>https://en.wikipedia.org/wiki/Particle_accelerator</w:t>
              </w:r>
            </w:hyperlink>
          </w:p>
          <w:p w14:paraId="6D84770C" w14:textId="77777777" w:rsidR="008B19DB" w:rsidRPr="008B19DB" w:rsidRDefault="00152ADF" w:rsidP="008B19DB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20" w:history="1">
              <w:r w:rsidR="008B19DB" w:rsidRPr="008B19DB">
                <w:rPr>
                  <w:rStyle w:val="Collegamentoipertestuale"/>
                  <w:rFonts w:ascii="Calibri" w:eastAsia="Calibri" w:hAnsi="Calibri"/>
                  <w:color w:val="000000" w:themeColor="text1"/>
                </w:rPr>
                <w:t>http://www.scientificofoligno.it</w:t>
              </w:r>
            </w:hyperlink>
          </w:p>
          <w:p w14:paraId="0DD7FF66" w14:textId="77777777" w:rsidR="008B19DB" w:rsidRPr="008B19DB" w:rsidRDefault="00152ADF" w:rsidP="008B19D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</w:rPr>
            </w:pPr>
            <w:hyperlink r:id="rId21" w:history="1">
              <w:r w:rsidR="008B19DB" w:rsidRPr="008B19DB">
                <w:rPr>
                  <w:rStyle w:val="Collegamentoipertestuale"/>
                  <w:color w:val="000000" w:themeColor="text1"/>
                </w:rPr>
                <w:t>https://www.youtube.com/watch?v=G6mmIzRz_f8</w:t>
              </w:r>
            </w:hyperlink>
            <w:r w:rsidR="008B19DB" w:rsidRPr="008B19DB">
              <w:rPr>
                <w:color w:val="000000" w:themeColor="text1"/>
              </w:rPr>
              <w:t xml:space="preserve">       </w:t>
            </w:r>
          </w:p>
          <w:p w14:paraId="326D9F3B" w14:textId="77777777" w:rsidR="008B19DB" w:rsidRPr="008B19DB" w:rsidRDefault="00152ADF" w:rsidP="008B19D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Style w:val="Collegamentoipertestuale"/>
                <w:color w:val="000000" w:themeColor="text1"/>
              </w:rPr>
            </w:pPr>
            <w:hyperlink r:id="rId22" w:history="1">
              <w:r w:rsidR="008B19DB" w:rsidRPr="008B19DB">
                <w:rPr>
                  <w:rStyle w:val="Collegamentoipertestuale"/>
                  <w:color w:val="000000" w:themeColor="text1"/>
                </w:rPr>
                <w:t>https://www.youtube.com/watch?v=cNnNM2ZqIsc</w:t>
              </w:r>
            </w:hyperlink>
          </w:p>
          <w:p w14:paraId="32827699" w14:textId="77777777" w:rsidR="008B19DB" w:rsidRPr="008B19DB" w:rsidRDefault="00152ADF" w:rsidP="008B19D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</w:rPr>
            </w:pPr>
            <w:hyperlink r:id="rId23" w:history="1">
              <w:r w:rsidR="008B19DB" w:rsidRPr="008B19DB">
                <w:rPr>
                  <w:rStyle w:val="Collegamentoipertestuale"/>
                  <w:color w:val="000000" w:themeColor="text1"/>
                </w:rPr>
                <w:t>https://www.youtube.com/watch?v=BEnaEMMAO_s</w:t>
              </w:r>
            </w:hyperlink>
          </w:p>
          <w:p w14:paraId="520C8F17" w14:textId="77777777" w:rsidR="008B19DB" w:rsidRPr="008B19DB" w:rsidRDefault="00152ADF" w:rsidP="008B19D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color w:val="000000" w:themeColor="text1"/>
              </w:rPr>
            </w:pPr>
            <w:hyperlink r:id="rId24" w:history="1">
              <w:r w:rsidR="008B19DB" w:rsidRPr="008B19DB">
                <w:rPr>
                  <w:rStyle w:val="Collegamentoipertestuale"/>
                  <w:color w:val="000000" w:themeColor="text1"/>
                </w:rPr>
                <w:t>https://www.youtube.com/watch?v=wvXlatKuEMg</w:t>
              </w:r>
            </w:hyperlink>
          </w:p>
          <w:p w14:paraId="21F02332" w14:textId="3D2B942C" w:rsidR="008B19DB" w:rsidRPr="00BF392D" w:rsidRDefault="008B19DB" w:rsidP="00515D8A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/>
              </w:rPr>
              <w:t>2) MATERIALE REALIZZATO DAI DOCENTI:</w:t>
            </w:r>
            <w:r w:rsidR="00C66DF9">
              <w:rPr>
                <w:rFonts w:ascii="Calibri" w:eastAsia="Calibri" w:hAnsi="Calibri"/>
              </w:rPr>
              <w:t xml:space="preserve"> Presentazione con software </w:t>
            </w:r>
            <w:proofErr w:type="spellStart"/>
            <w:r w:rsidR="00C66DF9">
              <w:rPr>
                <w:rFonts w:ascii="Calibri" w:eastAsia="Calibri" w:hAnsi="Calibri"/>
              </w:rPr>
              <w:t>Prezi</w:t>
            </w:r>
            <w:proofErr w:type="spellEnd"/>
            <w:r w:rsidR="00C66DF9">
              <w:rPr>
                <w:rFonts w:ascii="Calibri" w:eastAsia="Calibri" w:hAnsi="Calibri"/>
              </w:rPr>
              <w:t xml:space="preserve"> allegato, esercizi proposti agli studenti in allegato.</w:t>
            </w:r>
          </w:p>
          <w:p w14:paraId="14830989" w14:textId="57F06A51" w:rsidR="008B19DB" w:rsidRPr="00BF392D" w:rsidRDefault="008B19DB" w:rsidP="00515D8A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/>
              </w:rPr>
              <w:t xml:space="preserve">3) MATERIALE/PRODOTTI REALIZZATI DAGLI ALUNNI: </w:t>
            </w:r>
            <w:r w:rsidR="00C66DF9">
              <w:rPr>
                <w:rFonts w:ascii="Calibri" w:eastAsia="Calibri" w:hAnsi="Calibri"/>
              </w:rPr>
              <w:t>esercizi svolti dagli studenti, riassunti, schemi, rimasti in loro possesso per lo studio e l’approfondimento.</w:t>
            </w:r>
          </w:p>
          <w:p w14:paraId="0211947B" w14:textId="77777777" w:rsidR="008B19DB" w:rsidRPr="00BF392D" w:rsidRDefault="008B19DB" w:rsidP="00515D8A">
            <w:pPr>
              <w:rPr>
                <w:rFonts w:ascii="Calibri" w:eastAsia="Calibri" w:hAnsi="Calibri"/>
              </w:rPr>
            </w:pPr>
          </w:p>
        </w:tc>
      </w:tr>
    </w:tbl>
    <w:p w14:paraId="19856FD3" w14:textId="77777777" w:rsidR="008B19DB" w:rsidRDefault="008B19DB" w:rsidP="00434A06">
      <w:pPr>
        <w:rPr>
          <w:bCs/>
        </w:rPr>
      </w:pPr>
    </w:p>
    <w:p w14:paraId="2F1FA295" w14:textId="77777777" w:rsidR="008B19DB" w:rsidRDefault="008B19DB" w:rsidP="008B19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6B2B868" w14:textId="7B93B50D" w:rsidR="00376238" w:rsidRPr="00434A06" w:rsidRDefault="008B19DB" w:rsidP="00434A06">
      <w:pPr>
        <w:tabs>
          <w:tab w:val="left" w:pos="255"/>
          <w:tab w:val="center" w:pos="1800"/>
          <w:tab w:val="center" w:pos="4860"/>
          <w:tab w:val="center" w:pos="8460"/>
        </w:tabs>
        <w:rPr>
          <w:sz w:val="16"/>
          <w:szCs w:val="16"/>
        </w:rPr>
      </w:pPr>
      <w:r w:rsidRPr="00AD1A78">
        <w:rPr>
          <w:sz w:val="16"/>
          <w:szCs w:val="16"/>
        </w:rPr>
        <w:tab/>
      </w:r>
    </w:p>
    <w:sectPr w:rsidR="00376238" w:rsidRPr="00434A06" w:rsidSect="008C4E4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23F9B" w14:textId="77777777" w:rsidR="00152ADF" w:rsidRDefault="00152ADF">
      <w:r>
        <w:separator/>
      </w:r>
    </w:p>
  </w:endnote>
  <w:endnote w:type="continuationSeparator" w:id="0">
    <w:p w14:paraId="52278E33" w14:textId="77777777" w:rsidR="00152ADF" w:rsidRDefault="0015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392C" w14:textId="77777777" w:rsidR="007375CC" w:rsidRDefault="00152A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4133" w14:textId="77777777" w:rsidR="00223DF5" w:rsidRDefault="00434A06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E24208" wp14:editId="570C0AF1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228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8080" w14:textId="77777777" w:rsidR="00CE38B0" w:rsidRDefault="00434A06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30DD966D" w14:textId="77777777" w:rsidR="00CE38B0" w:rsidRDefault="00434A06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3FE0AAF7" w14:textId="77777777" w:rsidR="00CE38B0" w:rsidRPr="00CE38B0" w:rsidRDefault="00434A06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C36C" w14:textId="77777777" w:rsidR="00223DF5" w:rsidRPr="000C3F07" w:rsidRDefault="00152ADF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434A06" w:rsidRPr="002F2E9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6389C818" w14:textId="77777777" w:rsidR="00223DF5" w:rsidRPr="000C3F07" w:rsidRDefault="00434A06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282593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segreteria@iissalfano.edu.it</w:t>
                              </w:r>
                            </w:hyperlink>
                            <w:r w:rsidRPr="000C3F07">
                              <w:rPr>
                                <w:noProof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37CE33F6" w14:textId="77777777" w:rsidR="00223DF5" w:rsidRPr="000C3F07" w:rsidRDefault="00434A06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7CAC25C7" w14:textId="77777777" w:rsidR="00223DF5" w:rsidRPr="000C3F07" w:rsidRDefault="00434A06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AD21" w14:textId="77777777" w:rsidR="00DD5BA2" w:rsidRDefault="00434A06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64A4B89B" w14:textId="77777777" w:rsidR="00DD5BA2" w:rsidRDefault="00434A06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1E4B088C" w14:textId="77777777" w:rsidR="00CE38B0" w:rsidRDefault="00152ADF" w:rsidP="00223DF5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E24208" id="Group 3" o:spid="_x0000_s1026" style="position:absolute;margin-left:-4.2pt;margin-top:-1.8pt;width:500.25pt;height:68.7pt;z-index:25165926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65DB8080" w14:textId="77777777" w:rsidR="00CE38B0" w:rsidRDefault="00434A06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30DD966D" w14:textId="77777777" w:rsidR="00CE38B0" w:rsidRDefault="00434A06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3FE0AAF7" w14:textId="77777777" w:rsidR="00CE38B0" w:rsidRPr="00CE38B0" w:rsidRDefault="00434A06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3CC4C36C" w14:textId="77777777" w:rsidR="00223DF5" w:rsidRPr="000C3F07" w:rsidRDefault="00152ADF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434A06" w:rsidRPr="002F2E9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6389C818" w14:textId="77777777" w:rsidR="00223DF5" w:rsidRPr="000C3F07" w:rsidRDefault="00434A06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Pr="00282593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segreteria@iissalfano.edu.it</w:t>
                        </w:r>
                      </w:hyperlink>
                      <w:r w:rsidRPr="000C3F07">
                        <w:rPr>
                          <w:noProof/>
                          <w:sz w:val="32"/>
                          <w:szCs w:val="28"/>
                        </w:rPr>
                        <w:t xml:space="preserve"> </w:t>
                      </w:r>
                    </w:p>
                    <w:p w14:paraId="37CE33F6" w14:textId="77777777" w:rsidR="00223DF5" w:rsidRPr="000C3F07" w:rsidRDefault="00434A06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7CAC25C7" w14:textId="77777777" w:rsidR="00223DF5" w:rsidRPr="000C3F07" w:rsidRDefault="00434A06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" strokecolor="#4472c4 [3204]" strokeweight="1.75pt">
                <v:stroke joinstyle="miter"/>
              </v:line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67DEAD21" w14:textId="77777777" w:rsidR="00DD5BA2" w:rsidRDefault="00434A06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64A4B89B" w14:textId="77777777" w:rsidR="00DD5BA2" w:rsidRDefault="00434A06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1E4B088C" w14:textId="77777777" w:rsidR="00CE38B0" w:rsidRDefault="00152ADF" w:rsidP="00223DF5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>
      <w:ptab w:relativeTo="margin" w:alignment="center" w:leader="none"/>
    </w:r>
    <w:r w:rsidRPr="00223DF5">
      <w:rPr>
        <w:rFonts w:ascii="Arial Narrow" w:hAnsi="Arial Narrow"/>
        <w:b/>
        <w:noProof/>
        <w:sz w:val="16"/>
        <w:szCs w:val="20"/>
      </w:rPr>
      <w:t xml:space="preserve"> </w:t>
    </w:r>
  </w:p>
  <w:p w14:paraId="7F443D1E" w14:textId="77777777" w:rsidR="000C3F07" w:rsidRDefault="00152ADF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77E9AC98" w14:textId="77777777" w:rsidR="000C3F07" w:rsidRDefault="00152ADF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5A8F376E" w14:textId="77777777" w:rsidR="000C3F07" w:rsidRDefault="00152ADF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34E6CAC" w14:textId="77777777" w:rsidR="000C3F07" w:rsidRDefault="00152ADF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32ABEA09" w14:textId="77777777" w:rsidR="000C3F07" w:rsidRPr="000C3F07" w:rsidRDefault="00152ADF">
    <w:pPr>
      <w:pStyle w:val="Pidipa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87FC" w14:textId="77777777" w:rsidR="007375CC" w:rsidRDefault="00152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3258" w14:textId="77777777" w:rsidR="00152ADF" w:rsidRDefault="00152ADF">
      <w:r>
        <w:separator/>
      </w:r>
    </w:p>
  </w:footnote>
  <w:footnote w:type="continuationSeparator" w:id="0">
    <w:p w14:paraId="70D9AC9D" w14:textId="77777777" w:rsidR="00152ADF" w:rsidRDefault="0015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8C946" w14:textId="77777777" w:rsidR="007375CC" w:rsidRDefault="00152A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13C91" w14:textId="77777777" w:rsidR="000E5A1B" w:rsidRDefault="00434A06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99185B" wp14:editId="04484DED">
              <wp:simplePos x="0" y="0"/>
              <wp:positionH relativeFrom="column">
                <wp:posOffset>213360</wp:posOffset>
              </wp:positionH>
              <wp:positionV relativeFrom="paragraph">
                <wp:posOffset>-192405</wp:posOffset>
              </wp:positionV>
              <wp:extent cx="6000750" cy="1352550"/>
              <wp:effectExtent l="0" t="0" r="0" b="0"/>
              <wp:wrapNone/>
              <wp:docPr id="9" name="Grup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1352550"/>
                        <a:chOff x="0" y="0"/>
                        <a:chExt cx="6000750" cy="1352550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0050" y="981075"/>
                          <a:ext cx="2057400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0600" y="533400"/>
                          <a:ext cx="1781175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19475" y="352425"/>
                          <a:ext cx="258127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F342C8" id="Gruppo 9" o:spid="_x0000_s1026" style="position:absolute;margin-left:16.8pt;margin-top:-15.15pt;width:472.5pt;height:106.5pt;z-index:251660288" coordsize="60007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4000;top:9810;width:2057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">
                <v:imagedata r:id="rId5" o:title=""/>
              </v:shape>
              <v:shape id="Immagine 5" o:spid="_x0000_s1028" type="#_x0000_t75" style="position:absolute;left:9906;top:5334;width:17811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">
                <v:imagedata r:id="rId6" o:title=""/>
              </v:shape>
              <v:shape id="Immagine 6" o:spid="_x0000_s1029" type="#_x0000_t75" style="position:absolute;width:9906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">
                <v:imagedata r:id="rId7" o:title=""/>
              </v:shape>
              <v:shape id="Immagine 8" o:spid="_x0000_s1030" type="#_x0000_t75" style="position:absolute;left:34194;top:3524;width:25813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">
                <v:imagedata r:id="rId8" o:title=""/>
              </v:shape>
            </v:group>
          </w:pict>
        </mc:Fallback>
      </mc:AlternateContent>
    </w:r>
  </w:p>
  <w:p w14:paraId="455D89BA" w14:textId="77777777" w:rsidR="000E5A1B" w:rsidRDefault="00152ADF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30797292" w14:textId="77777777" w:rsidR="00CE38B0" w:rsidRDefault="00152ADF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3E2D2840" w14:textId="77777777" w:rsidR="00CE38B0" w:rsidRDefault="00152ADF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656DF797" w14:textId="77777777" w:rsidR="00CE38B0" w:rsidRDefault="00152ADF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46C03B9D" w14:textId="77777777" w:rsidR="00CE38B0" w:rsidRDefault="00152ADF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57BBD51E" w14:textId="77777777" w:rsidR="0044335A" w:rsidRDefault="00152ADF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14:paraId="5BEBCCFE" w14:textId="77777777" w:rsidR="00DD5BA2" w:rsidRDefault="00152ADF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8308" w14:textId="77777777" w:rsidR="007375CC" w:rsidRDefault="00152A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87E26"/>
    <w:multiLevelType w:val="hybridMultilevel"/>
    <w:tmpl w:val="E5709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7C15"/>
    <w:multiLevelType w:val="hybridMultilevel"/>
    <w:tmpl w:val="9F366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DB"/>
    <w:rsid w:val="00152ADF"/>
    <w:rsid w:val="00376238"/>
    <w:rsid w:val="00434A06"/>
    <w:rsid w:val="008B19DB"/>
    <w:rsid w:val="00AB631D"/>
    <w:rsid w:val="00C66DF9"/>
    <w:rsid w:val="00C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E787"/>
  <w15:chartTrackingRefBased/>
  <w15:docId w15:val="{31315269-8E32-4803-B870-60D4DABE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19D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B19DB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B19DB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8B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B19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9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19D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B19DB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8B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physics.phy-astr.gsu.edu/hbase/index.html" TargetMode="External"/><Relationship Id="rId13" Type="http://schemas.openxmlformats.org/officeDocument/2006/relationships/hyperlink" Target="https://www.youtube.com/watch?v=cNnNM2ZqIsc" TargetMode="External"/><Relationship Id="rId18" Type="http://schemas.openxmlformats.org/officeDocument/2006/relationships/hyperlink" Target="https://it.wikipedia.org/wiki/Acceleratore_lineare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6mmIzRz_f8" TargetMode="External"/><Relationship Id="rId7" Type="http://schemas.openxmlformats.org/officeDocument/2006/relationships/hyperlink" Target="https://home.cern/" TargetMode="External"/><Relationship Id="rId12" Type="http://schemas.openxmlformats.org/officeDocument/2006/relationships/hyperlink" Target="https://www.youtube.com/watch?v=G6mmIzRz_f8" TargetMode="External"/><Relationship Id="rId17" Type="http://schemas.openxmlformats.org/officeDocument/2006/relationships/hyperlink" Target="http://hyperphysics.phy-astr.gsu.edu/hbase/index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ome.cern/" TargetMode="External"/><Relationship Id="rId20" Type="http://schemas.openxmlformats.org/officeDocument/2006/relationships/hyperlink" Target="http://www.scientificofoligno.it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tificofoligno.it" TargetMode="External"/><Relationship Id="rId24" Type="http://schemas.openxmlformats.org/officeDocument/2006/relationships/hyperlink" Target="https://www.youtube.com/watch?v=wvXlatKuEM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vXlatKuEMg" TargetMode="External"/><Relationship Id="rId23" Type="http://schemas.openxmlformats.org/officeDocument/2006/relationships/hyperlink" Target="https://www.youtube.com/watch?v=BEnaEMMAO_s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en.wikipedia.org/wiki/Particle_accelerator" TargetMode="External"/><Relationship Id="rId19" Type="http://schemas.openxmlformats.org/officeDocument/2006/relationships/hyperlink" Target="https://en.wikipedia.org/wiki/Particle_accelerato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Acceleratore_lineare" TargetMode="External"/><Relationship Id="rId14" Type="http://schemas.openxmlformats.org/officeDocument/2006/relationships/hyperlink" Target="https://www.youtube.com/watch?v=BEnaEMMAO_s" TargetMode="External"/><Relationship Id="rId22" Type="http://schemas.openxmlformats.org/officeDocument/2006/relationships/hyperlink" Target="https://www.youtube.com/watch?v=cNnNM2ZqIs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Zeffiro</dc:creator>
  <cp:keywords/>
  <dc:description/>
  <cp:lastModifiedBy>Maria Rosaria Di Vito</cp:lastModifiedBy>
  <cp:revision>2</cp:revision>
  <dcterms:created xsi:type="dcterms:W3CDTF">2020-05-14T17:48:00Z</dcterms:created>
  <dcterms:modified xsi:type="dcterms:W3CDTF">2020-05-14T17:48:00Z</dcterms:modified>
</cp:coreProperties>
</file>