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717" w14:textId="77777777" w:rsidR="002E6BC9" w:rsidRDefault="002E6BC9">
      <w:pPr>
        <w:spacing w:before="106"/>
        <w:ind w:left="3288" w:right="3288"/>
        <w:jc w:val="center"/>
        <w:rPr>
          <w:b/>
          <w:color w:val="0087BE"/>
          <w:w w:val="140"/>
          <w:sz w:val="19"/>
        </w:rPr>
      </w:pPr>
      <w:r>
        <w:rPr>
          <w:b/>
          <w:color w:val="0087BE"/>
          <w:w w:val="140"/>
          <w:sz w:val="19"/>
        </w:rPr>
        <w:t>IISS ALFANO</w:t>
      </w:r>
    </w:p>
    <w:p w14:paraId="3F6D864C" w14:textId="08245D25" w:rsidR="00B3743C" w:rsidRDefault="00DE5716">
      <w:pPr>
        <w:spacing w:before="106"/>
        <w:ind w:left="3288" w:right="3288"/>
        <w:jc w:val="center"/>
        <w:rPr>
          <w:b/>
          <w:sz w:val="19"/>
        </w:rPr>
      </w:pPr>
      <w:r>
        <w:rPr>
          <w:b/>
          <w:color w:val="0087BE"/>
          <w:w w:val="140"/>
          <w:sz w:val="19"/>
        </w:rPr>
        <w:t>mobilità studentesca internazionale individuale</w:t>
      </w:r>
    </w:p>
    <w:p w14:paraId="67C5E3CE" w14:textId="77777777" w:rsidR="00B3743C" w:rsidRDefault="00DE5716">
      <w:pPr>
        <w:pStyle w:val="Titolo1"/>
        <w:ind w:left="3572"/>
      </w:pPr>
      <w:r>
        <w:rPr>
          <w:color w:val="0087BE"/>
        </w:rPr>
        <w:t>VALUTAZIONE E VALORIZZAZIONE DELLA COMPETENZA INTERCULTURALE</w:t>
      </w:r>
    </w:p>
    <w:p w14:paraId="2DC139A4" w14:textId="77777777" w:rsidR="00B3743C" w:rsidRDefault="00B3743C">
      <w:pPr>
        <w:rPr>
          <w:b/>
          <w:sz w:val="28"/>
        </w:rPr>
      </w:pPr>
    </w:p>
    <w:p w14:paraId="68CD2051" w14:textId="77777777" w:rsidR="00B3743C" w:rsidRDefault="00B3743C">
      <w:pPr>
        <w:spacing w:before="7"/>
        <w:rPr>
          <w:b/>
          <w:sz w:val="24"/>
        </w:rPr>
      </w:pPr>
    </w:p>
    <w:p w14:paraId="205DB82B" w14:textId="5714C2B5" w:rsidR="00B3743C" w:rsidRDefault="009A6701">
      <w:pPr>
        <w:pStyle w:val="Corpotesto"/>
        <w:tabs>
          <w:tab w:val="left" w:pos="8906"/>
        </w:tabs>
        <w:ind w:left="190"/>
        <w:rPr>
          <w:rFonts w:asci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B8F9A6A" wp14:editId="7D2A33DE">
                <wp:simplePos x="0" y="0"/>
                <wp:positionH relativeFrom="page">
                  <wp:posOffset>6461125</wp:posOffset>
                </wp:positionH>
                <wp:positionV relativeFrom="paragraph">
                  <wp:posOffset>-106680</wp:posOffset>
                </wp:positionV>
                <wp:extent cx="3684905" cy="347345"/>
                <wp:effectExtent l="0" t="0" r="0" b="0"/>
                <wp:wrapNone/>
                <wp:docPr id="6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4905" cy="347345"/>
                        </a:xfrm>
                        <a:custGeom>
                          <a:avLst/>
                          <a:gdLst>
                            <a:gd name="T0" fmla="+- 0 10288 10175"/>
                            <a:gd name="T1" fmla="*/ T0 w 5803"/>
                            <a:gd name="T2" fmla="+- 0 -168 -168"/>
                            <a:gd name="T3" fmla="*/ -168 h 547"/>
                            <a:gd name="T4" fmla="+- 0 10244 10175"/>
                            <a:gd name="T5" fmla="*/ T4 w 5803"/>
                            <a:gd name="T6" fmla="+- 0 -159 -168"/>
                            <a:gd name="T7" fmla="*/ -159 h 547"/>
                            <a:gd name="T8" fmla="+- 0 10208 10175"/>
                            <a:gd name="T9" fmla="*/ T8 w 5803"/>
                            <a:gd name="T10" fmla="+- 0 -135 -168"/>
                            <a:gd name="T11" fmla="*/ -135 h 547"/>
                            <a:gd name="T12" fmla="+- 0 10184 10175"/>
                            <a:gd name="T13" fmla="*/ T12 w 5803"/>
                            <a:gd name="T14" fmla="+- 0 -99 -168"/>
                            <a:gd name="T15" fmla="*/ -99 h 547"/>
                            <a:gd name="T16" fmla="+- 0 10175 10175"/>
                            <a:gd name="T17" fmla="*/ T16 w 5803"/>
                            <a:gd name="T18" fmla="+- 0 -55 -168"/>
                            <a:gd name="T19" fmla="*/ -55 h 547"/>
                            <a:gd name="T20" fmla="+- 0 10175 10175"/>
                            <a:gd name="T21" fmla="*/ T20 w 5803"/>
                            <a:gd name="T22" fmla="+- 0 265 -168"/>
                            <a:gd name="T23" fmla="*/ 265 h 547"/>
                            <a:gd name="T24" fmla="+- 0 10184 10175"/>
                            <a:gd name="T25" fmla="*/ T24 w 5803"/>
                            <a:gd name="T26" fmla="+- 0 309 -168"/>
                            <a:gd name="T27" fmla="*/ 309 h 547"/>
                            <a:gd name="T28" fmla="+- 0 10208 10175"/>
                            <a:gd name="T29" fmla="*/ T28 w 5803"/>
                            <a:gd name="T30" fmla="+- 0 345 -168"/>
                            <a:gd name="T31" fmla="*/ 345 h 547"/>
                            <a:gd name="T32" fmla="+- 0 10244 10175"/>
                            <a:gd name="T33" fmla="*/ T32 w 5803"/>
                            <a:gd name="T34" fmla="+- 0 370 -168"/>
                            <a:gd name="T35" fmla="*/ 370 h 547"/>
                            <a:gd name="T36" fmla="+- 0 10288 10175"/>
                            <a:gd name="T37" fmla="*/ T36 w 5803"/>
                            <a:gd name="T38" fmla="+- 0 379 -168"/>
                            <a:gd name="T39" fmla="*/ 379 h 547"/>
                            <a:gd name="T40" fmla="+- 0 15864 10175"/>
                            <a:gd name="T41" fmla="*/ T40 w 5803"/>
                            <a:gd name="T42" fmla="+- 0 379 -168"/>
                            <a:gd name="T43" fmla="*/ 379 h 547"/>
                            <a:gd name="T44" fmla="+- 0 15908 10175"/>
                            <a:gd name="T45" fmla="*/ T44 w 5803"/>
                            <a:gd name="T46" fmla="+- 0 370 -168"/>
                            <a:gd name="T47" fmla="*/ 370 h 547"/>
                            <a:gd name="T48" fmla="+- 0 15944 10175"/>
                            <a:gd name="T49" fmla="*/ T48 w 5803"/>
                            <a:gd name="T50" fmla="+- 0 345 -168"/>
                            <a:gd name="T51" fmla="*/ 345 h 547"/>
                            <a:gd name="T52" fmla="+- 0 15968 10175"/>
                            <a:gd name="T53" fmla="*/ T52 w 5803"/>
                            <a:gd name="T54" fmla="+- 0 309 -168"/>
                            <a:gd name="T55" fmla="*/ 309 h 547"/>
                            <a:gd name="T56" fmla="+- 0 15977 10175"/>
                            <a:gd name="T57" fmla="*/ T56 w 5803"/>
                            <a:gd name="T58" fmla="+- 0 265 -168"/>
                            <a:gd name="T59" fmla="*/ 265 h 547"/>
                            <a:gd name="T60" fmla="+- 0 15977 10175"/>
                            <a:gd name="T61" fmla="*/ T60 w 5803"/>
                            <a:gd name="T62" fmla="+- 0 -55 -168"/>
                            <a:gd name="T63" fmla="*/ -55 h 547"/>
                            <a:gd name="T64" fmla="+- 0 15968 10175"/>
                            <a:gd name="T65" fmla="*/ T64 w 5803"/>
                            <a:gd name="T66" fmla="+- 0 -99 -168"/>
                            <a:gd name="T67" fmla="*/ -99 h 547"/>
                            <a:gd name="T68" fmla="+- 0 15944 10175"/>
                            <a:gd name="T69" fmla="*/ T68 w 5803"/>
                            <a:gd name="T70" fmla="+- 0 -135 -168"/>
                            <a:gd name="T71" fmla="*/ -135 h 547"/>
                            <a:gd name="T72" fmla="+- 0 15908 10175"/>
                            <a:gd name="T73" fmla="*/ T72 w 5803"/>
                            <a:gd name="T74" fmla="+- 0 -159 -168"/>
                            <a:gd name="T75" fmla="*/ -159 h 547"/>
                            <a:gd name="T76" fmla="+- 0 15864 10175"/>
                            <a:gd name="T77" fmla="*/ T76 w 5803"/>
                            <a:gd name="T78" fmla="+- 0 -168 -168"/>
                            <a:gd name="T79" fmla="*/ -168 h 547"/>
                            <a:gd name="T80" fmla="+- 0 10288 10175"/>
                            <a:gd name="T81" fmla="*/ T80 w 5803"/>
                            <a:gd name="T82" fmla="+- 0 -168 -168"/>
                            <a:gd name="T83" fmla="*/ -168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803" h="54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9" y="477"/>
                              </a:lnTo>
                              <a:lnTo>
                                <a:pt x="33" y="513"/>
                              </a:lnTo>
                              <a:lnTo>
                                <a:pt x="69" y="538"/>
                              </a:lnTo>
                              <a:lnTo>
                                <a:pt x="113" y="547"/>
                              </a:lnTo>
                              <a:lnTo>
                                <a:pt x="5689" y="547"/>
                              </a:lnTo>
                              <a:lnTo>
                                <a:pt x="5733" y="538"/>
                              </a:lnTo>
                              <a:lnTo>
                                <a:pt x="5769" y="513"/>
                              </a:lnTo>
                              <a:lnTo>
                                <a:pt x="5793" y="477"/>
                              </a:lnTo>
                              <a:lnTo>
                                <a:pt x="5802" y="433"/>
                              </a:lnTo>
                              <a:lnTo>
                                <a:pt x="5802" y="113"/>
                              </a:lnTo>
                              <a:lnTo>
                                <a:pt x="5793" y="69"/>
                              </a:lnTo>
                              <a:lnTo>
                                <a:pt x="5769" y="33"/>
                              </a:lnTo>
                              <a:lnTo>
                                <a:pt x="5733" y="9"/>
                              </a:lnTo>
                              <a:lnTo>
                                <a:pt x="5689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A0C0" id="Freeform 29" o:spid="_x0000_s1026" style="position:absolute;margin-left:508.75pt;margin-top:-8.4pt;width:290.15pt;height:27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" path="m113,l69,9,33,33,9,69,,113,,433r9,44l33,513r36,25l113,547r5576,l5733,538r36,-25l5793,477r9,-44l5802,113r-9,-44l5769,33,5733,9,5689,,113,xe" filled="f" strokecolor="#231f20" strokeweight="1pt">
                <v:path arrowok="t" o:connecttype="custom" o:connectlocs="71755,-106680;43815,-100965;20955,-85725;5715,-62865;0,-34925;0,168275;5715,196215;20955,219075;43815,234950;71755,240665;3612515,240665;3640455,234950;3663315,219075;3678555,196215;3684270,168275;3684270,-34925;3678555,-62865;3663315,-85725;3640455,-100965;3612515,-106680;71755,-1066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 wp14:anchorId="4F23CBB8" wp14:editId="7AC41E70">
                <wp:simplePos x="0" y="0"/>
                <wp:positionH relativeFrom="page">
                  <wp:posOffset>1975485</wp:posOffset>
                </wp:positionH>
                <wp:positionV relativeFrom="paragraph">
                  <wp:posOffset>-106680</wp:posOffset>
                </wp:positionV>
                <wp:extent cx="4048125" cy="347345"/>
                <wp:effectExtent l="0" t="0" r="0" b="0"/>
                <wp:wrapNone/>
                <wp:docPr id="6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8125" cy="347345"/>
                        </a:xfrm>
                        <a:custGeom>
                          <a:avLst/>
                          <a:gdLst>
                            <a:gd name="T0" fmla="+- 0 3224 3111"/>
                            <a:gd name="T1" fmla="*/ T0 w 6375"/>
                            <a:gd name="T2" fmla="+- 0 -168 -168"/>
                            <a:gd name="T3" fmla="*/ -168 h 547"/>
                            <a:gd name="T4" fmla="+- 0 3180 3111"/>
                            <a:gd name="T5" fmla="*/ T4 w 6375"/>
                            <a:gd name="T6" fmla="+- 0 -159 -168"/>
                            <a:gd name="T7" fmla="*/ -159 h 547"/>
                            <a:gd name="T8" fmla="+- 0 3144 3111"/>
                            <a:gd name="T9" fmla="*/ T8 w 6375"/>
                            <a:gd name="T10" fmla="+- 0 -135 -168"/>
                            <a:gd name="T11" fmla="*/ -135 h 547"/>
                            <a:gd name="T12" fmla="+- 0 3120 3111"/>
                            <a:gd name="T13" fmla="*/ T12 w 6375"/>
                            <a:gd name="T14" fmla="+- 0 -99 -168"/>
                            <a:gd name="T15" fmla="*/ -99 h 547"/>
                            <a:gd name="T16" fmla="+- 0 3111 3111"/>
                            <a:gd name="T17" fmla="*/ T16 w 6375"/>
                            <a:gd name="T18" fmla="+- 0 -55 -168"/>
                            <a:gd name="T19" fmla="*/ -55 h 547"/>
                            <a:gd name="T20" fmla="+- 0 3111 3111"/>
                            <a:gd name="T21" fmla="*/ T20 w 6375"/>
                            <a:gd name="T22" fmla="+- 0 265 -168"/>
                            <a:gd name="T23" fmla="*/ 265 h 547"/>
                            <a:gd name="T24" fmla="+- 0 3120 3111"/>
                            <a:gd name="T25" fmla="*/ T24 w 6375"/>
                            <a:gd name="T26" fmla="+- 0 309 -168"/>
                            <a:gd name="T27" fmla="*/ 309 h 547"/>
                            <a:gd name="T28" fmla="+- 0 3144 3111"/>
                            <a:gd name="T29" fmla="*/ T28 w 6375"/>
                            <a:gd name="T30" fmla="+- 0 345 -168"/>
                            <a:gd name="T31" fmla="*/ 345 h 547"/>
                            <a:gd name="T32" fmla="+- 0 3180 3111"/>
                            <a:gd name="T33" fmla="*/ T32 w 6375"/>
                            <a:gd name="T34" fmla="+- 0 370 -168"/>
                            <a:gd name="T35" fmla="*/ 370 h 547"/>
                            <a:gd name="T36" fmla="+- 0 3224 3111"/>
                            <a:gd name="T37" fmla="*/ T36 w 6375"/>
                            <a:gd name="T38" fmla="+- 0 379 -168"/>
                            <a:gd name="T39" fmla="*/ 379 h 547"/>
                            <a:gd name="T40" fmla="+- 0 9373 3111"/>
                            <a:gd name="T41" fmla="*/ T40 w 6375"/>
                            <a:gd name="T42" fmla="+- 0 379 -168"/>
                            <a:gd name="T43" fmla="*/ 379 h 547"/>
                            <a:gd name="T44" fmla="+- 0 9417 3111"/>
                            <a:gd name="T45" fmla="*/ T44 w 6375"/>
                            <a:gd name="T46" fmla="+- 0 370 -168"/>
                            <a:gd name="T47" fmla="*/ 370 h 547"/>
                            <a:gd name="T48" fmla="+- 0 9453 3111"/>
                            <a:gd name="T49" fmla="*/ T48 w 6375"/>
                            <a:gd name="T50" fmla="+- 0 345 -168"/>
                            <a:gd name="T51" fmla="*/ 345 h 547"/>
                            <a:gd name="T52" fmla="+- 0 9477 3111"/>
                            <a:gd name="T53" fmla="*/ T52 w 6375"/>
                            <a:gd name="T54" fmla="+- 0 309 -168"/>
                            <a:gd name="T55" fmla="*/ 309 h 547"/>
                            <a:gd name="T56" fmla="+- 0 9486 3111"/>
                            <a:gd name="T57" fmla="*/ T56 w 6375"/>
                            <a:gd name="T58" fmla="+- 0 265 -168"/>
                            <a:gd name="T59" fmla="*/ 265 h 547"/>
                            <a:gd name="T60" fmla="+- 0 9486 3111"/>
                            <a:gd name="T61" fmla="*/ T60 w 6375"/>
                            <a:gd name="T62" fmla="+- 0 -55 -168"/>
                            <a:gd name="T63" fmla="*/ -55 h 547"/>
                            <a:gd name="T64" fmla="+- 0 9477 3111"/>
                            <a:gd name="T65" fmla="*/ T64 w 6375"/>
                            <a:gd name="T66" fmla="+- 0 -99 -168"/>
                            <a:gd name="T67" fmla="*/ -99 h 547"/>
                            <a:gd name="T68" fmla="+- 0 9453 3111"/>
                            <a:gd name="T69" fmla="*/ T68 w 6375"/>
                            <a:gd name="T70" fmla="+- 0 -135 -168"/>
                            <a:gd name="T71" fmla="*/ -135 h 547"/>
                            <a:gd name="T72" fmla="+- 0 9417 3111"/>
                            <a:gd name="T73" fmla="*/ T72 w 6375"/>
                            <a:gd name="T74" fmla="+- 0 -159 -168"/>
                            <a:gd name="T75" fmla="*/ -159 h 547"/>
                            <a:gd name="T76" fmla="+- 0 9373 3111"/>
                            <a:gd name="T77" fmla="*/ T76 w 6375"/>
                            <a:gd name="T78" fmla="+- 0 -168 -168"/>
                            <a:gd name="T79" fmla="*/ -168 h 547"/>
                            <a:gd name="T80" fmla="+- 0 3224 3111"/>
                            <a:gd name="T81" fmla="*/ T80 w 6375"/>
                            <a:gd name="T82" fmla="+- 0 -168 -168"/>
                            <a:gd name="T83" fmla="*/ -168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375" h="54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9" y="477"/>
                              </a:lnTo>
                              <a:lnTo>
                                <a:pt x="33" y="513"/>
                              </a:lnTo>
                              <a:lnTo>
                                <a:pt x="69" y="538"/>
                              </a:lnTo>
                              <a:lnTo>
                                <a:pt x="113" y="547"/>
                              </a:lnTo>
                              <a:lnTo>
                                <a:pt x="6262" y="547"/>
                              </a:lnTo>
                              <a:lnTo>
                                <a:pt x="6306" y="538"/>
                              </a:lnTo>
                              <a:lnTo>
                                <a:pt x="6342" y="513"/>
                              </a:lnTo>
                              <a:lnTo>
                                <a:pt x="6366" y="477"/>
                              </a:lnTo>
                              <a:lnTo>
                                <a:pt x="6375" y="433"/>
                              </a:lnTo>
                              <a:lnTo>
                                <a:pt x="6375" y="113"/>
                              </a:lnTo>
                              <a:lnTo>
                                <a:pt x="6366" y="69"/>
                              </a:lnTo>
                              <a:lnTo>
                                <a:pt x="6342" y="33"/>
                              </a:lnTo>
                              <a:lnTo>
                                <a:pt x="6306" y="9"/>
                              </a:lnTo>
                              <a:lnTo>
                                <a:pt x="6262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438E" id="Freeform 28" o:spid="_x0000_s1026" style="position:absolute;margin-left:155.55pt;margin-top:-8.4pt;width:318.75pt;height:27.35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5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" path="m113,l69,9,33,33,9,69,,113,,433r9,44l33,513r36,25l113,547r6149,l6306,538r36,-25l6366,477r9,-44l6375,113r-9,-44l6342,33,6306,9,6262,,113,xe" filled="f" strokecolor="#231f20" strokeweight="1pt">
                <v:path arrowok="t" o:connecttype="custom" o:connectlocs="71755,-106680;43815,-100965;20955,-85725;5715,-62865;0,-34925;0,168275;5715,196215;20955,219075;43815,234950;71755,240665;3976370,240665;4004310,234950;4027170,219075;4042410,196215;4048125,168275;4048125,-34925;4042410,-62865;4027170,-85725;4004310,-100965;3976370,-106680;71755,-106680" o:connectangles="0,0,0,0,0,0,0,0,0,0,0,0,0,0,0,0,0,0,0,0,0"/>
                <w10:wrap anchorx="page"/>
              </v:shape>
            </w:pict>
          </mc:Fallback>
        </mc:AlternateContent>
      </w:r>
      <w:r w:rsidR="00DE5716">
        <w:rPr>
          <w:rFonts w:ascii="Lato"/>
          <w:color w:val="231F20"/>
          <w:spacing w:val="-4"/>
        </w:rPr>
        <w:t>Lo/a</w:t>
      </w:r>
      <w:r w:rsidR="00DE5716">
        <w:rPr>
          <w:rFonts w:ascii="Lato"/>
          <w:color w:val="231F20"/>
          <w:spacing w:val="-19"/>
        </w:rPr>
        <w:t xml:space="preserve"> </w:t>
      </w:r>
      <w:r w:rsidR="00DE5716">
        <w:rPr>
          <w:rFonts w:ascii="Lato"/>
          <w:color w:val="231F20"/>
        </w:rPr>
        <w:t>studente/</w:t>
      </w:r>
      <w:proofErr w:type="spellStart"/>
      <w:r w:rsidR="00DE5716">
        <w:rPr>
          <w:rFonts w:ascii="Lato"/>
          <w:color w:val="231F20"/>
        </w:rPr>
        <w:t>ssa</w:t>
      </w:r>
      <w:proofErr w:type="spellEnd"/>
      <w:r w:rsidR="00DE5716">
        <w:rPr>
          <w:rFonts w:ascii="Lato"/>
          <w:color w:val="231F20"/>
          <w:spacing w:val="-19"/>
        </w:rPr>
        <w:t xml:space="preserve"> </w:t>
      </w:r>
      <w:r w:rsidR="00DE5716">
        <w:rPr>
          <w:rFonts w:ascii="Lato"/>
          <w:color w:val="231F20"/>
        </w:rPr>
        <w:t>(cognome)</w:t>
      </w:r>
      <w:r w:rsidR="00DE5716">
        <w:rPr>
          <w:rFonts w:ascii="Lato"/>
          <w:color w:val="231F20"/>
        </w:rPr>
        <w:tab/>
        <w:t>(nome)</w:t>
      </w:r>
    </w:p>
    <w:p w14:paraId="466EFCF2" w14:textId="77777777" w:rsidR="00B3743C" w:rsidRDefault="00B3743C">
      <w:pPr>
        <w:spacing w:before="2"/>
        <w:rPr>
          <w:sz w:val="29"/>
        </w:rPr>
      </w:pPr>
    </w:p>
    <w:p w14:paraId="2AEABA04" w14:textId="6EEE122E" w:rsidR="00B3743C" w:rsidRDefault="009A6701">
      <w:pPr>
        <w:pStyle w:val="Corpotesto"/>
        <w:tabs>
          <w:tab w:val="left" w:pos="9666"/>
          <w:tab w:val="left" w:pos="11299"/>
          <w:tab w:val="left" w:pos="12393"/>
        </w:tabs>
        <w:spacing w:before="100"/>
        <w:ind w:left="190"/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 wp14:anchorId="2B4B2B62" wp14:editId="7DE90191">
                <wp:simplePos x="0" y="0"/>
                <wp:positionH relativeFrom="page">
                  <wp:posOffset>1842135</wp:posOffset>
                </wp:positionH>
                <wp:positionV relativeFrom="paragraph">
                  <wp:posOffset>-43180</wp:posOffset>
                </wp:positionV>
                <wp:extent cx="4667885" cy="347345"/>
                <wp:effectExtent l="0" t="0" r="0" b="0"/>
                <wp:wrapNone/>
                <wp:docPr id="6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885" cy="347345"/>
                        </a:xfrm>
                        <a:custGeom>
                          <a:avLst/>
                          <a:gdLst>
                            <a:gd name="T0" fmla="+- 0 3015 2901"/>
                            <a:gd name="T1" fmla="*/ T0 w 7351"/>
                            <a:gd name="T2" fmla="+- 0 -68 -68"/>
                            <a:gd name="T3" fmla="*/ -68 h 547"/>
                            <a:gd name="T4" fmla="+- 0 2971 2901"/>
                            <a:gd name="T5" fmla="*/ T4 w 7351"/>
                            <a:gd name="T6" fmla="+- 0 -59 -68"/>
                            <a:gd name="T7" fmla="*/ -59 h 547"/>
                            <a:gd name="T8" fmla="+- 0 2935 2901"/>
                            <a:gd name="T9" fmla="*/ T8 w 7351"/>
                            <a:gd name="T10" fmla="+- 0 -35 -68"/>
                            <a:gd name="T11" fmla="*/ -35 h 547"/>
                            <a:gd name="T12" fmla="+- 0 2910 2901"/>
                            <a:gd name="T13" fmla="*/ T12 w 7351"/>
                            <a:gd name="T14" fmla="+- 0 1 -68"/>
                            <a:gd name="T15" fmla="*/ 1 h 547"/>
                            <a:gd name="T16" fmla="+- 0 2901 2901"/>
                            <a:gd name="T17" fmla="*/ T16 w 7351"/>
                            <a:gd name="T18" fmla="+- 0 45 -68"/>
                            <a:gd name="T19" fmla="*/ 45 h 547"/>
                            <a:gd name="T20" fmla="+- 0 2901 2901"/>
                            <a:gd name="T21" fmla="*/ T20 w 7351"/>
                            <a:gd name="T22" fmla="+- 0 365 -68"/>
                            <a:gd name="T23" fmla="*/ 365 h 547"/>
                            <a:gd name="T24" fmla="+- 0 2910 2901"/>
                            <a:gd name="T25" fmla="*/ T24 w 7351"/>
                            <a:gd name="T26" fmla="+- 0 409 -68"/>
                            <a:gd name="T27" fmla="*/ 409 h 547"/>
                            <a:gd name="T28" fmla="+- 0 2935 2901"/>
                            <a:gd name="T29" fmla="*/ T28 w 7351"/>
                            <a:gd name="T30" fmla="+- 0 445 -68"/>
                            <a:gd name="T31" fmla="*/ 445 h 547"/>
                            <a:gd name="T32" fmla="+- 0 2971 2901"/>
                            <a:gd name="T33" fmla="*/ T32 w 7351"/>
                            <a:gd name="T34" fmla="+- 0 470 -68"/>
                            <a:gd name="T35" fmla="*/ 470 h 547"/>
                            <a:gd name="T36" fmla="+- 0 3015 2901"/>
                            <a:gd name="T37" fmla="*/ T36 w 7351"/>
                            <a:gd name="T38" fmla="+- 0 479 -68"/>
                            <a:gd name="T39" fmla="*/ 479 h 547"/>
                            <a:gd name="T40" fmla="+- 0 10138 2901"/>
                            <a:gd name="T41" fmla="*/ T40 w 7351"/>
                            <a:gd name="T42" fmla="+- 0 479 -68"/>
                            <a:gd name="T43" fmla="*/ 479 h 547"/>
                            <a:gd name="T44" fmla="+- 0 10182 2901"/>
                            <a:gd name="T45" fmla="*/ T44 w 7351"/>
                            <a:gd name="T46" fmla="+- 0 470 -68"/>
                            <a:gd name="T47" fmla="*/ 470 h 547"/>
                            <a:gd name="T48" fmla="+- 0 10218 2901"/>
                            <a:gd name="T49" fmla="*/ T48 w 7351"/>
                            <a:gd name="T50" fmla="+- 0 445 -68"/>
                            <a:gd name="T51" fmla="*/ 445 h 547"/>
                            <a:gd name="T52" fmla="+- 0 10243 2901"/>
                            <a:gd name="T53" fmla="*/ T52 w 7351"/>
                            <a:gd name="T54" fmla="+- 0 409 -68"/>
                            <a:gd name="T55" fmla="*/ 409 h 547"/>
                            <a:gd name="T56" fmla="+- 0 10251 2901"/>
                            <a:gd name="T57" fmla="*/ T56 w 7351"/>
                            <a:gd name="T58" fmla="+- 0 365 -68"/>
                            <a:gd name="T59" fmla="*/ 365 h 547"/>
                            <a:gd name="T60" fmla="+- 0 10251 2901"/>
                            <a:gd name="T61" fmla="*/ T60 w 7351"/>
                            <a:gd name="T62" fmla="+- 0 45 -68"/>
                            <a:gd name="T63" fmla="*/ 45 h 547"/>
                            <a:gd name="T64" fmla="+- 0 10243 2901"/>
                            <a:gd name="T65" fmla="*/ T64 w 7351"/>
                            <a:gd name="T66" fmla="+- 0 1 -68"/>
                            <a:gd name="T67" fmla="*/ 1 h 547"/>
                            <a:gd name="T68" fmla="+- 0 10218 2901"/>
                            <a:gd name="T69" fmla="*/ T68 w 7351"/>
                            <a:gd name="T70" fmla="+- 0 -35 -68"/>
                            <a:gd name="T71" fmla="*/ -35 h 547"/>
                            <a:gd name="T72" fmla="+- 0 10182 2901"/>
                            <a:gd name="T73" fmla="*/ T72 w 7351"/>
                            <a:gd name="T74" fmla="+- 0 -59 -68"/>
                            <a:gd name="T75" fmla="*/ -59 h 547"/>
                            <a:gd name="T76" fmla="+- 0 10138 2901"/>
                            <a:gd name="T77" fmla="*/ T76 w 7351"/>
                            <a:gd name="T78" fmla="+- 0 -68 -68"/>
                            <a:gd name="T79" fmla="*/ -68 h 547"/>
                            <a:gd name="T80" fmla="+- 0 3015 2901"/>
                            <a:gd name="T81" fmla="*/ T80 w 7351"/>
                            <a:gd name="T82" fmla="+- 0 -68 -68"/>
                            <a:gd name="T83" fmla="*/ -68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351" h="547">
                              <a:moveTo>
                                <a:pt x="114" y="0"/>
                              </a:moveTo>
                              <a:lnTo>
                                <a:pt x="70" y="9"/>
                              </a:lnTo>
                              <a:lnTo>
                                <a:pt x="34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9" y="477"/>
                              </a:lnTo>
                              <a:lnTo>
                                <a:pt x="34" y="513"/>
                              </a:lnTo>
                              <a:lnTo>
                                <a:pt x="70" y="538"/>
                              </a:lnTo>
                              <a:lnTo>
                                <a:pt x="114" y="547"/>
                              </a:lnTo>
                              <a:lnTo>
                                <a:pt x="7237" y="547"/>
                              </a:lnTo>
                              <a:lnTo>
                                <a:pt x="7281" y="538"/>
                              </a:lnTo>
                              <a:lnTo>
                                <a:pt x="7317" y="513"/>
                              </a:lnTo>
                              <a:lnTo>
                                <a:pt x="7342" y="477"/>
                              </a:lnTo>
                              <a:lnTo>
                                <a:pt x="7350" y="433"/>
                              </a:lnTo>
                              <a:lnTo>
                                <a:pt x="7350" y="113"/>
                              </a:lnTo>
                              <a:lnTo>
                                <a:pt x="7342" y="69"/>
                              </a:lnTo>
                              <a:lnTo>
                                <a:pt x="7317" y="33"/>
                              </a:lnTo>
                              <a:lnTo>
                                <a:pt x="7281" y="9"/>
                              </a:lnTo>
                              <a:lnTo>
                                <a:pt x="7237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81238" id="Freeform 27" o:spid="_x0000_s1026" style="position:absolute;margin-left:145.05pt;margin-top:-3.4pt;width:367.55pt;height:27.3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" path="m114,l70,9,34,33,9,69,,113,,433r9,44l34,513r36,25l114,547r7123,l7281,538r36,-25l7342,477r8,-44l7350,113r-8,-44l7317,33,7281,9,7237,,114,xe" filled="f" strokecolor="#231f20" strokeweight="1pt">
                <v:path arrowok="t" o:connecttype="custom" o:connectlocs="72390,-43180;44450,-37465;21590,-22225;5715,635;0,28575;0,231775;5715,259715;21590,282575;44450,298450;72390,304165;4595495,304165;4623435,298450;4646295,282575;4662170,259715;4667250,231775;4667250,28575;4662170,635;4646295,-22225;4623435,-37465;4595495,-43180;72390,-431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 wp14:anchorId="7DCC2AC3" wp14:editId="54A2E386">
                <wp:simplePos x="0" y="0"/>
                <wp:positionH relativeFrom="page">
                  <wp:posOffset>7129145</wp:posOffset>
                </wp:positionH>
                <wp:positionV relativeFrom="paragraph">
                  <wp:posOffset>-43180</wp:posOffset>
                </wp:positionV>
                <wp:extent cx="437515" cy="347345"/>
                <wp:effectExtent l="0" t="0" r="0" b="0"/>
                <wp:wrapNone/>
                <wp:docPr id="6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347345"/>
                        </a:xfrm>
                        <a:custGeom>
                          <a:avLst/>
                          <a:gdLst>
                            <a:gd name="T0" fmla="+- 0 11340 11227"/>
                            <a:gd name="T1" fmla="*/ T0 w 689"/>
                            <a:gd name="T2" fmla="+- 0 -68 -68"/>
                            <a:gd name="T3" fmla="*/ -68 h 547"/>
                            <a:gd name="T4" fmla="+- 0 11296 11227"/>
                            <a:gd name="T5" fmla="*/ T4 w 689"/>
                            <a:gd name="T6" fmla="+- 0 -59 -68"/>
                            <a:gd name="T7" fmla="*/ -59 h 547"/>
                            <a:gd name="T8" fmla="+- 0 11260 11227"/>
                            <a:gd name="T9" fmla="*/ T8 w 689"/>
                            <a:gd name="T10" fmla="+- 0 -35 -68"/>
                            <a:gd name="T11" fmla="*/ -35 h 547"/>
                            <a:gd name="T12" fmla="+- 0 11236 11227"/>
                            <a:gd name="T13" fmla="*/ T12 w 689"/>
                            <a:gd name="T14" fmla="+- 0 1 -68"/>
                            <a:gd name="T15" fmla="*/ 1 h 547"/>
                            <a:gd name="T16" fmla="+- 0 11227 11227"/>
                            <a:gd name="T17" fmla="*/ T16 w 689"/>
                            <a:gd name="T18" fmla="+- 0 45 -68"/>
                            <a:gd name="T19" fmla="*/ 45 h 547"/>
                            <a:gd name="T20" fmla="+- 0 11227 11227"/>
                            <a:gd name="T21" fmla="*/ T20 w 689"/>
                            <a:gd name="T22" fmla="+- 0 365 -68"/>
                            <a:gd name="T23" fmla="*/ 365 h 547"/>
                            <a:gd name="T24" fmla="+- 0 11236 11227"/>
                            <a:gd name="T25" fmla="*/ T24 w 689"/>
                            <a:gd name="T26" fmla="+- 0 409 -68"/>
                            <a:gd name="T27" fmla="*/ 409 h 547"/>
                            <a:gd name="T28" fmla="+- 0 11260 11227"/>
                            <a:gd name="T29" fmla="*/ T28 w 689"/>
                            <a:gd name="T30" fmla="+- 0 445 -68"/>
                            <a:gd name="T31" fmla="*/ 445 h 547"/>
                            <a:gd name="T32" fmla="+- 0 11296 11227"/>
                            <a:gd name="T33" fmla="*/ T32 w 689"/>
                            <a:gd name="T34" fmla="+- 0 470 -68"/>
                            <a:gd name="T35" fmla="*/ 470 h 547"/>
                            <a:gd name="T36" fmla="+- 0 11340 11227"/>
                            <a:gd name="T37" fmla="*/ T36 w 689"/>
                            <a:gd name="T38" fmla="+- 0 479 -68"/>
                            <a:gd name="T39" fmla="*/ 479 h 547"/>
                            <a:gd name="T40" fmla="+- 0 11802 11227"/>
                            <a:gd name="T41" fmla="*/ T40 w 689"/>
                            <a:gd name="T42" fmla="+- 0 479 -68"/>
                            <a:gd name="T43" fmla="*/ 479 h 547"/>
                            <a:gd name="T44" fmla="+- 0 11846 11227"/>
                            <a:gd name="T45" fmla="*/ T44 w 689"/>
                            <a:gd name="T46" fmla="+- 0 470 -68"/>
                            <a:gd name="T47" fmla="*/ 470 h 547"/>
                            <a:gd name="T48" fmla="+- 0 11882 11227"/>
                            <a:gd name="T49" fmla="*/ T48 w 689"/>
                            <a:gd name="T50" fmla="+- 0 445 -68"/>
                            <a:gd name="T51" fmla="*/ 445 h 547"/>
                            <a:gd name="T52" fmla="+- 0 11906 11227"/>
                            <a:gd name="T53" fmla="*/ T52 w 689"/>
                            <a:gd name="T54" fmla="+- 0 409 -68"/>
                            <a:gd name="T55" fmla="*/ 409 h 547"/>
                            <a:gd name="T56" fmla="+- 0 11915 11227"/>
                            <a:gd name="T57" fmla="*/ T56 w 689"/>
                            <a:gd name="T58" fmla="+- 0 365 -68"/>
                            <a:gd name="T59" fmla="*/ 365 h 547"/>
                            <a:gd name="T60" fmla="+- 0 11915 11227"/>
                            <a:gd name="T61" fmla="*/ T60 w 689"/>
                            <a:gd name="T62" fmla="+- 0 45 -68"/>
                            <a:gd name="T63" fmla="*/ 45 h 547"/>
                            <a:gd name="T64" fmla="+- 0 11906 11227"/>
                            <a:gd name="T65" fmla="*/ T64 w 689"/>
                            <a:gd name="T66" fmla="+- 0 1 -68"/>
                            <a:gd name="T67" fmla="*/ 1 h 547"/>
                            <a:gd name="T68" fmla="+- 0 11882 11227"/>
                            <a:gd name="T69" fmla="*/ T68 w 689"/>
                            <a:gd name="T70" fmla="+- 0 -35 -68"/>
                            <a:gd name="T71" fmla="*/ -35 h 547"/>
                            <a:gd name="T72" fmla="+- 0 11846 11227"/>
                            <a:gd name="T73" fmla="*/ T72 w 689"/>
                            <a:gd name="T74" fmla="+- 0 -59 -68"/>
                            <a:gd name="T75" fmla="*/ -59 h 547"/>
                            <a:gd name="T76" fmla="+- 0 11802 11227"/>
                            <a:gd name="T77" fmla="*/ T76 w 689"/>
                            <a:gd name="T78" fmla="+- 0 -68 -68"/>
                            <a:gd name="T79" fmla="*/ -68 h 547"/>
                            <a:gd name="T80" fmla="+- 0 11340 11227"/>
                            <a:gd name="T81" fmla="*/ T80 w 689"/>
                            <a:gd name="T82" fmla="+- 0 -68 -68"/>
                            <a:gd name="T83" fmla="*/ -68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89" h="54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9" y="477"/>
                              </a:lnTo>
                              <a:lnTo>
                                <a:pt x="33" y="513"/>
                              </a:lnTo>
                              <a:lnTo>
                                <a:pt x="69" y="538"/>
                              </a:lnTo>
                              <a:lnTo>
                                <a:pt x="113" y="547"/>
                              </a:lnTo>
                              <a:lnTo>
                                <a:pt x="575" y="547"/>
                              </a:lnTo>
                              <a:lnTo>
                                <a:pt x="619" y="538"/>
                              </a:lnTo>
                              <a:lnTo>
                                <a:pt x="655" y="513"/>
                              </a:lnTo>
                              <a:lnTo>
                                <a:pt x="679" y="477"/>
                              </a:lnTo>
                              <a:lnTo>
                                <a:pt x="688" y="433"/>
                              </a:lnTo>
                              <a:lnTo>
                                <a:pt x="688" y="113"/>
                              </a:lnTo>
                              <a:lnTo>
                                <a:pt x="679" y="69"/>
                              </a:lnTo>
                              <a:lnTo>
                                <a:pt x="655" y="33"/>
                              </a:lnTo>
                              <a:lnTo>
                                <a:pt x="619" y="9"/>
                              </a:lnTo>
                              <a:lnTo>
                                <a:pt x="575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25BA8" id="Freeform 26" o:spid="_x0000_s1026" style="position:absolute;margin-left:561.35pt;margin-top:-3.4pt;width:34.45pt;height:27.3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" path="m113,l69,9,33,33,9,69,,113,,433r9,44l33,513r36,25l113,547r462,l619,538r36,-25l679,477r9,-44l688,113,679,69,655,33,619,9,575,,113,xe" filled="f" strokecolor="#231f20" strokeweight="1pt">
                <v:path arrowok="t" o:connecttype="custom" o:connectlocs="71755,-43180;43815,-37465;20955,-22225;5715,635;0,28575;0,231775;5715,259715;20955,282575;43815,298450;71755,304165;365125,304165;393065,298450;415925,282575;431165,259715;436880,231775;436880,28575;431165,635;415925,-22225;393065,-37465;365125,-43180;71755,-431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 wp14:anchorId="1C9164B7" wp14:editId="0706A420">
                <wp:simplePos x="0" y="0"/>
                <wp:positionH relativeFrom="page">
                  <wp:posOffset>7808595</wp:posOffset>
                </wp:positionH>
                <wp:positionV relativeFrom="paragraph">
                  <wp:posOffset>-43180</wp:posOffset>
                </wp:positionV>
                <wp:extent cx="437515" cy="347345"/>
                <wp:effectExtent l="0" t="0" r="0" b="0"/>
                <wp:wrapNone/>
                <wp:docPr id="6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347345"/>
                        </a:xfrm>
                        <a:custGeom>
                          <a:avLst/>
                          <a:gdLst>
                            <a:gd name="T0" fmla="+- 0 12410 12297"/>
                            <a:gd name="T1" fmla="*/ T0 w 689"/>
                            <a:gd name="T2" fmla="+- 0 -68 -68"/>
                            <a:gd name="T3" fmla="*/ -68 h 547"/>
                            <a:gd name="T4" fmla="+- 0 12366 12297"/>
                            <a:gd name="T5" fmla="*/ T4 w 689"/>
                            <a:gd name="T6" fmla="+- 0 -59 -68"/>
                            <a:gd name="T7" fmla="*/ -59 h 547"/>
                            <a:gd name="T8" fmla="+- 0 12330 12297"/>
                            <a:gd name="T9" fmla="*/ T8 w 689"/>
                            <a:gd name="T10" fmla="+- 0 -35 -68"/>
                            <a:gd name="T11" fmla="*/ -35 h 547"/>
                            <a:gd name="T12" fmla="+- 0 12306 12297"/>
                            <a:gd name="T13" fmla="*/ T12 w 689"/>
                            <a:gd name="T14" fmla="+- 0 1 -68"/>
                            <a:gd name="T15" fmla="*/ 1 h 547"/>
                            <a:gd name="T16" fmla="+- 0 12297 12297"/>
                            <a:gd name="T17" fmla="*/ T16 w 689"/>
                            <a:gd name="T18" fmla="+- 0 45 -68"/>
                            <a:gd name="T19" fmla="*/ 45 h 547"/>
                            <a:gd name="T20" fmla="+- 0 12297 12297"/>
                            <a:gd name="T21" fmla="*/ T20 w 689"/>
                            <a:gd name="T22" fmla="+- 0 365 -68"/>
                            <a:gd name="T23" fmla="*/ 365 h 547"/>
                            <a:gd name="T24" fmla="+- 0 12306 12297"/>
                            <a:gd name="T25" fmla="*/ T24 w 689"/>
                            <a:gd name="T26" fmla="+- 0 409 -68"/>
                            <a:gd name="T27" fmla="*/ 409 h 547"/>
                            <a:gd name="T28" fmla="+- 0 12330 12297"/>
                            <a:gd name="T29" fmla="*/ T28 w 689"/>
                            <a:gd name="T30" fmla="+- 0 445 -68"/>
                            <a:gd name="T31" fmla="*/ 445 h 547"/>
                            <a:gd name="T32" fmla="+- 0 12366 12297"/>
                            <a:gd name="T33" fmla="*/ T32 w 689"/>
                            <a:gd name="T34" fmla="+- 0 470 -68"/>
                            <a:gd name="T35" fmla="*/ 470 h 547"/>
                            <a:gd name="T36" fmla="+- 0 12410 12297"/>
                            <a:gd name="T37" fmla="*/ T36 w 689"/>
                            <a:gd name="T38" fmla="+- 0 479 -68"/>
                            <a:gd name="T39" fmla="*/ 479 h 547"/>
                            <a:gd name="T40" fmla="+- 0 12872 12297"/>
                            <a:gd name="T41" fmla="*/ T40 w 689"/>
                            <a:gd name="T42" fmla="+- 0 479 -68"/>
                            <a:gd name="T43" fmla="*/ 479 h 547"/>
                            <a:gd name="T44" fmla="+- 0 12916 12297"/>
                            <a:gd name="T45" fmla="*/ T44 w 689"/>
                            <a:gd name="T46" fmla="+- 0 470 -68"/>
                            <a:gd name="T47" fmla="*/ 470 h 547"/>
                            <a:gd name="T48" fmla="+- 0 12952 12297"/>
                            <a:gd name="T49" fmla="*/ T48 w 689"/>
                            <a:gd name="T50" fmla="+- 0 445 -68"/>
                            <a:gd name="T51" fmla="*/ 445 h 547"/>
                            <a:gd name="T52" fmla="+- 0 12977 12297"/>
                            <a:gd name="T53" fmla="*/ T52 w 689"/>
                            <a:gd name="T54" fmla="+- 0 409 -68"/>
                            <a:gd name="T55" fmla="*/ 409 h 547"/>
                            <a:gd name="T56" fmla="+- 0 12985 12297"/>
                            <a:gd name="T57" fmla="*/ T56 w 689"/>
                            <a:gd name="T58" fmla="+- 0 365 -68"/>
                            <a:gd name="T59" fmla="*/ 365 h 547"/>
                            <a:gd name="T60" fmla="+- 0 12985 12297"/>
                            <a:gd name="T61" fmla="*/ T60 w 689"/>
                            <a:gd name="T62" fmla="+- 0 45 -68"/>
                            <a:gd name="T63" fmla="*/ 45 h 547"/>
                            <a:gd name="T64" fmla="+- 0 12977 12297"/>
                            <a:gd name="T65" fmla="*/ T64 w 689"/>
                            <a:gd name="T66" fmla="+- 0 1 -68"/>
                            <a:gd name="T67" fmla="*/ 1 h 547"/>
                            <a:gd name="T68" fmla="+- 0 12952 12297"/>
                            <a:gd name="T69" fmla="*/ T68 w 689"/>
                            <a:gd name="T70" fmla="+- 0 -35 -68"/>
                            <a:gd name="T71" fmla="*/ -35 h 547"/>
                            <a:gd name="T72" fmla="+- 0 12916 12297"/>
                            <a:gd name="T73" fmla="*/ T72 w 689"/>
                            <a:gd name="T74" fmla="+- 0 -59 -68"/>
                            <a:gd name="T75" fmla="*/ -59 h 547"/>
                            <a:gd name="T76" fmla="+- 0 12872 12297"/>
                            <a:gd name="T77" fmla="*/ T76 w 689"/>
                            <a:gd name="T78" fmla="+- 0 -68 -68"/>
                            <a:gd name="T79" fmla="*/ -68 h 547"/>
                            <a:gd name="T80" fmla="+- 0 12410 12297"/>
                            <a:gd name="T81" fmla="*/ T80 w 689"/>
                            <a:gd name="T82" fmla="+- 0 -68 -68"/>
                            <a:gd name="T83" fmla="*/ -68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89" h="54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9" y="477"/>
                              </a:lnTo>
                              <a:lnTo>
                                <a:pt x="33" y="513"/>
                              </a:lnTo>
                              <a:lnTo>
                                <a:pt x="69" y="538"/>
                              </a:lnTo>
                              <a:lnTo>
                                <a:pt x="113" y="547"/>
                              </a:lnTo>
                              <a:lnTo>
                                <a:pt x="575" y="547"/>
                              </a:lnTo>
                              <a:lnTo>
                                <a:pt x="619" y="538"/>
                              </a:lnTo>
                              <a:lnTo>
                                <a:pt x="655" y="513"/>
                              </a:lnTo>
                              <a:lnTo>
                                <a:pt x="680" y="477"/>
                              </a:lnTo>
                              <a:lnTo>
                                <a:pt x="688" y="433"/>
                              </a:lnTo>
                              <a:lnTo>
                                <a:pt x="688" y="113"/>
                              </a:lnTo>
                              <a:lnTo>
                                <a:pt x="680" y="69"/>
                              </a:lnTo>
                              <a:lnTo>
                                <a:pt x="655" y="33"/>
                              </a:lnTo>
                              <a:lnTo>
                                <a:pt x="619" y="9"/>
                              </a:lnTo>
                              <a:lnTo>
                                <a:pt x="575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8379" id="Freeform 25" o:spid="_x0000_s1026" style="position:absolute;margin-left:614.85pt;margin-top:-3.4pt;width:34.45pt;height:27.3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" path="m113,l69,9,33,33,9,69,,113,,433r9,44l33,513r36,25l113,547r462,l619,538r36,-25l680,477r8,-44l688,113,680,69,655,33,619,9,575,,113,xe" filled="f" strokecolor="#231f20" strokeweight="1pt">
                <v:path arrowok="t" o:connecttype="custom" o:connectlocs="71755,-43180;43815,-37465;20955,-22225;5715,635;0,28575;0,231775;5715,259715;20955,282575;43815,298450;71755,304165;365125,304165;393065,298450;415925,282575;431800,259715;436880,231775;436880,28575;431800,635;415925,-22225;393065,-37465;365125,-43180;71755,-431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0D18D49" wp14:editId="0524E7F0">
                <wp:simplePos x="0" y="0"/>
                <wp:positionH relativeFrom="page">
                  <wp:posOffset>9297670</wp:posOffset>
                </wp:positionH>
                <wp:positionV relativeFrom="paragraph">
                  <wp:posOffset>-43180</wp:posOffset>
                </wp:positionV>
                <wp:extent cx="848360" cy="347345"/>
                <wp:effectExtent l="0" t="0" r="0" b="0"/>
                <wp:wrapNone/>
                <wp:docPr id="6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8360" cy="347345"/>
                        </a:xfrm>
                        <a:custGeom>
                          <a:avLst/>
                          <a:gdLst>
                            <a:gd name="T0" fmla="+- 0 14756 14642"/>
                            <a:gd name="T1" fmla="*/ T0 w 1336"/>
                            <a:gd name="T2" fmla="+- 0 -68 -68"/>
                            <a:gd name="T3" fmla="*/ -68 h 547"/>
                            <a:gd name="T4" fmla="+- 0 14712 14642"/>
                            <a:gd name="T5" fmla="*/ T4 w 1336"/>
                            <a:gd name="T6" fmla="+- 0 -59 -68"/>
                            <a:gd name="T7" fmla="*/ -59 h 547"/>
                            <a:gd name="T8" fmla="+- 0 14676 14642"/>
                            <a:gd name="T9" fmla="*/ T8 w 1336"/>
                            <a:gd name="T10" fmla="+- 0 -35 -68"/>
                            <a:gd name="T11" fmla="*/ -35 h 547"/>
                            <a:gd name="T12" fmla="+- 0 14651 14642"/>
                            <a:gd name="T13" fmla="*/ T12 w 1336"/>
                            <a:gd name="T14" fmla="+- 0 1 -68"/>
                            <a:gd name="T15" fmla="*/ 1 h 547"/>
                            <a:gd name="T16" fmla="+- 0 14642 14642"/>
                            <a:gd name="T17" fmla="*/ T16 w 1336"/>
                            <a:gd name="T18" fmla="+- 0 45 -68"/>
                            <a:gd name="T19" fmla="*/ 45 h 547"/>
                            <a:gd name="T20" fmla="+- 0 14642 14642"/>
                            <a:gd name="T21" fmla="*/ T20 w 1336"/>
                            <a:gd name="T22" fmla="+- 0 365 -68"/>
                            <a:gd name="T23" fmla="*/ 365 h 547"/>
                            <a:gd name="T24" fmla="+- 0 14651 14642"/>
                            <a:gd name="T25" fmla="*/ T24 w 1336"/>
                            <a:gd name="T26" fmla="+- 0 409 -68"/>
                            <a:gd name="T27" fmla="*/ 409 h 547"/>
                            <a:gd name="T28" fmla="+- 0 14676 14642"/>
                            <a:gd name="T29" fmla="*/ T28 w 1336"/>
                            <a:gd name="T30" fmla="+- 0 445 -68"/>
                            <a:gd name="T31" fmla="*/ 445 h 547"/>
                            <a:gd name="T32" fmla="+- 0 14712 14642"/>
                            <a:gd name="T33" fmla="*/ T32 w 1336"/>
                            <a:gd name="T34" fmla="+- 0 470 -68"/>
                            <a:gd name="T35" fmla="*/ 470 h 547"/>
                            <a:gd name="T36" fmla="+- 0 14756 14642"/>
                            <a:gd name="T37" fmla="*/ T36 w 1336"/>
                            <a:gd name="T38" fmla="+- 0 479 -68"/>
                            <a:gd name="T39" fmla="*/ 479 h 547"/>
                            <a:gd name="T40" fmla="+- 0 15864 14642"/>
                            <a:gd name="T41" fmla="*/ T40 w 1336"/>
                            <a:gd name="T42" fmla="+- 0 479 -68"/>
                            <a:gd name="T43" fmla="*/ 479 h 547"/>
                            <a:gd name="T44" fmla="+- 0 15908 14642"/>
                            <a:gd name="T45" fmla="*/ T44 w 1336"/>
                            <a:gd name="T46" fmla="+- 0 470 -68"/>
                            <a:gd name="T47" fmla="*/ 470 h 547"/>
                            <a:gd name="T48" fmla="+- 0 15944 14642"/>
                            <a:gd name="T49" fmla="*/ T48 w 1336"/>
                            <a:gd name="T50" fmla="+- 0 445 -68"/>
                            <a:gd name="T51" fmla="*/ 445 h 547"/>
                            <a:gd name="T52" fmla="+- 0 15968 14642"/>
                            <a:gd name="T53" fmla="*/ T52 w 1336"/>
                            <a:gd name="T54" fmla="+- 0 409 -68"/>
                            <a:gd name="T55" fmla="*/ 409 h 547"/>
                            <a:gd name="T56" fmla="+- 0 15977 14642"/>
                            <a:gd name="T57" fmla="*/ T56 w 1336"/>
                            <a:gd name="T58" fmla="+- 0 365 -68"/>
                            <a:gd name="T59" fmla="*/ 365 h 547"/>
                            <a:gd name="T60" fmla="+- 0 15977 14642"/>
                            <a:gd name="T61" fmla="*/ T60 w 1336"/>
                            <a:gd name="T62" fmla="+- 0 45 -68"/>
                            <a:gd name="T63" fmla="*/ 45 h 547"/>
                            <a:gd name="T64" fmla="+- 0 15968 14642"/>
                            <a:gd name="T65" fmla="*/ T64 w 1336"/>
                            <a:gd name="T66" fmla="+- 0 1 -68"/>
                            <a:gd name="T67" fmla="*/ 1 h 547"/>
                            <a:gd name="T68" fmla="+- 0 15944 14642"/>
                            <a:gd name="T69" fmla="*/ T68 w 1336"/>
                            <a:gd name="T70" fmla="+- 0 -35 -68"/>
                            <a:gd name="T71" fmla="*/ -35 h 547"/>
                            <a:gd name="T72" fmla="+- 0 15908 14642"/>
                            <a:gd name="T73" fmla="*/ T72 w 1336"/>
                            <a:gd name="T74" fmla="+- 0 -59 -68"/>
                            <a:gd name="T75" fmla="*/ -59 h 547"/>
                            <a:gd name="T76" fmla="+- 0 15864 14642"/>
                            <a:gd name="T77" fmla="*/ T76 w 1336"/>
                            <a:gd name="T78" fmla="+- 0 -68 -68"/>
                            <a:gd name="T79" fmla="*/ -68 h 547"/>
                            <a:gd name="T80" fmla="+- 0 14756 14642"/>
                            <a:gd name="T81" fmla="*/ T80 w 1336"/>
                            <a:gd name="T82" fmla="+- 0 -68 -68"/>
                            <a:gd name="T83" fmla="*/ -68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36" h="547">
                              <a:moveTo>
                                <a:pt x="114" y="0"/>
                              </a:moveTo>
                              <a:lnTo>
                                <a:pt x="70" y="9"/>
                              </a:lnTo>
                              <a:lnTo>
                                <a:pt x="34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9" y="477"/>
                              </a:lnTo>
                              <a:lnTo>
                                <a:pt x="34" y="513"/>
                              </a:lnTo>
                              <a:lnTo>
                                <a:pt x="70" y="538"/>
                              </a:lnTo>
                              <a:lnTo>
                                <a:pt x="114" y="547"/>
                              </a:lnTo>
                              <a:lnTo>
                                <a:pt x="1222" y="547"/>
                              </a:lnTo>
                              <a:lnTo>
                                <a:pt x="1266" y="538"/>
                              </a:lnTo>
                              <a:lnTo>
                                <a:pt x="1302" y="513"/>
                              </a:lnTo>
                              <a:lnTo>
                                <a:pt x="1326" y="477"/>
                              </a:lnTo>
                              <a:lnTo>
                                <a:pt x="1335" y="433"/>
                              </a:lnTo>
                              <a:lnTo>
                                <a:pt x="1335" y="113"/>
                              </a:lnTo>
                              <a:lnTo>
                                <a:pt x="1326" y="69"/>
                              </a:lnTo>
                              <a:lnTo>
                                <a:pt x="1302" y="33"/>
                              </a:lnTo>
                              <a:lnTo>
                                <a:pt x="1266" y="9"/>
                              </a:lnTo>
                              <a:lnTo>
                                <a:pt x="1222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648B" id="Freeform 24" o:spid="_x0000_s1026" style="position:absolute;margin-left:732.1pt;margin-top:-3.4pt;width:66.8pt;height:27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" path="m114,l70,9,34,33,9,69,,113,,433r9,44l34,513r36,25l114,547r1108,l1266,538r36,-25l1326,477r9,-44l1335,113r-9,-44l1302,33,1266,9,1222,,114,xe" filled="f" strokecolor="#231f20" strokeweight="1pt">
                <v:path arrowok="t" o:connecttype="custom" o:connectlocs="72390,-43180;44450,-37465;21590,-22225;5715,635;0,28575;0,231775;5715,259715;21590,282575;44450,298450;72390,304165;775970,304165;803910,298450;826770,282575;842010,259715;847725,231775;847725,28575;842010,635;826770,-22225;803910,-37465;775970,-43180;72390,-43180" o:connectangles="0,0,0,0,0,0,0,0,0,0,0,0,0,0,0,0,0,0,0,0,0"/>
                <w10:wrap anchorx="page"/>
              </v:shape>
            </w:pict>
          </mc:Fallback>
        </mc:AlternateContent>
      </w:r>
      <w:r w:rsidR="00DE5716">
        <w:rPr>
          <w:rFonts w:ascii="Lato" w:hAnsi="Lato"/>
          <w:color w:val="231F20"/>
        </w:rPr>
        <w:t>iscritto/a</w:t>
      </w:r>
      <w:r w:rsidR="00DE5716">
        <w:rPr>
          <w:rFonts w:ascii="Lato" w:hAnsi="Lato"/>
          <w:color w:val="231F20"/>
          <w:spacing w:val="-10"/>
        </w:rPr>
        <w:t xml:space="preserve"> </w:t>
      </w:r>
      <w:r w:rsidR="00DE5716">
        <w:rPr>
          <w:rFonts w:ascii="Lato" w:hAnsi="Lato"/>
          <w:color w:val="231F20"/>
        </w:rPr>
        <w:t>presso</w:t>
      </w:r>
      <w:r w:rsidR="00DE5716">
        <w:rPr>
          <w:rFonts w:ascii="Lato" w:hAnsi="Lato"/>
          <w:color w:val="231F20"/>
          <w:spacing w:val="-10"/>
        </w:rPr>
        <w:t xml:space="preserve"> </w:t>
      </w:r>
      <w:r w:rsidR="00DE5716">
        <w:rPr>
          <w:rFonts w:ascii="Lato" w:hAnsi="Lato"/>
          <w:color w:val="231F20"/>
        </w:rPr>
        <w:t>l’Istituto</w:t>
      </w:r>
      <w:r w:rsidR="00DE5716">
        <w:rPr>
          <w:rFonts w:ascii="Lato" w:hAnsi="Lato"/>
          <w:color w:val="231F20"/>
        </w:rPr>
        <w:tab/>
        <w:t>nella</w:t>
      </w:r>
      <w:r w:rsidR="00DE5716">
        <w:rPr>
          <w:rFonts w:ascii="Lato" w:hAnsi="Lato"/>
          <w:color w:val="231F20"/>
          <w:spacing w:val="-10"/>
        </w:rPr>
        <w:t xml:space="preserve"> </w:t>
      </w:r>
      <w:r w:rsidR="00DE5716">
        <w:rPr>
          <w:rFonts w:ascii="Lato" w:hAnsi="Lato"/>
          <w:color w:val="231F20"/>
        </w:rPr>
        <w:t>classe</w:t>
      </w:r>
      <w:r w:rsidR="00DE5716">
        <w:rPr>
          <w:rFonts w:ascii="Lato" w:hAnsi="Lato"/>
          <w:color w:val="231F20"/>
        </w:rPr>
        <w:tab/>
        <w:t>sez.</w:t>
      </w:r>
      <w:r w:rsidR="00DE5716">
        <w:rPr>
          <w:rFonts w:ascii="Lato" w:hAnsi="Lato"/>
          <w:color w:val="231F20"/>
        </w:rPr>
        <w:tab/>
        <w:t>nell’anno</w:t>
      </w:r>
      <w:r w:rsidR="00DE5716">
        <w:rPr>
          <w:rFonts w:ascii="Lato" w:hAnsi="Lato"/>
          <w:color w:val="231F20"/>
          <w:spacing w:val="-12"/>
        </w:rPr>
        <w:t xml:space="preserve"> </w:t>
      </w:r>
      <w:r w:rsidR="00DE5716">
        <w:rPr>
          <w:rFonts w:ascii="Lato" w:hAnsi="Lato"/>
          <w:color w:val="231F20"/>
        </w:rPr>
        <w:t>scolastico</w:t>
      </w:r>
    </w:p>
    <w:p w14:paraId="09EEE6BA" w14:textId="77777777" w:rsidR="00B3743C" w:rsidRDefault="00B3743C">
      <w:pPr>
        <w:spacing w:before="2"/>
        <w:rPr>
          <w:sz w:val="29"/>
        </w:rPr>
      </w:pPr>
    </w:p>
    <w:p w14:paraId="2D1614AF" w14:textId="775C4F9A" w:rsidR="00B3743C" w:rsidRDefault="009A6701">
      <w:pPr>
        <w:pStyle w:val="Corpotesto"/>
        <w:tabs>
          <w:tab w:val="left" w:pos="11003"/>
          <w:tab w:val="left" w:pos="13262"/>
        </w:tabs>
        <w:spacing w:before="100"/>
        <w:ind w:left="190"/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0608" behindDoc="1" locked="0" layoutInCell="1" allowOverlap="1" wp14:anchorId="5225E3F6" wp14:editId="34F0077E">
                <wp:simplePos x="0" y="0"/>
                <wp:positionH relativeFrom="page">
                  <wp:posOffset>5028565</wp:posOffset>
                </wp:positionH>
                <wp:positionV relativeFrom="paragraph">
                  <wp:posOffset>-43180</wp:posOffset>
                </wp:positionV>
                <wp:extent cx="2313305" cy="347345"/>
                <wp:effectExtent l="0" t="0" r="0" b="0"/>
                <wp:wrapNone/>
                <wp:docPr id="6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305" cy="347345"/>
                        </a:xfrm>
                        <a:custGeom>
                          <a:avLst/>
                          <a:gdLst>
                            <a:gd name="T0" fmla="+- 0 8032 7919"/>
                            <a:gd name="T1" fmla="*/ T0 w 3643"/>
                            <a:gd name="T2" fmla="+- 0 -68 -68"/>
                            <a:gd name="T3" fmla="*/ -68 h 547"/>
                            <a:gd name="T4" fmla="+- 0 7988 7919"/>
                            <a:gd name="T5" fmla="*/ T4 w 3643"/>
                            <a:gd name="T6" fmla="+- 0 -59 -68"/>
                            <a:gd name="T7" fmla="*/ -59 h 547"/>
                            <a:gd name="T8" fmla="+- 0 7952 7919"/>
                            <a:gd name="T9" fmla="*/ T8 w 3643"/>
                            <a:gd name="T10" fmla="+- 0 -35 -68"/>
                            <a:gd name="T11" fmla="*/ -35 h 547"/>
                            <a:gd name="T12" fmla="+- 0 7928 7919"/>
                            <a:gd name="T13" fmla="*/ T12 w 3643"/>
                            <a:gd name="T14" fmla="+- 0 1 -68"/>
                            <a:gd name="T15" fmla="*/ 1 h 547"/>
                            <a:gd name="T16" fmla="+- 0 7919 7919"/>
                            <a:gd name="T17" fmla="*/ T16 w 3643"/>
                            <a:gd name="T18" fmla="+- 0 45 -68"/>
                            <a:gd name="T19" fmla="*/ 45 h 547"/>
                            <a:gd name="T20" fmla="+- 0 7919 7919"/>
                            <a:gd name="T21" fmla="*/ T20 w 3643"/>
                            <a:gd name="T22" fmla="+- 0 365 -68"/>
                            <a:gd name="T23" fmla="*/ 365 h 547"/>
                            <a:gd name="T24" fmla="+- 0 7928 7919"/>
                            <a:gd name="T25" fmla="*/ T24 w 3643"/>
                            <a:gd name="T26" fmla="+- 0 409 -68"/>
                            <a:gd name="T27" fmla="*/ 409 h 547"/>
                            <a:gd name="T28" fmla="+- 0 7952 7919"/>
                            <a:gd name="T29" fmla="*/ T28 w 3643"/>
                            <a:gd name="T30" fmla="+- 0 445 -68"/>
                            <a:gd name="T31" fmla="*/ 445 h 547"/>
                            <a:gd name="T32" fmla="+- 0 7988 7919"/>
                            <a:gd name="T33" fmla="*/ T32 w 3643"/>
                            <a:gd name="T34" fmla="+- 0 470 -68"/>
                            <a:gd name="T35" fmla="*/ 470 h 547"/>
                            <a:gd name="T36" fmla="+- 0 8032 7919"/>
                            <a:gd name="T37" fmla="*/ T36 w 3643"/>
                            <a:gd name="T38" fmla="+- 0 479 -68"/>
                            <a:gd name="T39" fmla="*/ 479 h 547"/>
                            <a:gd name="T40" fmla="+- 0 11448 7919"/>
                            <a:gd name="T41" fmla="*/ T40 w 3643"/>
                            <a:gd name="T42" fmla="+- 0 479 -68"/>
                            <a:gd name="T43" fmla="*/ 479 h 547"/>
                            <a:gd name="T44" fmla="+- 0 11492 7919"/>
                            <a:gd name="T45" fmla="*/ T44 w 3643"/>
                            <a:gd name="T46" fmla="+- 0 470 -68"/>
                            <a:gd name="T47" fmla="*/ 470 h 547"/>
                            <a:gd name="T48" fmla="+- 0 11528 7919"/>
                            <a:gd name="T49" fmla="*/ T48 w 3643"/>
                            <a:gd name="T50" fmla="+- 0 445 -68"/>
                            <a:gd name="T51" fmla="*/ 445 h 547"/>
                            <a:gd name="T52" fmla="+- 0 11552 7919"/>
                            <a:gd name="T53" fmla="*/ T52 w 3643"/>
                            <a:gd name="T54" fmla="+- 0 409 -68"/>
                            <a:gd name="T55" fmla="*/ 409 h 547"/>
                            <a:gd name="T56" fmla="+- 0 11561 7919"/>
                            <a:gd name="T57" fmla="*/ T56 w 3643"/>
                            <a:gd name="T58" fmla="+- 0 365 -68"/>
                            <a:gd name="T59" fmla="*/ 365 h 547"/>
                            <a:gd name="T60" fmla="+- 0 11561 7919"/>
                            <a:gd name="T61" fmla="*/ T60 w 3643"/>
                            <a:gd name="T62" fmla="+- 0 45 -68"/>
                            <a:gd name="T63" fmla="*/ 45 h 547"/>
                            <a:gd name="T64" fmla="+- 0 11552 7919"/>
                            <a:gd name="T65" fmla="*/ T64 w 3643"/>
                            <a:gd name="T66" fmla="+- 0 1 -68"/>
                            <a:gd name="T67" fmla="*/ 1 h 547"/>
                            <a:gd name="T68" fmla="+- 0 11528 7919"/>
                            <a:gd name="T69" fmla="*/ T68 w 3643"/>
                            <a:gd name="T70" fmla="+- 0 -35 -68"/>
                            <a:gd name="T71" fmla="*/ -35 h 547"/>
                            <a:gd name="T72" fmla="+- 0 11492 7919"/>
                            <a:gd name="T73" fmla="*/ T72 w 3643"/>
                            <a:gd name="T74" fmla="+- 0 -59 -68"/>
                            <a:gd name="T75" fmla="*/ -59 h 547"/>
                            <a:gd name="T76" fmla="+- 0 11448 7919"/>
                            <a:gd name="T77" fmla="*/ T76 w 3643"/>
                            <a:gd name="T78" fmla="+- 0 -68 -68"/>
                            <a:gd name="T79" fmla="*/ -68 h 547"/>
                            <a:gd name="T80" fmla="+- 0 8032 7919"/>
                            <a:gd name="T81" fmla="*/ T80 w 3643"/>
                            <a:gd name="T82" fmla="+- 0 -68 -68"/>
                            <a:gd name="T83" fmla="*/ -68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43" h="54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9" y="477"/>
                              </a:lnTo>
                              <a:lnTo>
                                <a:pt x="33" y="513"/>
                              </a:lnTo>
                              <a:lnTo>
                                <a:pt x="69" y="538"/>
                              </a:lnTo>
                              <a:lnTo>
                                <a:pt x="113" y="547"/>
                              </a:lnTo>
                              <a:lnTo>
                                <a:pt x="3529" y="547"/>
                              </a:lnTo>
                              <a:lnTo>
                                <a:pt x="3573" y="538"/>
                              </a:lnTo>
                              <a:lnTo>
                                <a:pt x="3609" y="513"/>
                              </a:lnTo>
                              <a:lnTo>
                                <a:pt x="3633" y="477"/>
                              </a:lnTo>
                              <a:lnTo>
                                <a:pt x="3642" y="433"/>
                              </a:lnTo>
                              <a:lnTo>
                                <a:pt x="3642" y="113"/>
                              </a:lnTo>
                              <a:lnTo>
                                <a:pt x="3633" y="69"/>
                              </a:lnTo>
                              <a:lnTo>
                                <a:pt x="3609" y="33"/>
                              </a:lnTo>
                              <a:lnTo>
                                <a:pt x="3573" y="9"/>
                              </a:lnTo>
                              <a:lnTo>
                                <a:pt x="3529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3375" id="Freeform 23" o:spid="_x0000_s1026" style="position:absolute;margin-left:395.95pt;margin-top:-3.4pt;width:182.15pt;height:27.3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" path="m113,l69,9,33,33,9,69,,113,,433r9,44l33,513r36,25l113,547r3416,l3573,538r36,-25l3633,477r9,-44l3642,113r-9,-44l3609,33,3573,9,3529,,113,xe" filled="f" strokecolor="#231f20" strokeweight="1pt">
                <v:path arrowok="t" o:connecttype="custom" o:connectlocs="71755,-43180;43815,-37465;20955,-22225;5715,635;0,28575;0,231775;5715,259715;20955,282575;43815,298450;71755,304165;2240915,304165;2268855,298450;2291715,282575;2306955,259715;2312670,231775;2312670,28575;2306955,635;2291715,-22225;2268855,-37465;2240915,-43180;71755,-431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1120" behindDoc="1" locked="0" layoutInCell="1" allowOverlap="1" wp14:anchorId="12A74849" wp14:editId="2473B05C">
                <wp:simplePos x="0" y="0"/>
                <wp:positionH relativeFrom="page">
                  <wp:posOffset>7623175</wp:posOffset>
                </wp:positionH>
                <wp:positionV relativeFrom="paragraph">
                  <wp:posOffset>-43180</wp:posOffset>
                </wp:positionV>
                <wp:extent cx="1120140" cy="347345"/>
                <wp:effectExtent l="0" t="0" r="0" b="0"/>
                <wp:wrapNone/>
                <wp:docPr id="5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347345"/>
                        </a:xfrm>
                        <a:custGeom>
                          <a:avLst/>
                          <a:gdLst>
                            <a:gd name="T0" fmla="+- 0 12118 12005"/>
                            <a:gd name="T1" fmla="*/ T0 w 1764"/>
                            <a:gd name="T2" fmla="+- 0 -68 -68"/>
                            <a:gd name="T3" fmla="*/ -68 h 547"/>
                            <a:gd name="T4" fmla="+- 0 12074 12005"/>
                            <a:gd name="T5" fmla="*/ T4 w 1764"/>
                            <a:gd name="T6" fmla="+- 0 -59 -68"/>
                            <a:gd name="T7" fmla="*/ -59 h 547"/>
                            <a:gd name="T8" fmla="+- 0 12038 12005"/>
                            <a:gd name="T9" fmla="*/ T8 w 1764"/>
                            <a:gd name="T10" fmla="+- 0 -35 -68"/>
                            <a:gd name="T11" fmla="*/ -35 h 547"/>
                            <a:gd name="T12" fmla="+- 0 12014 12005"/>
                            <a:gd name="T13" fmla="*/ T12 w 1764"/>
                            <a:gd name="T14" fmla="+- 0 1 -68"/>
                            <a:gd name="T15" fmla="*/ 1 h 547"/>
                            <a:gd name="T16" fmla="+- 0 12005 12005"/>
                            <a:gd name="T17" fmla="*/ T16 w 1764"/>
                            <a:gd name="T18" fmla="+- 0 45 -68"/>
                            <a:gd name="T19" fmla="*/ 45 h 547"/>
                            <a:gd name="T20" fmla="+- 0 12005 12005"/>
                            <a:gd name="T21" fmla="*/ T20 w 1764"/>
                            <a:gd name="T22" fmla="+- 0 365 -68"/>
                            <a:gd name="T23" fmla="*/ 365 h 547"/>
                            <a:gd name="T24" fmla="+- 0 12014 12005"/>
                            <a:gd name="T25" fmla="*/ T24 w 1764"/>
                            <a:gd name="T26" fmla="+- 0 409 -68"/>
                            <a:gd name="T27" fmla="*/ 409 h 547"/>
                            <a:gd name="T28" fmla="+- 0 12038 12005"/>
                            <a:gd name="T29" fmla="*/ T28 w 1764"/>
                            <a:gd name="T30" fmla="+- 0 445 -68"/>
                            <a:gd name="T31" fmla="*/ 445 h 547"/>
                            <a:gd name="T32" fmla="+- 0 12074 12005"/>
                            <a:gd name="T33" fmla="*/ T32 w 1764"/>
                            <a:gd name="T34" fmla="+- 0 470 -68"/>
                            <a:gd name="T35" fmla="*/ 470 h 547"/>
                            <a:gd name="T36" fmla="+- 0 12118 12005"/>
                            <a:gd name="T37" fmla="*/ T36 w 1764"/>
                            <a:gd name="T38" fmla="+- 0 479 -68"/>
                            <a:gd name="T39" fmla="*/ 479 h 547"/>
                            <a:gd name="T40" fmla="+- 0 13655 12005"/>
                            <a:gd name="T41" fmla="*/ T40 w 1764"/>
                            <a:gd name="T42" fmla="+- 0 479 -68"/>
                            <a:gd name="T43" fmla="*/ 479 h 547"/>
                            <a:gd name="T44" fmla="+- 0 13699 12005"/>
                            <a:gd name="T45" fmla="*/ T44 w 1764"/>
                            <a:gd name="T46" fmla="+- 0 470 -68"/>
                            <a:gd name="T47" fmla="*/ 470 h 547"/>
                            <a:gd name="T48" fmla="+- 0 13735 12005"/>
                            <a:gd name="T49" fmla="*/ T48 w 1764"/>
                            <a:gd name="T50" fmla="+- 0 445 -68"/>
                            <a:gd name="T51" fmla="*/ 445 h 547"/>
                            <a:gd name="T52" fmla="+- 0 13760 12005"/>
                            <a:gd name="T53" fmla="*/ T52 w 1764"/>
                            <a:gd name="T54" fmla="+- 0 409 -68"/>
                            <a:gd name="T55" fmla="*/ 409 h 547"/>
                            <a:gd name="T56" fmla="+- 0 13768 12005"/>
                            <a:gd name="T57" fmla="*/ T56 w 1764"/>
                            <a:gd name="T58" fmla="+- 0 365 -68"/>
                            <a:gd name="T59" fmla="*/ 365 h 547"/>
                            <a:gd name="T60" fmla="+- 0 13768 12005"/>
                            <a:gd name="T61" fmla="*/ T60 w 1764"/>
                            <a:gd name="T62" fmla="+- 0 45 -68"/>
                            <a:gd name="T63" fmla="*/ 45 h 547"/>
                            <a:gd name="T64" fmla="+- 0 13760 12005"/>
                            <a:gd name="T65" fmla="*/ T64 w 1764"/>
                            <a:gd name="T66" fmla="+- 0 1 -68"/>
                            <a:gd name="T67" fmla="*/ 1 h 547"/>
                            <a:gd name="T68" fmla="+- 0 13735 12005"/>
                            <a:gd name="T69" fmla="*/ T68 w 1764"/>
                            <a:gd name="T70" fmla="+- 0 -35 -68"/>
                            <a:gd name="T71" fmla="*/ -35 h 547"/>
                            <a:gd name="T72" fmla="+- 0 13699 12005"/>
                            <a:gd name="T73" fmla="*/ T72 w 1764"/>
                            <a:gd name="T74" fmla="+- 0 -59 -68"/>
                            <a:gd name="T75" fmla="*/ -59 h 547"/>
                            <a:gd name="T76" fmla="+- 0 13655 12005"/>
                            <a:gd name="T77" fmla="*/ T76 w 1764"/>
                            <a:gd name="T78" fmla="+- 0 -68 -68"/>
                            <a:gd name="T79" fmla="*/ -68 h 547"/>
                            <a:gd name="T80" fmla="+- 0 12118 12005"/>
                            <a:gd name="T81" fmla="*/ T80 w 1764"/>
                            <a:gd name="T82" fmla="+- 0 -68 -68"/>
                            <a:gd name="T83" fmla="*/ -68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64" h="54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9" y="477"/>
                              </a:lnTo>
                              <a:lnTo>
                                <a:pt x="33" y="513"/>
                              </a:lnTo>
                              <a:lnTo>
                                <a:pt x="69" y="538"/>
                              </a:lnTo>
                              <a:lnTo>
                                <a:pt x="113" y="547"/>
                              </a:lnTo>
                              <a:lnTo>
                                <a:pt x="1650" y="547"/>
                              </a:lnTo>
                              <a:lnTo>
                                <a:pt x="1694" y="538"/>
                              </a:lnTo>
                              <a:lnTo>
                                <a:pt x="1730" y="513"/>
                              </a:lnTo>
                              <a:lnTo>
                                <a:pt x="1755" y="477"/>
                              </a:lnTo>
                              <a:lnTo>
                                <a:pt x="1763" y="433"/>
                              </a:lnTo>
                              <a:lnTo>
                                <a:pt x="1763" y="113"/>
                              </a:lnTo>
                              <a:lnTo>
                                <a:pt x="1755" y="69"/>
                              </a:lnTo>
                              <a:lnTo>
                                <a:pt x="1730" y="33"/>
                              </a:lnTo>
                              <a:lnTo>
                                <a:pt x="1694" y="9"/>
                              </a:lnTo>
                              <a:lnTo>
                                <a:pt x="1650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6371" id="Freeform 22" o:spid="_x0000_s1026" style="position:absolute;margin-left:600.25pt;margin-top:-3.4pt;width:88.2pt;height:27.3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" path="m113,l69,9,33,33,9,69,,113,,433r9,44l33,513r36,25l113,547r1537,l1694,538r36,-25l1755,477r8,-44l1763,113r-8,-44l1730,33,1694,9,1650,,113,xe" filled="f" strokecolor="#231f20" strokeweight="1pt">
                <v:path arrowok="t" o:connecttype="custom" o:connectlocs="71755,-43180;43815,-37465;20955,-22225;5715,635;0,28575;0,231775;5715,259715;20955,282575;43815,298450;71755,304165;1047750,304165;1075690,298450;1098550,282575;1114425,259715;1119505,231775;1119505,28575;1114425,635;1098550,-22225;1075690,-37465;1047750,-43180;71755,-431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68CCBEC" wp14:editId="47C1A6DD">
                <wp:simplePos x="0" y="0"/>
                <wp:positionH relativeFrom="page">
                  <wp:posOffset>9025890</wp:posOffset>
                </wp:positionH>
                <wp:positionV relativeFrom="paragraph">
                  <wp:posOffset>-43180</wp:posOffset>
                </wp:positionV>
                <wp:extent cx="1120140" cy="347345"/>
                <wp:effectExtent l="0" t="0" r="0" b="0"/>
                <wp:wrapNone/>
                <wp:docPr id="5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347345"/>
                        </a:xfrm>
                        <a:custGeom>
                          <a:avLst/>
                          <a:gdLst>
                            <a:gd name="T0" fmla="+- 0 14327 14214"/>
                            <a:gd name="T1" fmla="*/ T0 w 1764"/>
                            <a:gd name="T2" fmla="+- 0 -68 -68"/>
                            <a:gd name="T3" fmla="*/ -68 h 547"/>
                            <a:gd name="T4" fmla="+- 0 14283 14214"/>
                            <a:gd name="T5" fmla="*/ T4 w 1764"/>
                            <a:gd name="T6" fmla="+- 0 -59 -68"/>
                            <a:gd name="T7" fmla="*/ -59 h 547"/>
                            <a:gd name="T8" fmla="+- 0 14247 14214"/>
                            <a:gd name="T9" fmla="*/ T8 w 1764"/>
                            <a:gd name="T10" fmla="+- 0 -35 -68"/>
                            <a:gd name="T11" fmla="*/ -35 h 547"/>
                            <a:gd name="T12" fmla="+- 0 14223 14214"/>
                            <a:gd name="T13" fmla="*/ T12 w 1764"/>
                            <a:gd name="T14" fmla="+- 0 1 -68"/>
                            <a:gd name="T15" fmla="*/ 1 h 547"/>
                            <a:gd name="T16" fmla="+- 0 14214 14214"/>
                            <a:gd name="T17" fmla="*/ T16 w 1764"/>
                            <a:gd name="T18" fmla="+- 0 45 -68"/>
                            <a:gd name="T19" fmla="*/ 45 h 547"/>
                            <a:gd name="T20" fmla="+- 0 14214 14214"/>
                            <a:gd name="T21" fmla="*/ T20 w 1764"/>
                            <a:gd name="T22" fmla="+- 0 365 -68"/>
                            <a:gd name="T23" fmla="*/ 365 h 547"/>
                            <a:gd name="T24" fmla="+- 0 14223 14214"/>
                            <a:gd name="T25" fmla="*/ T24 w 1764"/>
                            <a:gd name="T26" fmla="+- 0 409 -68"/>
                            <a:gd name="T27" fmla="*/ 409 h 547"/>
                            <a:gd name="T28" fmla="+- 0 14247 14214"/>
                            <a:gd name="T29" fmla="*/ T28 w 1764"/>
                            <a:gd name="T30" fmla="+- 0 445 -68"/>
                            <a:gd name="T31" fmla="*/ 445 h 547"/>
                            <a:gd name="T32" fmla="+- 0 14283 14214"/>
                            <a:gd name="T33" fmla="*/ T32 w 1764"/>
                            <a:gd name="T34" fmla="+- 0 470 -68"/>
                            <a:gd name="T35" fmla="*/ 470 h 547"/>
                            <a:gd name="T36" fmla="+- 0 14327 14214"/>
                            <a:gd name="T37" fmla="*/ T36 w 1764"/>
                            <a:gd name="T38" fmla="+- 0 479 -68"/>
                            <a:gd name="T39" fmla="*/ 479 h 547"/>
                            <a:gd name="T40" fmla="+- 0 15864 14214"/>
                            <a:gd name="T41" fmla="*/ T40 w 1764"/>
                            <a:gd name="T42" fmla="+- 0 479 -68"/>
                            <a:gd name="T43" fmla="*/ 479 h 547"/>
                            <a:gd name="T44" fmla="+- 0 15908 14214"/>
                            <a:gd name="T45" fmla="*/ T44 w 1764"/>
                            <a:gd name="T46" fmla="+- 0 470 -68"/>
                            <a:gd name="T47" fmla="*/ 470 h 547"/>
                            <a:gd name="T48" fmla="+- 0 15944 14214"/>
                            <a:gd name="T49" fmla="*/ T48 w 1764"/>
                            <a:gd name="T50" fmla="+- 0 445 -68"/>
                            <a:gd name="T51" fmla="*/ 445 h 547"/>
                            <a:gd name="T52" fmla="+- 0 15968 14214"/>
                            <a:gd name="T53" fmla="*/ T52 w 1764"/>
                            <a:gd name="T54" fmla="+- 0 409 -68"/>
                            <a:gd name="T55" fmla="*/ 409 h 547"/>
                            <a:gd name="T56" fmla="+- 0 15977 14214"/>
                            <a:gd name="T57" fmla="*/ T56 w 1764"/>
                            <a:gd name="T58" fmla="+- 0 365 -68"/>
                            <a:gd name="T59" fmla="*/ 365 h 547"/>
                            <a:gd name="T60" fmla="+- 0 15977 14214"/>
                            <a:gd name="T61" fmla="*/ T60 w 1764"/>
                            <a:gd name="T62" fmla="+- 0 45 -68"/>
                            <a:gd name="T63" fmla="*/ 45 h 547"/>
                            <a:gd name="T64" fmla="+- 0 15968 14214"/>
                            <a:gd name="T65" fmla="*/ T64 w 1764"/>
                            <a:gd name="T66" fmla="+- 0 1 -68"/>
                            <a:gd name="T67" fmla="*/ 1 h 547"/>
                            <a:gd name="T68" fmla="+- 0 15944 14214"/>
                            <a:gd name="T69" fmla="*/ T68 w 1764"/>
                            <a:gd name="T70" fmla="+- 0 -35 -68"/>
                            <a:gd name="T71" fmla="*/ -35 h 547"/>
                            <a:gd name="T72" fmla="+- 0 15908 14214"/>
                            <a:gd name="T73" fmla="*/ T72 w 1764"/>
                            <a:gd name="T74" fmla="+- 0 -59 -68"/>
                            <a:gd name="T75" fmla="*/ -59 h 547"/>
                            <a:gd name="T76" fmla="+- 0 15864 14214"/>
                            <a:gd name="T77" fmla="*/ T76 w 1764"/>
                            <a:gd name="T78" fmla="+- 0 -68 -68"/>
                            <a:gd name="T79" fmla="*/ -68 h 547"/>
                            <a:gd name="T80" fmla="+- 0 14327 14214"/>
                            <a:gd name="T81" fmla="*/ T80 w 1764"/>
                            <a:gd name="T82" fmla="+- 0 -68 -68"/>
                            <a:gd name="T83" fmla="*/ -68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64" h="54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9" y="477"/>
                              </a:lnTo>
                              <a:lnTo>
                                <a:pt x="33" y="513"/>
                              </a:lnTo>
                              <a:lnTo>
                                <a:pt x="69" y="538"/>
                              </a:lnTo>
                              <a:lnTo>
                                <a:pt x="113" y="547"/>
                              </a:lnTo>
                              <a:lnTo>
                                <a:pt x="1650" y="547"/>
                              </a:lnTo>
                              <a:lnTo>
                                <a:pt x="1694" y="538"/>
                              </a:lnTo>
                              <a:lnTo>
                                <a:pt x="1730" y="513"/>
                              </a:lnTo>
                              <a:lnTo>
                                <a:pt x="1754" y="477"/>
                              </a:lnTo>
                              <a:lnTo>
                                <a:pt x="1763" y="433"/>
                              </a:lnTo>
                              <a:lnTo>
                                <a:pt x="1763" y="113"/>
                              </a:lnTo>
                              <a:lnTo>
                                <a:pt x="1754" y="69"/>
                              </a:lnTo>
                              <a:lnTo>
                                <a:pt x="1730" y="33"/>
                              </a:lnTo>
                              <a:lnTo>
                                <a:pt x="1694" y="9"/>
                              </a:lnTo>
                              <a:lnTo>
                                <a:pt x="1650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22C8" id="Freeform 21" o:spid="_x0000_s1026" style="position:absolute;margin-left:710.7pt;margin-top:-3.4pt;width:88.2pt;height:27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" path="m113,l69,9,33,33,9,69,,113,,433r9,44l33,513r36,25l113,547r1537,l1694,538r36,-25l1754,477r9,-44l1763,113r-9,-44l1730,33,1694,9,1650,,113,xe" filled="f" strokecolor="#231f20" strokeweight="1pt">
                <v:path arrowok="t" o:connecttype="custom" o:connectlocs="71755,-43180;43815,-37465;20955,-22225;5715,635;0,28575;0,231775;5715,259715;20955,282575;43815,298450;71755,304165;1047750,304165;1075690,298450;1098550,282575;1113790,259715;1119505,231775;1119505,28575;1113790,635;1098550,-22225;1075690,-37465;1047750,-43180;71755,-43180" o:connectangles="0,0,0,0,0,0,0,0,0,0,0,0,0,0,0,0,0,0,0,0,0"/>
                <w10:wrap anchorx="page"/>
              </v:shape>
            </w:pict>
          </mc:Fallback>
        </mc:AlternateContent>
      </w:r>
      <w:r w:rsidR="00DE5716">
        <w:rPr>
          <w:rFonts w:ascii="Lato" w:hAnsi="Lato"/>
          <w:color w:val="231F20"/>
        </w:rPr>
        <w:t>ha</w:t>
      </w:r>
      <w:r w:rsidR="00DE5716">
        <w:rPr>
          <w:rFonts w:ascii="Lato" w:hAnsi="Lato"/>
          <w:color w:val="231F20"/>
          <w:spacing w:val="-16"/>
        </w:rPr>
        <w:t xml:space="preserve"> </w:t>
      </w:r>
      <w:r w:rsidR="00DE5716">
        <w:rPr>
          <w:rFonts w:ascii="Lato" w:hAnsi="Lato"/>
          <w:color w:val="231F20"/>
        </w:rPr>
        <w:t>partecipato</w:t>
      </w:r>
      <w:r w:rsidR="00DE5716">
        <w:rPr>
          <w:rFonts w:ascii="Lato" w:hAnsi="Lato"/>
          <w:color w:val="231F20"/>
          <w:spacing w:val="-16"/>
        </w:rPr>
        <w:t xml:space="preserve"> </w:t>
      </w:r>
      <w:r w:rsidR="00DE5716">
        <w:rPr>
          <w:rFonts w:ascii="Lato" w:hAnsi="Lato"/>
          <w:color w:val="231F20"/>
        </w:rPr>
        <w:t>a</w:t>
      </w:r>
      <w:r w:rsidR="00DE5716">
        <w:rPr>
          <w:rFonts w:ascii="Lato" w:hAnsi="Lato"/>
          <w:color w:val="231F20"/>
          <w:spacing w:val="-15"/>
        </w:rPr>
        <w:t xml:space="preserve"> </w:t>
      </w:r>
      <w:r w:rsidR="00DE5716">
        <w:rPr>
          <w:rFonts w:ascii="Lato" w:hAnsi="Lato"/>
          <w:color w:val="231F20"/>
        </w:rPr>
        <w:t>un</w:t>
      </w:r>
      <w:r w:rsidR="00DE5716">
        <w:rPr>
          <w:rFonts w:ascii="Lato" w:hAnsi="Lato"/>
          <w:color w:val="231F20"/>
          <w:spacing w:val="-16"/>
        </w:rPr>
        <w:t xml:space="preserve"> </w:t>
      </w:r>
      <w:r w:rsidR="00DE5716">
        <w:rPr>
          <w:rFonts w:ascii="Lato" w:hAnsi="Lato"/>
          <w:color w:val="231F20"/>
          <w:spacing w:val="-3"/>
        </w:rPr>
        <w:t>programma</w:t>
      </w:r>
      <w:r w:rsidR="00DE5716">
        <w:rPr>
          <w:rFonts w:ascii="Lato" w:hAnsi="Lato"/>
          <w:color w:val="231F20"/>
          <w:spacing w:val="-16"/>
        </w:rPr>
        <w:t xml:space="preserve"> </w:t>
      </w:r>
      <w:r w:rsidR="00DE5716">
        <w:rPr>
          <w:rFonts w:ascii="Lato" w:hAnsi="Lato"/>
          <w:color w:val="231F20"/>
        </w:rPr>
        <w:t>di</w:t>
      </w:r>
      <w:r w:rsidR="00DE5716">
        <w:rPr>
          <w:rFonts w:ascii="Lato" w:hAnsi="Lato"/>
          <w:color w:val="231F20"/>
          <w:spacing w:val="-15"/>
        </w:rPr>
        <w:t xml:space="preserve"> </w:t>
      </w:r>
      <w:r w:rsidR="00DE5716">
        <w:rPr>
          <w:rFonts w:ascii="Lato" w:hAnsi="Lato"/>
          <w:color w:val="231F20"/>
        </w:rPr>
        <w:t>mobilità</w:t>
      </w:r>
      <w:r w:rsidR="00DE5716">
        <w:rPr>
          <w:rFonts w:ascii="Lato" w:hAnsi="Lato"/>
          <w:color w:val="231F20"/>
          <w:spacing w:val="-16"/>
        </w:rPr>
        <w:t xml:space="preserve"> </w:t>
      </w:r>
      <w:r w:rsidR="00DE5716">
        <w:rPr>
          <w:rFonts w:ascii="Lato" w:hAnsi="Lato"/>
          <w:color w:val="231F20"/>
        </w:rPr>
        <w:t>studentesca</w:t>
      </w:r>
      <w:r w:rsidR="00DE5716">
        <w:rPr>
          <w:rFonts w:ascii="Lato" w:hAnsi="Lato"/>
          <w:color w:val="231F20"/>
          <w:spacing w:val="-15"/>
        </w:rPr>
        <w:t xml:space="preserve"> </w:t>
      </w:r>
      <w:r w:rsidR="00DE5716">
        <w:rPr>
          <w:rFonts w:ascii="Lato" w:hAnsi="Lato"/>
          <w:color w:val="231F20"/>
        </w:rPr>
        <w:t>internazionale</w:t>
      </w:r>
      <w:r w:rsidR="00DE5716">
        <w:rPr>
          <w:rFonts w:ascii="Lato" w:hAnsi="Lato"/>
          <w:color w:val="231F20"/>
          <w:spacing w:val="-16"/>
        </w:rPr>
        <w:t xml:space="preserve"> </w:t>
      </w:r>
      <w:r w:rsidR="00DE5716">
        <w:rPr>
          <w:rFonts w:ascii="Lato" w:hAnsi="Lato"/>
          <w:color w:val="231F20"/>
        </w:rPr>
        <w:t>individuale</w:t>
      </w:r>
      <w:r w:rsidR="00DE5716">
        <w:rPr>
          <w:rFonts w:ascii="Lato" w:hAnsi="Lato"/>
          <w:color w:val="231F20"/>
          <w:spacing w:val="-16"/>
        </w:rPr>
        <w:t xml:space="preserve"> </w:t>
      </w:r>
      <w:r w:rsidR="00DE5716">
        <w:rPr>
          <w:rFonts w:ascii="Lato" w:hAnsi="Lato"/>
          <w:color w:val="231F20"/>
        </w:rPr>
        <w:t>in</w:t>
      </w:r>
      <w:r w:rsidR="00DE5716">
        <w:rPr>
          <w:rFonts w:ascii="Lato" w:hAnsi="Lato"/>
          <w:color w:val="231F20"/>
          <w:spacing w:val="-15"/>
        </w:rPr>
        <w:t xml:space="preserve"> </w:t>
      </w:r>
      <w:r w:rsidR="00DE5716">
        <w:rPr>
          <w:rFonts w:ascii="Lato" w:hAnsi="Lato"/>
          <w:color w:val="231F20"/>
          <w:spacing w:val="-3"/>
        </w:rPr>
        <w:t>(Paese)</w:t>
      </w:r>
      <w:r w:rsidR="00DE5716">
        <w:rPr>
          <w:rFonts w:ascii="Lato" w:hAnsi="Lato"/>
          <w:color w:val="231F20"/>
          <w:spacing w:val="-3"/>
        </w:rPr>
        <w:tab/>
      </w:r>
      <w:r w:rsidR="00DE5716">
        <w:rPr>
          <w:rFonts w:ascii="Lato" w:hAnsi="Lato"/>
          <w:color w:val="231F20"/>
        </w:rPr>
        <w:t>dal</w:t>
      </w:r>
      <w:r w:rsidR="00DE5716">
        <w:rPr>
          <w:rFonts w:ascii="Lato" w:hAnsi="Lato"/>
          <w:color w:val="231F20"/>
        </w:rPr>
        <w:tab/>
        <w:t>al</w:t>
      </w:r>
    </w:p>
    <w:p w14:paraId="4324505F" w14:textId="77777777" w:rsidR="00B3743C" w:rsidRDefault="00B3743C">
      <w:pPr>
        <w:spacing w:before="7"/>
        <w:rPr>
          <w:sz w:val="29"/>
        </w:rPr>
      </w:pPr>
    </w:p>
    <w:p w14:paraId="632C1B56" w14:textId="77777777" w:rsidR="00B3743C" w:rsidRDefault="00DE5716">
      <w:pPr>
        <w:pStyle w:val="Titolo2"/>
        <w:ind w:left="190"/>
      </w:pPr>
      <w:r>
        <w:rPr>
          <w:color w:val="231F20"/>
        </w:rPr>
        <w:t>I dati per la compilazione della rubrica valutativa concernente la competenza interculturale sono stati raccolti mediante i seguenti strumenti (segnare quelli utilizzati):</w:t>
      </w:r>
    </w:p>
    <w:p w14:paraId="2E218F61" w14:textId="77777777" w:rsidR="00B3743C" w:rsidRDefault="00B3743C">
      <w:pPr>
        <w:spacing w:before="4"/>
        <w:rPr>
          <w:sz w:val="16"/>
        </w:rPr>
      </w:pPr>
    </w:p>
    <w:p w14:paraId="58864D9C" w14:textId="29B41287" w:rsidR="00B3743C" w:rsidRDefault="009A6701">
      <w:pPr>
        <w:tabs>
          <w:tab w:val="left" w:pos="5286"/>
        </w:tabs>
        <w:spacing w:before="100"/>
        <w:ind w:left="5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277E770" wp14:editId="731FE57E">
                <wp:simplePos x="0" y="0"/>
                <wp:positionH relativeFrom="page">
                  <wp:posOffset>546100</wp:posOffset>
                </wp:positionH>
                <wp:positionV relativeFrom="paragraph">
                  <wp:posOffset>53975</wp:posOffset>
                </wp:positionV>
                <wp:extent cx="167005" cy="167005"/>
                <wp:effectExtent l="0" t="0" r="0" b="0"/>
                <wp:wrapNone/>
                <wp:docPr id="5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25B7" id="Rectangle 20" o:spid="_x0000_s1026" style="position:absolute;margin-left:43pt;margin-top:4.25pt;width:13.15pt;height:13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2144" behindDoc="1" locked="0" layoutInCell="1" allowOverlap="1" wp14:anchorId="5CF69132" wp14:editId="70F99599">
                <wp:simplePos x="0" y="0"/>
                <wp:positionH relativeFrom="page">
                  <wp:posOffset>2544445</wp:posOffset>
                </wp:positionH>
                <wp:positionV relativeFrom="paragraph">
                  <wp:posOffset>-36195</wp:posOffset>
                </wp:positionV>
                <wp:extent cx="1120140" cy="347345"/>
                <wp:effectExtent l="0" t="0" r="0" b="0"/>
                <wp:wrapNone/>
                <wp:docPr id="5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347345"/>
                        </a:xfrm>
                        <a:custGeom>
                          <a:avLst/>
                          <a:gdLst>
                            <a:gd name="T0" fmla="+- 0 4120 4007"/>
                            <a:gd name="T1" fmla="*/ T0 w 1764"/>
                            <a:gd name="T2" fmla="+- 0 -57 -57"/>
                            <a:gd name="T3" fmla="*/ -57 h 547"/>
                            <a:gd name="T4" fmla="+- 0 4076 4007"/>
                            <a:gd name="T5" fmla="*/ T4 w 1764"/>
                            <a:gd name="T6" fmla="+- 0 -48 -57"/>
                            <a:gd name="T7" fmla="*/ -48 h 547"/>
                            <a:gd name="T8" fmla="+- 0 4040 4007"/>
                            <a:gd name="T9" fmla="*/ T8 w 1764"/>
                            <a:gd name="T10" fmla="+- 0 -23 -57"/>
                            <a:gd name="T11" fmla="*/ -23 h 547"/>
                            <a:gd name="T12" fmla="+- 0 4016 4007"/>
                            <a:gd name="T13" fmla="*/ T12 w 1764"/>
                            <a:gd name="T14" fmla="+- 0 13 -57"/>
                            <a:gd name="T15" fmla="*/ 13 h 547"/>
                            <a:gd name="T16" fmla="+- 0 4007 4007"/>
                            <a:gd name="T17" fmla="*/ T16 w 1764"/>
                            <a:gd name="T18" fmla="+- 0 57 -57"/>
                            <a:gd name="T19" fmla="*/ 57 h 547"/>
                            <a:gd name="T20" fmla="+- 0 4007 4007"/>
                            <a:gd name="T21" fmla="*/ T20 w 1764"/>
                            <a:gd name="T22" fmla="+- 0 377 -57"/>
                            <a:gd name="T23" fmla="*/ 377 h 547"/>
                            <a:gd name="T24" fmla="+- 0 4016 4007"/>
                            <a:gd name="T25" fmla="*/ T24 w 1764"/>
                            <a:gd name="T26" fmla="+- 0 421 -57"/>
                            <a:gd name="T27" fmla="*/ 421 h 547"/>
                            <a:gd name="T28" fmla="+- 0 4040 4007"/>
                            <a:gd name="T29" fmla="*/ T28 w 1764"/>
                            <a:gd name="T30" fmla="+- 0 457 -57"/>
                            <a:gd name="T31" fmla="*/ 457 h 547"/>
                            <a:gd name="T32" fmla="+- 0 4076 4007"/>
                            <a:gd name="T33" fmla="*/ T32 w 1764"/>
                            <a:gd name="T34" fmla="+- 0 481 -57"/>
                            <a:gd name="T35" fmla="*/ 481 h 547"/>
                            <a:gd name="T36" fmla="+- 0 4120 4007"/>
                            <a:gd name="T37" fmla="*/ T36 w 1764"/>
                            <a:gd name="T38" fmla="+- 0 490 -57"/>
                            <a:gd name="T39" fmla="*/ 490 h 547"/>
                            <a:gd name="T40" fmla="+- 0 5657 4007"/>
                            <a:gd name="T41" fmla="*/ T40 w 1764"/>
                            <a:gd name="T42" fmla="+- 0 490 -57"/>
                            <a:gd name="T43" fmla="*/ 490 h 547"/>
                            <a:gd name="T44" fmla="+- 0 5701 4007"/>
                            <a:gd name="T45" fmla="*/ T44 w 1764"/>
                            <a:gd name="T46" fmla="+- 0 481 -57"/>
                            <a:gd name="T47" fmla="*/ 481 h 547"/>
                            <a:gd name="T48" fmla="+- 0 5737 4007"/>
                            <a:gd name="T49" fmla="*/ T48 w 1764"/>
                            <a:gd name="T50" fmla="+- 0 457 -57"/>
                            <a:gd name="T51" fmla="*/ 457 h 547"/>
                            <a:gd name="T52" fmla="+- 0 5762 4007"/>
                            <a:gd name="T53" fmla="*/ T52 w 1764"/>
                            <a:gd name="T54" fmla="+- 0 421 -57"/>
                            <a:gd name="T55" fmla="*/ 421 h 547"/>
                            <a:gd name="T56" fmla="+- 0 5771 4007"/>
                            <a:gd name="T57" fmla="*/ T56 w 1764"/>
                            <a:gd name="T58" fmla="+- 0 377 -57"/>
                            <a:gd name="T59" fmla="*/ 377 h 547"/>
                            <a:gd name="T60" fmla="+- 0 5771 4007"/>
                            <a:gd name="T61" fmla="*/ T60 w 1764"/>
                            <a:gd name="T62" fmla="+- 0 57 -57"/>
                            <a:gd name="T63" fmla="*/ 57 h 547"/>
                            <a:gd name="T64" fmla="+- 0 5762 4007"/>
                            <a:gd name="T65" fmla="*/ T64 w 1764"/>
                            <a:gd name="T66" fmla="+- 0 13 -57"/>
                            <a:gd name="T67" fmla="*/ 13 h 547"/>
                            <a:gd name="T68" fmla="+- 0 5737 4007"/>
                            <a:gd name="T69" fmla="*/ T68 w 1764"/>
                            <a:gd name="T70" fmla="+- 0 -23 -57"/>
                            <a:gd name="T71" fmla="*/ -23 h 547"/>
                            <a:gd name="T72" fmla="+- 0 5701 4007"/>
                            <a:gd name="T73" fmla="*/ T72 w 1764"/>
                            <a:gd name="T74" fmla="+- 0 -48 -57"/>
                            <a:gd name="T75" fmla="*/ -48 h 547"/>
                            <a:gd name="T76" fmla="+- 0 5657 4007"/>
                            <a:gd name="T77" fmla="*/ T76 w 1764"/>
                            <a:gd name="T78" fmla="+- 0 -57 -57"/>
                            <a:gd name="T79" fmla="*/ -57 h 547"/>
                            <a:gd name="T80" fmla="+- 0 4120 4007"/>
                            <a:gd name="T81" fmla="*/ T80 w 1764"/>
                            <a:gd name="T82" fmla="+- 0 -57 -57"/>
                            <a:gd name="T83" fmla="*/ -57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64" h="54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4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0" y="434"/>
                              </a:lnTo>
                              <a:lnTo>
                                <a:pt x="9" y="478"/>
                              </a:lnTo>
                              <a:lnTo>
                                <a:pt x="33" y="514"/>
                              </a:lnTo>
                              <a:lnTo>
                                <a:pt x="69" y="538"/>
                              </a:lnTo>
                              <a:lnTo>
                                <a:pt x="113" y="547"/>
                              </a:lnTo>
                              <a:lnTo>
                                <a:pt x="1650" y="547"/>
                              </a:lnTo>
                              <a:lnTo>
                                <a:pt x="1694" y="538"/>
                              </a:lnTo>
                              <a:lnTo>
                                <a:pt x="1730" y="514"/>
                              </a:lnTo>
                              <a:lnTo>
                                <a:pt x="1755" y="478"/>
                              </a:lnTo>
                              <a:lnTo>
                                <a:pt x="1764" y="434"/>
                              </a:lnTo>
                              <a:lnTo>
                                <a:pt x="1764" y="114"/>
                              </a:lnTo>
                              <a:lnTo>
                                <a:pt x="1755" y="70"/>
                              </a:lnTo>
                              <a:lnTo>
                                <a:pt x="1730" y="34"/>
                              </a:lnTo>
                              <a:lnTo>
                                <a:pt x="1694" y="9"/>
                              </a:lnTo>
                              <a:lnTo>
                                <a:pt x="1650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F5C6" id="Freeform 19" o:spid="_x0000_s1026" style="position:absolute;margin-left:200.35pt;margin-top:-2.85pt;width:88.2pt;height:27.3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" path="m113,l69,9,33,34,9,70,,114,,434r9,44l33,514r36,24l113,547r1537,l1694,538r36,-24l1755,478r9,-44l1764,114r-9,-44l1730,34,1694,9,1650,,113,xe" filled="f" strokecolor="#231f20" strokeweight="1pt">
                <v:path arrowok="t" o:connecttype="custom" o:connectlocs="71755,-36195;43815,-30480;20955,-14605;5715,8255;0,36195;0,239395;5715,267335;20955,290195;43815,305435;71755,311150;1047750,311150;1075690,305435;1098550,290195;1114425,267335;1120140,239395;1120140,36195;1114425,8255;1098550,-14605;1075690,-30480;1047750,-36195;71755,-3619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A2D1F60" wp14:editId="51B25A9C">
                <wp:simplePos x="0" y="0"/>
                <wp:positionH relativeFrom="page">
                  <wp:posOffset>4044315</wp:posOffset>
                </wp:positionH>
                <wp:positionV relativeFrom="paragraph">
                  <wp:posOffset>-36195</wp:posOffset>
                </wp:positionV>
                <wp:extent cx="1120140" cy="347345"/>
                <wp:effectExtent l="0" t="0" r="0" b="0"/>
                <wp:wrapNone/>
                <wp:docPr id="5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347345"/>
                        </a:xfrm>
                        <a:custGeom>
                          <a:avLst/>
                          <a:gdLst>
                            <a:gd name="T0" fmla="+- 0 6482 6369"/>
                            <a:gd name="T1" fmla="*/ T0 w 1764"/>
                            <a:gd name="T2" fmla="+- 0 -57 -57"/>
                            <a:gd name="T3" fmla="*/ -57 h 547"/>
                            <a:gd name="T4" fmla="+- 0 6438 6369"/>
                            <a:gd name="T5" fmla="*/ T4 w 1764"/>
                            <a:gd name="T6" fmla="+- 0 -48 -57"/>
                            <a:gd name="T7" fmla="*/ -48 h 547"/>
                            <a:gd name="T8" fmla="+- 0 6402 6369"/>
                            <a:gd name="T9" fmla="*/ T8 w 1764"/>
                            <a:gd name="T10" fmla="+- 0 -23 -57"/>
                            <a:gd name="T11" fmla="*/ -23 h 547"/>
                            <a:gd name="T12" fmla="+- 0 6378 6369"/>
                            <a:gd name="T13" fmla="*/ T12 w 1764"/>
                            <a:gd name="T14" fmla="+- 0 13 -57"/>
                            <a:gd name="T15" fmla="*/ 13 h 547"/>
                            <a:gd name="T16" fmla="+- 0 6369 6369"/>
                            <a:gd name="T17" fmla="*/ T16 w 1764"/>
                            <a:gd name="T18" fmla="+- 0 57 -57"/>
                            <a:gd name="T19" fmla="*/ 57 h 547"/>
                            <a:gd name="T20" fmla="+- 0 6369 6369"/>
                            <a:gd name="T21" fmla="*/ T20 w 1764"/>
                            <a:gd name="T22" fmla="+- 0 377 -57"/>
                            <a:gd name="T23" fmla="*/ 377 h 547"/>
                            <a:gd name="T24" fmla="+- 0 6378 6369"/>
                            <a:gd name="T25" fmla="*/ T24 w 1764"/>
                            <a:gd name="T26" fmla="+- 0 421 -57"/>
                            <a:gd name="T27" fmla="*/ 421 h 547"/>
                            <a:gd name="T28" fmla="+- 0 6402 6369"/>
                            <a:gd name="T29" fmla="*/ T28 w 1764"/>
                            <a:gd name="T30" fmla="+- 0 457 -57"/>
                            <a:gd name="T31" fmla="*/ 457 h 547"/>
                            <a:gd name="T32" fmla="+- 0 6438 6369"/>
                            <a:gd name="T33" fmla="*/ T32 w 1764"/>
                            <a:gd name="T34" fmla="+- 0 481 -57"/>
                            <a:gd name="T35" fmla="*/ 481 h 547"/>
                            <a:gd name="T36" fmla="+- 0 6482 6369"/>
                            <a:gd name="T37" fmla="*/ T36 w 1764"/>
                            <a:gd name="T38" fmla="+- 0 490 -57"/>
                            <a:gd name="T39" fmla="*/ 490 h 547"/>
                            <a:gd name="T40" fmla="+- 0 8019 6369"/>
                            <a:gd name="T41" fmla="*/ T40 w 1764"/>
                            <a:gd name="T42" fmla="+- 0 490 -57"/>
                            <a:gd name="T43" fmla="*/ 490 h 547"/>
                            <a:gd name="T44" fmla="+- 0 8063 6369"/>
                            <a:gd name="T45" fmla="*/ T44 w 1764"/>
                            <a:gd name="T46" fmla="+- 0 481 -57"/>
                            <a:gd name="T47" fmla="*/ 481 h 547"/>
                            <a:gd name="T48" fmla="+- 0 8099 6369"/>
                            <a:gd name="T49" fmla="*/ T48 w 1764"/>
                            <a:gd name="T50" fmla="+- 0 457 -57"/>
                            <a:gd name="T51" fmla="*/ 457 h 547"/>
                            <a:gd name="T52" fmla="+- 0 8124 6369"/>
                            <a:gd name="T53" fmla="*/ T52 w 1764"/>
                            <a:gd name="T54" fmla="+- 0 421 -57"/>
                            <a:gd name="T55" fmla="*/ 421 h 547"/>
                            <a:gd name="T56" fmla="+- 0 8133 6369"/>
                            <a:gd name="T57" fmla="*/ T56 w 1764"/>
                            <a:gd name="T58" fmla="+- 0 377 -57"/>
                            <a:gd name="T59" fmla="*/ 377 h 547"/>
                            <a:gd name="T60" fmla="+- 0 8133 6369"/>
                            <a:gd name="T61" fmla="*/ T60 w 1764"/>
                            <a:gd name="T62" fmla="+- 0 57 -57"/>
                            <a:gd name="T63" fmla="*/ 57 h 547"/>
                            <a:gd name="T64" fmla="+- 0 8124 6369"/>
                            <a:gd name="T65" fmla="*/ T64 w 1764"/>
                            <a:gd name="T66" fmla="+- 0 13 -57"/>
                            <a:gd name="T67" fmla="*/ 13 h 547"/>
                            <a:gd name="T68" fmla="+- 0 8099 6369"/>
                            <a:gd name="T69" fmla="*/ T68 w 1764"/>
                            <a:gd name="T70" fmla="+- 0 -23 -57"/>
                            <a:gd name="T71" fmla="*/ -23 h 547"/>
                            <a:gd name="T72" fmla="+- 0 8063 6369"/>
                            <a:gd name="T73" fmla="*/ T72 w 1764"/>
                            <a:gd name="T74" fmla="+- 0 -48 -57"/>
                            <a:gd name="T75" fmla="*/ -48 h 547"/>
                            <a:gd name="T76" fmla="+- 0 8019 6369"/>
                            <a:gd name="T77" fmla="*/ T76 w 1764"/>
                            <a:gd name="T78" fmla="+- 0 -57 -57"/>
                            <a:gd name="T79" fmla="*/ -57 h 547"/>
                            <a:gd name="T80" fmla="+- 0 6482 6369"/>
                            <a:gd name="T81" fmla="*/ T80 w 1764"/>
                            <a:gd name="T82" fmla="+- 0 -57 -57"/>
                            <a:gd name="T83" fmla="*/ -57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64" h="54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4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0" y="434"/>
                              </a:lnTo>
                              <a:lnTo>
                                <a:pt x="9" y="478"/>
                              </a:lnTo>
                              <a:lnTo>
                                <a:pt x="33" y="514"/>
                              </a:lnTo>
                              <a:lnTo>
                                <a:pt x="69" y="538"/>
                              </a:lnTo>
                              <a:lnTo>
                                <a:pt x="113" y="547"/>
                              </a:lnTo>
                              <a:lnTo>
                                <a:pt x="1650" y="547"/>
                              </a:lnTo>
                              <a:lnTo>
                                <a:pt x="1694" y="538"/>
                              </a:lnTo>
                              <a:lnTo>
                                <a:pt x="1730" y="514"/>
                              </a:lnTo>
                              <a:lnTo>
                                <a:pt x="1755" y="478"/>
                              </a:lnTo>
                              <a:lnTo>
                                <a:pt x="1764" y="434"/>
                              </a:lnTo>
                              <a:lnTo>
                                <a:pt x="1764" y="114"/>
                              </a:lnTo>
                              <a:lnTo>
                                <a:pt x="1755" y="70"/>
                              </a:lnTo>
                              <a:lnTo>
                                <a:pt x="1730" y="34"/>
                              </a:lnTo>
                              <a:lnTo>
                                <a:pt x="1694" y="9"/>
                              </a:lnTo>
                              <a:lnTo>
                                <a:pt x="1650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611D" id="Freeform 18" o:spid="_x0000_s1026" style="position:absolute;margin-left:318.45pt;margin-top:-2.85pt;width:88.2pt;height:27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" path="m113,l69,9,33,34,9,70,,114,,434r9,44l33,514r36,24l113,547r1537,l1694,538r36,-24l1755,478r9,-44l1764,114r-9,-44l1730,34,1694,9,1650,,113,xe" filled="f" strokecolor="#231f20" strokeweight="1pt">
                <v:path arrowok="t" o:connecttype="custom" o:connectlocs="71755,-36195;43815,-30480;20955,-14605;5715,8255;0,36195;0,239395;5715,267335;20955,290195;43815,305435;71755,311150;1047750,311150;1075690,305435;1098550,290195;1114425,267335;1120140,239395;1120140,36195;1114425,8255;1098550,-14605;1075690,-30480;1047750,-36195;71755,-36195" o:connectangles="0,0,0,0,0,0,0,0,0,0,0,0,0,0,0,0,0,0,0,0,0"/>
                <w10:wrap anchorx="page"/>
              </v:shape>
            </w:pict>
          </mc:Fallback>
        </mc:AlternateContent>
      </w:r>
      <w:r w:rsidR="00DE5716">
        <w:rPr>
          <w:color w:val="231F20"/>
          <w:w w:val="105"/>
          <w:sz w:val="20"/>
        </w:rPr>
        <w:t>Diari</w:t>
      </w:r>
      <w:r w:rsidR="00DE5716">
        <w:rPr>
          <w:color w:val="231F20"/>
          <w:spacing w:val="-25"/>
          <w:w w:val="105"/>
          <w:sz w:val="20"/>
        </w:rPr>
        <w:t xml:space="preserve"> </w:t>
      </w:r>
      <w:r w:rsidR="00DE5716">
        <w:rPr>
          <w:color w:val="231F20"/>
          <w:w w:val="105"/>
          <w:sz w:val="20"/>
        </w:rPr>
        <w:t>di</w:t>
      </w:r>
      <w:r w:rsidR="00DE5716">
        <w:rPr>
          <w:color w:val="231F20"/>
          <w:spacing w:val="-24"/>
          <w:w w:val="105"/>
          <w:sz w:val="20"/>
        </w:rPr>
        <w:t xml:space="preserve"> </w:t>
      </w:r>
      <w:r w:rsidR="00DE5716">
        <w:rPr>
          <w:color w:val="231F20"/>
          <w:w w:val="105"/>
          <w:sz w:val="20"/>
        </w:rPr>
        <w:t>bordo</w:t>
      </w:r>
      <w:r w:rsidR="00DE5716">
        <w:rPr>
          <w:color w:val="231F20"/>
          <w:spacing w:val="-25"/>
          <w:w w:val="105"/>
          <w:sz w:val="20"/>
        </w:rPr>
        <w:t xml:space="preserve"> </w:t>
      </w:r>
      <w:r w:rsidR="00DE5716">
        <w:rPr>
          <w:color w:val="231F20"/>
          <w:w w:val="105"/>
          <w:sz w:val="20"/>
        </w:rPr>
        <w:t>compilati</w:t>
      </w:r>
      <w:r w:rsidR="00DE5716">
        <w:rPr>
          <w:color w:val="231F20"/>
          <w:spacing w:val="-24"/>
          <w:w w:val="105"/>
          <w:sz w:val="20"/>
        </w:rPr>
        <w:t xml:space="preserve"> </w:t>
      </w:r>
      <w:r w:rsidR="00DE5716">
        <w:rPr>
          <w:color w:val="231F20"/>
          <w:w w:val="105"/>
          <w:sz w:val="20"/>
        </w:rPr>
        <w:t>il</w:t>
      </w:r>
      <w:r w:rsidR="00DE5716">
        <w:rPr>
          <w:color w:val="231F20"/>
          <w:spacing w:val="-24"/>
          <w:w w:val="105"/>
          <w:sz w:val="20"/>
        </w:rPr>
        <w:t xml:space="preserve"> </w:t>
      </w:r>
      <w:r w:rsidR="00DE5716">
        <w:rPr>
          <w:color w:val="231F20"/>
          <w:w w:val="105"/>
          <w:sz w:val="20"/>
        </w:rPr>
        <w:t>(data)</w:t>
      </w:r>
      <w:r w:rsidR="00DE5716">
        <w:rPr>
          <w:color w:val="231F20"/>
          <w:w w:val="105"/>
          <w:sz w:val="20"/>
        </w:rPr>
        <w:tab/>
        <w:t>e</w:t>
      </w:r>
      <w:r w:rsidR="00DE5716">
        <w:rPr>
          <w:color w:val="231F20"/>
          <w:spacing w:val="-16"/>
          <w:w w:val="105"/>
          <w:sz w:val="20"/>
        </w:rPr>
        <w:t xml:space="preserve"> </w:t>
      </w:r>
      <w:r w:rsidR="00DE5716">
        <w:rPr>
          <w:color w:val="231F20"/>
          <w:w w:val="105"/>
          <w:sz w:val="20"/>
        </w:rPr>
        <w:t>il</w:t>
      </w:r>
    </w:p>
    <w:p w14:paraId="335C3D8D" w14:textId="77777777" w:rsidR="00B3743C" w:rsidRDefault="00B3743C">
      <w:pPr>
        <w:spacing w:before="9"/>
        <w:rPr>
          <w:sz w:val="27"/>
        </w:rPr>
      </w:pPr>
    </w:p>
    <w:p w14:paraId="74B228EE" w14:textId="335BD06C" w:rsidR="00B3743C" w:rsidRDefault="009A6701">
      <w:pPr>
        <w:spacing w:before="100" w:line="672" w:lineRule="auto"/>
        <w:ind w:left="530" w:right="1177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0199B84" wp14:editId="45679F6C">
                <wp:simplePos x="0" y="0"/>
                <wp:positionH relativeFrom="page">
                  <wp:posOffset>546100</wp:posOffset>
                </wp:positionH>
                <wp:positionV relativeFrom="paragraph">
                  <wp:posOffset>53975</wp:posOffset>
                </wp:positionV>
                <wp:extent cx="167005" cy="167005"/>
                <wp:effectExtent l="0" t="0" r="0" b="0"/>
                <wp:wrapNone/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23B2B" id="Rectangle 17" o:spid="_x0000_s1026" style="position:absolute;margin-left:43pt;margin-top:4.25pt;width:13.15pt;height:13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16FD152" wp14:editId="61D33BD7">
                <wp:simplePos x="0" y="0"/>
                <wp:positionH relativeFrom="page">
                  <wp:posOffset>546100</wp:posOffset>
                </wp:positionH>
                <wp:positionV relativeFrom="paragraph">
                  <wp:posOffset>481330</wp:posOffset>
                </wp:positionV>
                <wp:extent cx="167005" cy="167005"/>
                <wp:effectExtent l="0" t="0" r="0" b="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53703" id="Rectangle 16" o:spid="_x0000_s1026" style="position:absolute;margin-left:43pt;margin-top:37.9pt;width:13.15pt;height:13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9BE23BD" wp14:editId="765FE20E">
                <wp:simplePos x="0" y="0"/>
                <wp:positionH relativeFrom="page">
                  <wp:posOffset>546100</wp:posOffset>
                </wp:positionH>
                <wp:positionV relativeFrom="paragraph">
                  <wp:posOffset>908050</wp:posOffset>
                </wp:positionV>
                <wp:extent cx="167005" cy="167005"/>
                <wp:effectExtent l="0" t="0" r="0" b="0"/>
                <wp:wrapNone/>
                <wp:docPr id="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200E" id="Rectangle 15" o:spid="_x0000_s1026" style="position:absolute;margin-left:43pt;margin-top:71.5pt;width:13.15pt;height:13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E6DC12F" wp14:editId="3E00B552">
                <wp:simplePos x="0" y="0"/>
                <wp:positionH relativeFrom="page">
                  <wp:posOffset>546100</wp:posOffset>
                </wp:positionH>
                <wp:positionV relativeFrom="paragraph">
                  <wp:posOffset>1334770</wp:posOffset>
                </wp:positionV>
                <wp:extent cx="167005" cy="167005"/>
                <wp:effectExtent l="0" t="0" r="0" b="0"/>
                <wp:wrapNone/>
                <wp:docPr id="5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A60D" id="Rectangle 14" o:spid="_x0000_s1026" style="position:absolute;margin-left:43pt;margin-top:105.1pt;width:13.15pt;height:13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398F267" wp14:editId="42ADEEC7">
                <wp:simplePos x="0" y="0"/>
                <wp:positionH relativeFrom="page">
                  <wp:posOffset>2859405</wp:posOffset>
                </wp:positionH>
                <wp:positionV relativeFrom="paragraph">
                  <wp:posOffset>-36195</wp:posOffset>
                </wp:positionV>
                <wp:extent cx="1120140" cy="347345"/>
                <wp:effectExtent l="0" t="0" r="0" b="0"/>
                <wp:wrapNone/>
                <wp:docPr id="4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347345"/>
                        </a:xfrm>
                        <a:custGeom>
                          <a:avLst/>
                          <a:gdLst>
                            <a:gd name="T0" fmla="+- 0 4616 4503"/>
                            <a:gd name="T1" fmla="*/ T0 w 1764"/>
                            <a:gd name="T2" fmla="+- 0 -57 -57"/>
                            <a:gd name="T3" fmla="*/ -57 h 547"/>
                            <a:gd name="T4" fmla="+- 0 4572 4503"/>
                            <a:gd name="T5" fmla="*/ T4 w 1764"/>
                            <a:gd name="T6" fmla="+- 0 -48 -57"/>
                            <a:gd name="T7" fmla="*/ -48 h 547"/>
                            <a:gd name="T8" fmla="+- 0 4536 4503"/>
                            <a:gd name="T9" fmla="*/ T8 w 1764"/>
                            <a:gd name="T10" fmla="+- 0 -23 -57"/>
                            <a:gd name="T11" fmla="*/ -23 h 547"/>
                            <a:gd name="T12" fmla="+- 0 4512 4503"/>
                            <a:gd name="T13" fmla="*/ T12 w 1764"/>
                            <a:gd name="T14" fmla="+- 0 13 -57"/>
                            <a:gd name="T15" fmla="*/ 13 h 547"/>
                            <a:gd name="T16" fmla="+- 0 4503 4503"/>
                            <a:gd name="T17" fmla="*/ T16 w 1764"/>
                            <a:gd name="T18" fmla="+- 0 57 -57"/>
                            <a:gd name="T19" fmla="*/ 57 h 547"/>
                            <a:gd name="T20" fmla="+- 0 4503 4503"/>
                            <a:gd name="T21" fmla="*/ T20 w 1764"/>
                            <a:gd name="T22" fmla="+- 0 377 -57"/>
                            <a:gd name="T23" fmla="*/ 377 h 547"/>
                            <a:gd name="T24" fmla="+- 0 4512 4503"/>
                            <a:gd name="T25" fmla="*/ T24 w 1764"/>
                            <a:gd name="T26" fmla="+- 0 421 -57"/>
                            <a:gd name="T27" fmla="*/ 421 h 547"/>
                            <a:gd name="T28" fmla="+- 0 4536 4503"/>
                            <a:gd name="T29" fmla="*/ T28 w 1764"/>
                            <a:gd name="T30" fmla="+- 0 457 -57"/>
                            <a:gd name="T31" fmla="*/ 457 h 547"/>
                            <a:gd name="T32" fmla="+- 0 4572 4503"/>
                            <a:gd name="T33" fmla="*/ T32 w 1764"/>
                            <a:gd name="T34" fmla="+- 0 481 -57"/>
                            <a:gd name="T35" fmla="*/ 481 h 547"/>
                            <a:gd name="T36" fmla="+- 0 4616 4503"/>
                            <a:gd name="T37" fmla="*/ T36 w 1764"/>
                            <a:gd name="T38" fmla="+- 0 490 -57"/>
                            <a:gd name="T39" fmla="*/ 490 h 547"/>
                            <a:gd name="T40" fmla="+- 0 6153 4503"/>
                            <a:gd name="T41" fmla="*/ T40 w 1764"/>
                            <a:gd name="T42" fmla="+- 0 490 -57"/>
                            <a:gd name="T43" fmla="*/ 490 h 547"/>
                            <a:gd name="T44" fmla="+- 0 6197 4503"/>
                            <a:gd name="T45" fmla="*/ T44 w 1764"/>
                            <a:gd name="T46" fmla="+- 0 481 -57"/>
                            <a:gd name="T47" fmla="*/ 481 h 547"/>
                            <a:gd name="T48" fmla="+- 0 6233 4503"/>
                            <a:gd name="T49" fmla="*/ T48 w 1764"/>
                            <a:gd name="T50" fmla="+- 0 457 -57"/>
                            <a:gd name="T51" fmla="*/ 457 h 547"/>
                            <a:gd name="T52" fmla="+- 0 6258 4503"/>
                            <a:gd name="T53" fmla="*/ T52 w 1764"/>
                            <a:gd name="T54" fmla="+- 0 421 -57"/>
                            <a:gd name="T55" fmla="*/ 421 h 547"/>
                            <a:gd name="T56" fmla="+- 0 6267 4503"/>
                            <a:gd name="T57" fmla="*/ T56 w 1764"/>
                            <a:gd name="T58" fmla="+- 0 377 -57"/>
                            <a:gd name="T59" fmla="*/ 377 h 547"/>
                            <a:gd name="T60" fmla="+- 0 6267 4503"/>
                            <a:gd name="T61" fmla="*/ T60 w 1764"/>
                            <a:gd name="T62" fmla="+- 0 57 -57"/>
                            <a:gd name="T63" fmla="*/ 57 h 547"/>
                            <a:gd name="T64" fmla="+- 0 6258 4503"/>
                            <a:gd name="T65" fmla="*/ T64 w 1764"/>
                            <a:gd name="T66" fmla="+- 0 13 -57"/>
                            <a:gd name="T67" fmla="*/ 13 h 547"/>
                            <a:gd name="T68" fmla="+- 0 6233 4503"/>
                            <a:gd name="T69" fmla="*/ T68 w 1764"/>
                            <a:gd name="T70" fmla="+- 0 -23 -57"/>
                            <a:gd name="T71" fmla="*/ -23 h 547"/>
                            <a:gd name="T72" fmla="+- 0 6197 4503"/>
                            <a:gd name="T73" fmla="*/ T72 w 1764"/>
                            <a:gd name="T74" fmla="+- 0 -48 -57"/>
                            <a:gd name="T75" fmla="*/ -48 h 547"/>
                            <a:gd name="T76" fmla="+- 0 6153 4503"/>
                            <a:gd name="T77" fmla="*/ T76 w 1764"/>
                            <a:gd name="T78" fmla="+- 0 -57 -57"/>
                            <a:gd name="T79" fmla="*/ -57 h 547"/>
                            <a:gd name="T80" fmla="+- 0 4616 4503"/>
                            <a:gd name="T81" fmla="*/ T80 w 1764"/>
                            <a:gd name="T82" fmla="+- 0 -57 -57"/>
                            <a:gd name="T83" fmla="*/ -57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64" h="54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4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0" y="434"/>
                              </a:lnTo>
                              <a:lnTo>
                                <a:pt x="9" y="478"/>
                              </a:lnTo>
                              <a:lnTo>
                                <a:pt x="33" y="514"/>
                              </a:lnTo>
                              <a:lnTo>
                                <a:pt x="69" y="538"/>
                              </a:lnTo>
                              <a:lnTo>
                                <a:pt x="113" y="547"/>
                              </a:lnTo>
                              <a:lnTo>
                                <a:pt x="1650" y="547"/>
                              </a:lnTo>
                              <a:lnTo>
                                <a:pt x="1694" y="538"/>
                              </a:lnTo>
                              <a:lnTo>
                                <a:pt x="1730" y="514"/>
                              </a:lnTo>
                              <a:lnTo>
                                <a:pt x="1755" y="478"/>
                              </a:lnTo>
                              <a:lnTo>
                                <a:pt x="1764" y="434"/>
                              </a:lnTo>
                              <a:lnTo>
                                <a:pt x="1764" y="114"/>
                              </a:lnTo>
                              <a:lnTo>
                                <a:pt x="1755" y="70"/>
                              </a:lnTo>
                              <a:lnTo>
                                <a:pt x="1730" y="34"/>
                              </a:lnTo>
                              <a:lnTo>
                                <a:pt x="1694" y="9"/>
                              </a:lnTo>
                              <a:lnTo>
                                <a:pt x="1650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77D1" id="Freeform 13" o:spid="_x0000_s1026" style="position:absolute;margin-left:225.15pt;margin-top:-2.85pt;width:88.2pt;height:27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" path="m113,l69,9,33,34,9,70,,114,,434r9,44l33,514r36,24l113,547r1537,l1694,538r36,-24l1755,478r9,-44l1764,114r-9,-44l1730,34,1694,9,1650,,113,xe" filled="f" strokecolor="#231f20" strokeweight="1pt">
                <v:path arrowok="t" o:connecttype="custom" o:connectlocs="71755,-36195;43815,-30480;20955,-14605;5715,8255;0,36195;0,239395;5715,267335;20955,290195;43815,305435;71755,311150;1047750,311150;1075690,305435;1098550,290195;1114425,267335;1120140,239395;1120140,36195;1114425,8255;1098550,-14605;1075690,-30480;1047750,-36195;71755,-3619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 wp14:anchorId="5D983A73" wp14:editId="724B08D5">
                <wp:simplePos x="0" y="0"/>
                <wp:positionH relativeFrom="page">
                  <wp:posOffset>2436495</wp:posOffset>
                </wp:positionH>
                <wp:positionV relativeFrom="paragraph">
                  <wp:posOffset>391160</wp:posOffset>
                </wp:positionV>
                <wp:extent cx="1120140" cy="347345"/>
                <wp:effectExtent l="0" t="0" r="0" b="0"/>
                <wp:wrapNone/>
                <wp:docPr id="4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0140" cy="347345"/>
                        </a:xfrm>
                        <a:custGeom>
                          <a:avLst/>
                          <a:gdLst>
                            <a:gd name="T0" fmla="+- 0 3950 3837"/>
                            <a:gd name="T1" fmla="*/ T0 w 1764"/>
                            <a:gd name="T2" fmla="+- 0 616 616"/>
                            <a:gd name="T3" fmla="*/ 616 h 547"/>
                            <a:gd name="T4" fmla="+- 0 3906 3837"/>
                            <a:gd name="T5" fmla="*/ T4 w 1764"/>
                            <a:gd name="T6" fmla="+- 0 625 616"/>
                            <a:gd name="T7" fmla="*/ 625 h 547"/>
                            <a:gd name="T8" fmla="+- 0 3870 3837"/>
                            <a:gd name="T9" fmla="*/ T8 w 1764"/>
                            <a:gd name="T10" fmla="+- 0 649 616"/>
                            <a:gd name="T11" fmla="*/ 649 h 547"/>
                            <a:gd name="T12" fmla="+- 0 3846 3837"/>
                            <a:gd name="T13" fmla="*/ T12 w 1764"/>
                            <a:gd name="T14" fmla="+- 0 685 616"/>
                            <a:gd name="T15" fmla="*/ 685 h 547"/>
                            <a:gd name="T16" fmla="+- 0 3837 3837"/>
                            <a:gd name="T17" fmla="*/ T16 w 1764"/>
                            <a:gd name="T18" fmla="+- 0 729 616"/>
                            <a:gd name="T19" fmla="*/ 729 h 547"/>
                            <a:gd name="T20" fmla="+- 0 3837 3837"/>
                            <a:gd name="T21" fmla="*/ T20 w 1764"/>
                            <a:gd name="T22" fmla="+- 0 1049 616"/>
                            <a:gd name="T23" fmla="*/ 1049 h 547"/>
                            <a:gd name="T24" fmla="+- 0 3846 3837"/>
                            <a:gd name="T25" fmla="*/ T24 w 1764"/>
                            <a:gd name="T26" fmla="+- 0 1094 616"/>
                            <a:gd name="T27" fmla="*/ 1094 h 547"/>
                            <a:gd name="T28" fmla="+- 0 3870 3837"/>
                            <a:gd name="T29" fmla="*/ T28 w 1764"/>
                            <a:gd name="T30" fmla="+- 0 1130 616"/>
                            <a:gd name="T31" fmla="*/ 1130 h 547"/>
                            <a:gd name="T32" fmla="+- 0 3906 3837"/>
                            <a:gd name="T33" fmla="*/ T32 w 1764"/>
                            <a:gd name="T34" fmla="+- 0 1154 616"/>
                            <a:gd name="T35" fmla="*/ 1154 h 547"/>
                            <a:gd name="T36" fmla="+- 0 3950 3837"/>
                            <a:gd name="T37" fmla="*/ T36 w 1764"/>
                            <a:gd name="T38" fmla="+- 0 1163 616"/>
                            <a:gd name="T39" fmla="*/ 1163 h 547"/>
                            <a:gd name="T40" fmla="+- 0 5487 3837"/>
                            <a:gd name="T41" fmla="*/ T40 w 1764"/>
                            <a:gd name="T42" fmla="+- 0 1163 616"/>
                            <a:gd name="T43" fmla="*/ 1163 h 547"/>
                            <a:gd name="T44" fmla="+- 0 5531 3837"/>
                            <a:gd name="T45" fmla="*/ T44 w 1764"/>
                            <a:gd name="T46" fmla="+- 0 1154 616"/>
                            <a:gd name="T47" fmla="*/ 1154 h 547"/>
                            <a:gd name="T48" fmla="+- 0 5567 3837"/>
                            <a:gd name="T49" fmla="*/ T48 w 1764"/>
                            <a:gd name="T50" fmla="+- 0 1130 616"/>
                            <a:gd name="T51" fmla="*/ 1130 h 547"/>
                            <a:gd name="T52" fmla="+- 0 5592 3837"/>
                            <a:gd name="T53" fmla="*/ T52 w 1764"/>
                            <a:gd name="T54" fmla="+- 0 1094 616"/>
                            <a:gd name="T55" fmla="*/ 1094 h 547"/>
                            <a:gd name="T56" fmla="+- 0 5601 3837"/>
                            <a:gd name="T57" fmla="*/ T56 w 1764"/>
                            <a:gd name="T58" fmla="+- 0 1049 616"/>
                            <a:gd name="T59" fmla="*/ 1049 h 547"/>
                            <a:gd name="T60" fmla="+- 0 5601 3837"/>
                            <a:gd name="T61" fmla="*/ T60 w 1764"/>
                            <a:gd name="T62" fmla="+- 0 729 616"/>
                            <a:gd name="T63" fmla="*/ 729 h 547"/>
                            <a:gd name="T64" fmla="+- 0 5592 3837"/>
                            <a:gd name="T65" fmla="*/ T64 w 1764"/>
                            <a:gd name="T66" fmla="+- 0 685 616"/>
                            <a:gd name="T67" fmla="*/ 685 h 547"/>
                            <a:gd name="T68" fmla="+- 0 5567 3837"/>
                            <a:gd name="T69" fmla="*/ T68 w 1764"/>
                            <a:gd name="T70" fmla="+- 0 649 616"/>
                            <a:gd name="T71" fmla="*/ 649 h 547"/>
                            <a:gd name="T72" fmla="+- 0 5531 3837"/>
                            <a:gd name="T73" fmla="*/ T72 w 1764"/>
                            <a:gd name="T74" fmla="+- 0 625 616"/>
                            <a:gd name="T75" fmla="*/ 625 h 547"/>
                            <a:gd name="T76" fmla="+- 0 5487 3837"/>
                            <a:gd name="T77" fmla="*/ T76 w 1764"/>
                            <a:gd name="T78" fmla="+- 0 616 616"/>
                            <a:gd name="T79" fmla="*/ 616 h 547"/>
                            <a:gd name="T80" fmla="+- 0 3950 3837"/>
                            <a:gd name="T81" fmla="*/ T80 w 1764"/>
                            <a:gd name="T82" fmla="+- 0 616 616"/>
                            <a:gd name="T83" fmla="*/ 616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64" h="547">
                              <a:moveTo>
                                <a:pt x="113" y="0"/>
                              </a:moveTo>
                              <a:lnTo>
                                <a:pt x="69" y="9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9" y="478"/>
                              </a:lnTo>
                              <a:lnTo>
                                <a:pt x="33" y="514"/>
                              </a:lnTo>
                              <a:lnTo>
                                <a:pt x="69" y="538"/>
                              </a:lnTo>
                              <a:lnTo>
                                <a:pt x="113" y="547"/>
                              </a:lnTo>
                              <a:lnTo>
                                <a:pt x="1650" y="547"/>
                              </a:lnTo>
                              <a:lnTo>
                                <a:pt x="1694" y="538"/>
                              </a:lnTo>
                              <a:lnTo>
                                <a:pt x="1730" y="514"/>
                              </a:lnTo>
                              <a:lnTo>
                                <a:pt x="1755" y="478"/>
                              </a:lnTo>
                              <a:lnTo>
                                <a:pt x="1764" y="433"/>
                              </a:lnTo>
                              <a:lnTo>
                                <a:pt x="1764" y="113"/>
                              </a:lnTo>
                              <a:lnTo>
                                <a:pt x="1755" y="69"/>
                              </a:lnTo>
                              <a:lnTo>
                                <a:pt x="1730" y="33"/>
                              </a:lnTo>
                              <a:lnTo>
                                <a:pt x="1694" y="9"/>
                              </a:lnTo>
                              <a:lnTo>
                                <a:pt x="1650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BFA6" id="Freeform 12" o:spid="_x0000_s1026" style="position:absolute;margin-left:191.85pt;margin-top:30.8pt;width:88.2pt;height:27.3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" path="m113,l69,9,33,33,9,69,,113,,433r9,45l33,514r36,24l113,547r1537,l1694,538r36,-24l1755,478r9,-45l1764,113r-9,-44l1730,33,1694,9,1650,,113,xe" filled="f" strokecolor="#231f20" strokeweight="1pt">
                <v:path arrowok="t" o:connecttype="custom" o:connectlocs="71755,391160;43815,396875;20955,412115;5715,434975;0,462915;0,666115;5715,694690;20955,717550;43815,732790;71755,738505;1047750,738505;1075690,732790;1098550,717550;1114425,694690;1120140,666115;1120140,462915;1114425,434975;1098550,412115;1075690,396875;1047750,391160;71755,3911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407303C" wp14:editId="0DC38152">
                <wp:simplePos x="0" y="0"/>
                <wp:positionH relativeFrom="page">
                  <wp:posOffset>4911090</wp:posOffset>
                </wp:positionH>
                <wp:positionV relativeFrom="paragraph">
                  <wp:posOffset>1245235</wp:posOffset>
                </wp:positionV>
                <wp:extent cx="5234305" cy="347345"/>
                <wp:effectExtent l="0" t="0" r="0" b="0"/>
                <wp:wrapNone/>
                <wp:docPr id="4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305" cy="347345"/>
                        </a:xfrm>
                        <a:custGeom>
                          <a:avLst/>
                          <a:gdLst>
                            <a:gd name="T0" fmla="+- 0 7848 7734"/>
                            <a:gd name="T1" fmla="*/ T0 w 8243"/>
                            <a:gd name="T2" fmla="+- 0 1961 1961"/>
                            <a:gd name="T3" fmla="*/ 1961 h 547"/>
                            <a:gd name="T4" fmla="+- 0 7804 7734"/>
                            <a:gd name="T5" fmla="*/ T4 w 8243"/>
                            <a:gd name="T6" fmla="+- 0 1970 1961"/>
                            <a:gd name="T7" fmla="*/ 1970 h 547"/>
                            <a:gd name="T8" fmla="+- 0 7768 7734"/>
                            <a:gd name="T9" fmla="*/ T8 w 8243"/>
                            <a:gd name="T10" fmla="+- 0 1994 1961"/>
                            <a:gd name="T11" fmla="*/ 1994 h 547"/>
                            <a:gd name="T12" fmla="+- 0 7743 7734"/>
                            <a:gd name="T13" fmla="*/ T12 w 8243"/>
                            <a:gd name="T14" fmla="+- 0 2030 1961"/>
                            <a:gd name="T15" fmla="*/ 2030 h 547"/>
                            <a:gd name="T16" fmla="+- 0 7734 7734"/>
                            <a:gd name="T17" fmla="*/ T16 w 8243"/>
                            <a:gd name="T18" fmla="+- 0 2074 1961"/>
                            <a:gd name="T19" fmla="*/ 2074 h 547"/>
                            <a:gd name="T20" fmla="+- 0 7734 7734"/>
                            <a:gd name="T21" fmla="*/ T20 w 8243"/>
                            <a:gd name="T22" fmla="+- 0 2394 1961"/>
                            <a:gd name="T23" fmla="*/ 2394 h 547"/>
                            <a:gd name="T24" fmla="+- 0 7743 7734"/>
                            <a:gd name="T25" fmla="*/ T24 w 8243"/>
                            <a:gd name="T26" fmla="+- 0 2438 1961"/>
                            <a:gd name="T27" fmla="*/ 2438 h 547"/>
                            <a:gd name="T28" fmla="+- 0 7768 7734"/>
                            <a:gd name="T29" fmla="*/ T28 w 8243"/>
                            <a:gd name="T30" fmla="+- 0 2474 1961"/>
                            <a:gd name="T31" fmla="*/ 2474 h 547"/>
                            <a:gd name="T32" fmla="+- 0 7804 7734"/>
                            <a:gd name="T33" fmla="*/ T32 w 8243"/>
                            <a:gd name="T34" fmla="+- 0 2499 1961"/>
                            <a:gd name="T35" fmla="*/ 2499 h 547"/>
                            <a:gd name="T36" fmla="+- 0 7848 7734"/>
                            <a:gd name="T37" fmla="*/ T36 w 8243"/>
                            <a:gd name="T38" fmla="+- 0 2508 1961"/>
                            <a:gd name="T39" fmla="*/ 2508 h 547"/>
                            <a:gd name="T40" fmla="+- 0 15864 7734"/>
                            <a:gd name="T41" fmla="*/ T40 w 8243"/>
                            <a:gd name="T42" fmla="+- 0 2508 1961"/>
                            <a:gd name="T43" fmla="*/ 2508 h 547"/>
                            <a:gd name="T44" fmla="+- 0 15908 7734"/>
                            <a:gd name="T45" fmla="*/ T44 w 8243"/>
                            <a:gd name="T46" fmla="+- 0 2499 1961"/>
                            <a:gd name="T47" fmla="*/ 2499 h 547"/>
                            <a:gd name="T48" fmla="+- 0 15944 7734"/>
                            <a:gd name="T49" fmla="*/ T48 w 8243"/>
                            <a:gd name="T50" fmla="+- 0 2474 1961"/>
                            <a:gd name="T51" fmla="*/ 2474 h 547"/>
                            <a:gd name="T52" fmla="+- 0 15968 7734"/>
                            <a:gd name="T53" fmla="*/ T52 w 8243"/>
                            <a:gd name="T54" fmla="+- 0 2438 1961"/>
                            <a:gd name="T55" fmla="*/ 2438 h 547"/>
                            <a:gd name="T56" fmla="+- 0 15977 7734"/>
                            <a:gd name="T57" fmla="*/ T56 w 8243"/>
                            <a:gd name="T58" fmla="+- 0 2394 1961"/>
                            <a:gd name="T59" fmla="*/ 2394 h 547"/>
                            <a:gd name="T60" fmla="+- 0 15977 7734"/>
                            <a:gd name="T61" fmla="*/ T60 w 8243"/>
                            <a:gd name="T62" fmla="+- 0 2074 1961"/>
                            <a:gd name="T63" fmla="*/ 2074 h 547"/>
                            <a:gd name="T64" fmla="+- 0 15968 7734"/>
                            <a:gd name="T65" fmla="*/ T64 w 8243"/>
                            <a:gd name="T66" fmla="+- 0 2030 1961"/>
                            <a:gd name="T67" fmla="*/ 2030 h 547"/>
                            <a:gd name="T68" fmla="+- 0 15944 7734"/>
                            <a:gd name="T69" fmla="*/ T68 w 8243"/>
                            <a:gd name="T70" fmla="+- 0 1994 1961"/>
                            <a:gd name="T71" fmla="*/ 1994 h 547"/>
                            <a:gd name="T72" fmla="+- 0 15908 7734"/>
                            <a:gd name="T73" fmla="*/ T72 w 8243"/>
                            <a:gd name="T74" fmla="+- 0 1970 1961"/>
                            <a:gd name="T75" fmla="*/ 1970 h 547"/>
                            <a:gd name="T76" fmla="+- 0 15864 7734"/>
                            <a:gd name="T77" fmla="*/ T76 w 8243"/>
                            <a:gd name="T78" fmla="+- 0 1961 1961"/>
                            <a:gd name="T79" fmla="*/ 1961 h 547"/>
                            <a:gd name="T80" fmla="+- 0 7848 7734"/>
                            <a:gd name="T81" fmla="*/ T80 w 8243"/>
                            <a:gd name="T82" fmla="+- 0 1961 1961"/>
                            <a:gd name="T83" fmla="*/ 1961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243" h="547">
                              <a:moveTo>
                                <a:pt x="114" y="0"/>
                              </a:moveTo>
                              <a:lnTo>
                                <a:pt x="70" y="9"/>
                              </a:lnTo>
                              <a:lnTo>
                                <a:pt x="34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433"/>
                              </a:lnTo>
                              <a:lnTo>
                                <a:pt x="9" y="477"/>
                              </a:lnTo>
                              <a:lnTo>
                                <a:pt x="34" y="513"/>
                              </a:lnTo>
                              <a:lnTo>
                                <a:pt x="70" y="538"/>
                              </a:lnTo>
                              <a:lnTo>
                                <a:pt x="114" y="547"/>
                              </a:lnTo>
                              <a:lnTo>
                                <a:pt x="8130" y="547"/>
                              </a:lnTo>
                              <a:lnTo>
                                <a:pt x="8174" y="538"/>
                              </a:lnTo>
                              <a:lnTo>
                                <a:pt x="8210" y="513"/>
                              </a:lnTo>
                              <a:lnTo>
                                <a:pt x="8234" y="477"/>
                              </a:lnTo>
                              <a:lnTo>
                                <a:pt x="8243" y="433"/>
                              </a:lnTo>
                              <a:lnTo>
                                <a:pt x="8243" y="113"/>
                              </a:lnTo>
                              <a:lnTo>
                                <a:pt x="8234" y="69"/>
                              </a:lnTo>
                              <a:lnTo>
                                <a:pt x="8210" y="33"/>
                              </a:lnTo>
                              <a:lnTo>
                                <a:pt x="8174" y="9"/>
                              </a:lnTo>
                              <a:lnTo>
                                <a:pt x="8130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B83AC" id="Freeform 11" o:spid="_x0000_s1026" style="position:absolute;margin-left:386.7pt;margin-top:98.05pt;width:412.15pt;height:27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" path="m114,l70,9,34,33,9,69,,113,,433r9,44l34,513r36,25l114,547r8016,l8174,538r36,-25l8234,477r9,-44l8243,113r-9,-44l8210,33,8174,9,8130,,114,xe" filled="f" strokecolor="#231f20" strokeweight="1pt">
                <v:path arrowok="t" o:connecttype="custom" o:connectlocs="72390,1245235;44450,1250950;21590,1266190;5715,1289050;0,1316990;0,1520190;5715,1548130;21590,1570990;44450,1586865;72390,1592580;5162550,1592580;5190490,1586865;5213350,1570990;5228590,1548130;5234305,1520190;5234305,1316990;5228590,1289050;5213350,1266190;5190490,1250950;5162550,1245235;72390,1245235" o:connectangles="0,0,0,0,0,0,0,0,0,0,0,0,0,0,0,0,0,0,0,0,0"/>
                <w10:wrap anchorx="page"/>
              </v:shape>
            </w:pict>
          </mc:Fallback>
        </mc:AlternateContent>
      </w:r>
      <w:r w:rsidR="00DE5716">
        <w:rPr>
          <w:color w:val="231F20"/>
          <w:w w:val="105"/>
          <w:sz w:val="20"/>
        </w:rPr>
        <w:t>Presentazione</w:t>
      </w:r>
      <w:r w:rsidR="00DE5716">
        <w:rPr>
          <w:color w:val="231F20"/>
          <w:spacing w:val="-36"/>
          <w:w w:val="105"/>
          <w:sz w:val="20"/>
        </w:rPr>
        <w:t xml:space="preserve"> </w:t>
      </w:r>
      <w:r w:rsidR="00DE5716">
        <w:rPr>
          <w:color w:val="231F20"/>
          <w:w w:val="105"/>
          <w:sz w:val="20"/>
        </w:rPr>
        <w:t>guidata</w:t>
      </w:r>
      <w:r w:rsidR="00DE5716">
        <w:rPr>
          <w:color w:val="231F20"/>
          <w:spacing w:val="-35"/>
          <w:w w:val="105"/>
          <w:sz w:val="20"/>
        </w:rPr>
        <w:t xml:space="preserve"> </w:t>
      </w:r>
      <w:r w:rsidR="00DE5716">
        <w:rPr>
          <w:color w:val="231F20"/>
          <w:w w:val="105"/>
          <w:sz w:val="20"/>
        </w:rPr>
        <w:t>svolta</w:t>
      </w:r>
      <w:r w:rsidR="00DE5716">
        <w:rPr>
          <w:color w:val="231F20"/>
          <w:spacing w:val="-36"/>
          <w:w w:val="105"/>
          <w:sz w:val="20"/>
        </w:rPr>
        <w:t xml:space="preserve"> </w:t>
      </w:r>
      <w:r w:rsidR="00DE5716">
        <w:rPr>
          <w:color w:val="231F20"/>
          <w:w w:val="105"/>
          <w:sz w:val="20"/>
        </w:rPr>
        <w:t>il</w:t>
      </w:r>
      <w:r w:rsidR="00DE5716">
        <w:rPr>
          <w:color w:val="231F20"/>
          <w:spacing w:val="-35"/>
          <w:w w:val="105"/>
          <w:sz w:val="20"/>
        </w:rPr>
        <w:t xml:space="preserve"> </w:t>
      </w:r>
      <w:r w:rsidR="00DE5716">
        <w:rPr>
          <w:color w:val="231F20"/>
          <w:spacing w:val="-4"/>
          <w:w w:val="105"/>
          <w:sz w:val="20"/>
        </w:rPr>
        <w:t xml:space="preserve">(data) </w:t>
      </w:r>
      <w:r w:rsidR="00DE5716">
        <w:rPr>
          <w:color w:val="231F20"/>
          <w:w w:val="105"/>
          <w:sz w:val="20"/>
        </w:rPr>
        <w:t>Prove di realtà svolte il (data) Osservazioni</w:t>
      </w:r>
    </w:p>
    <w:p w14:paraId="71D92313" w14:textId="77777777" w:rsidR="00B3743C" w:rsidRDefault="00DE5716">
      <w:pPr>
        <w:spacing w:before="1"/>
        <w:ind w:left="530"/>
        <w:rPr>
          <w:sz w:val="20"/>
        </w:rPr>
      </w:pPr>
      <w:r>
        <w:rPr>
          <w:color w:val="231F20"/>
          <w:sz w:val="20"/>
        </w:rPr>
        <w:t>Altro materiale (specificare, ad es. documenti prodotti da scuola ospitante)</w:t>
      </w:r>
    </w:p>
    <w:p w14:paraId="32239068" w14:textId="77777777" w:rsidR="00B3743C" w:rsidRDefault="00B3743C">
      <w:pPr>
        <w:rPr>
          <w:sz w:val="20"/>
        </w:rPr>
      </w:pPr>
    </w:p>
    <w:p w14:paraId="1967AD0A" w14:textId="77777777" w:rsidR="00B3743C" w:rsidRDefault="00B3743C">
      <w:pPr>
        <w:rPr>
          <w:sz w:val="20"/>
        </w:rPr>
      </w:pPr>
    </w:p>
    <w:p w14:paraId="39662882" w14:textId="77777777" w:rsidR="00B3743C" w:rsidRDefault="00B3743C">
      <w:pPr>
        <w:spacing w:before="3"/>
      </w:pPr>
    </w:p>
    <w:p w14:paraId="1F2CCED5" w14:textId="77777777" w:rsidR="00B3743C" w:rsidRDefault="00DE5716">
      <w:pPr>
        <w:spacing w:before="100"/>
        <w:ind w:left="10087"/>
        <w:rPr>
          <w:sz w:val="20"/>
        </w:rPr>
      </w:pPr>
      <w:r>
        <w:rPr>
          <w:color w:val="231F20"/>
          <w:sz w:val="20"/>
        </w:rPr>
        <w:t>Dirigente Scolastico o suo delegato</w:t>
      </w:r>
    </w:p>
    <w:p w14:paraId="15077F6C" w14:textId="77777777" w:rsidR="00B3743C" w:rsidRDefault="00B3743C">
      <w:pPr>
        <w:rPr>
          <w:sz w:val="20"/>
        </w:rPr>
      </w:pPr>
    </w:p>
    <w:p w14:paraId="5BB014FE" w14:textId="77777777" w:rsidR="00B3743C" w:rsidRDefault="00B3743C">
      <w:pPr>
        <w:rPr>
          <w:sz w:val="20"/>
        </w:rPr>
      </w:pPr>
    </w:p>
    <w:p w14:paraId="0D224E69" w14:textId="77777777" w:rsidR="00B3743C" w:rsidRDefault="00B3743C">
      <w:pPr>
        <w:spacing w:before="6"/>
        <w:rPr>
          <w:sz w:val="21"/>
        </w:rPr>
      </w:pPr>
    </w:p>
    <w:p w14:paraId="7826C877" w14:textId="77777777" w:rsidR="00B3743C" w:rsidRDefault="00DE5716">
      <w:pPr>
        <w:tabs>
          <w:tab w:val="left" w:pos="4917"/>
        </w:tabs>
        <w:ind w:left="190"/>
        <w:rPr>
          <w:sz w:val="20"/>
        </w:rPr>
      </w:pPr>
      <w:r>
        <w:rPr>
          <w:color w:val="231F20"/>
          <w:sz w:val="20"/>
        </w:rPr>
        <w:t>Luogo 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 xml:space="preserve">data   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75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14:paraId="02E57186" w14:textId="45FA3FE8" w:rsidR="00B3743C" w:rsidRDefault="009A6701">
      <w:pPr>
        <w:spacing w:line="20" w:lineRule="exact"/>
        <w:ind w:left="88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D23B33" wp14:editId="35A9965D">
                <wp:extent cx="3447415" cy="12700"/>
                <wp:effectExtent l="11430" t="5080" r="8255" b="1270"/>
                <wp:docPr id="4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12700"/>
                          <a:chOff x="0" y="0"/>
                          <a:chExt cx="5429" cy="20"/>
                        </a:xfrm>
                      </wpg:grpSpPr>
                      <wps:wsp>
                        <wps:cNvPr id="4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4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8EB44" id="Group 9" o:spid="_x0000_s1026" style="width:271.45pt;height:1pt;mso-position-horizontal-relative:char;mso-position-vertical-relative:line" coordsize="5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">
                <v:line id="Line 10" o:spid="_x0000_s1027" style="position:absolute;visibility:visible;mso-wrap-style:square" from="0,10" to="542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aB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uYp/D7Jf4AufkBAAD//wMAUEsBAi0AFAAGAAgAAAAhANvh9svuAAAAhQEAABMAAAAAAAAAAAAA&#10;AAAAAAAAAFtDb250ZW50X1R5cGVzXS54bWxQSwECLQAUAAYACAAAACEAWvQsW78AAAAVAQAACwAA&#10;AAAAAAAAAAAAAAAfAQAAX3JlbHMvLnJlbHNQSwECLQAUAAYACAAAACEAIhTGgcMAAADb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3740D18F" w14:textId="77777777" w:rsidR="00B3743C" w:rsidRDefault="00B3743C">
      <w:pPr>
        <w:spacing w:line="20" w:lineRule="exact"/>
        <w:rPr>
          <w:sz w:val="2"/>
        </w:rPr>
        <w:sectPr w:rsidR="00B3743C">
          <w:headerReference w:type="default" r:id="rId7"/>
          <w:type w:val="continuous"/>
          <w:pgSz w:w="16840" w:h="11910" w:orient="landscape"/>
          <w:pgMar w:top="1800" w:right="660" w:bottom="280" w:left="660" w:header="520" w:footer="720" w:gutter="0"/>
          <w:cols w:space="720"/>
        </w:sectPr>
      </w:pPr>
    </w:p>
    <w:p w14:paraId="4CB4376A" w14:textId="77777777" w:rsidR="00B3743C" w:rsidRDefault="00B3743C">
      <w:pPr>
        <w:rPr>
          <w:sz w:val="20"/>
        </w:rPr>
      </w:pPr>
    </w:p>
    <w:p w14:paraId="38BEAD88" w14:textId="77777777" w:rsidR="00B3743C" w:rsidRDefault="00B3743C">
      <w:pPr>
        <w:rPr>
          <w:sz w:val="20"/>
        </w:rPr>
      </w:pPr>
    </w:p>
    <w:p w14:paraId="061413F3" w14:textId="77777777" w:rsidR="00B3743C" w:rsidRDefault="00B3743C">
      <w:pPr>
        <w:rPr>
          <w:sz w:val="20"/>
        </w:rPr>
      </w:pPr>
    </w:p>
    <w:p w14:paraId="4B4E0713" w14:textId="77777777" w:rsidR="00B3743C" w:rsidRDefault="00DE5716">
      <w:pPr>
        <w:spacing w:before="227"/>
        <w:ind w:left="3571" w:right="3288"/>
        <w:jc w:val="center"/>
        <w:rPr>
          <w:b/>
          <w:sz w:val="14"/>
        </w:rPr>
      </w:pPr>
      <w:bookmarkStart w:id="0" w:name="Rubrica_valutativa_DICTAM_C.pdf"/>
      <w:bookmarkEnd w:id="0"/>
      <w:r>
        <w:rPr>
          <w:b/>
          <w:color w:val="0087BE"/>
          <w:w w:val="105"/>
          <w:sz w:val="24"/>
        </w:rPr>
        <w:t>RUBRICA VALUTATIVA</w:t>
      </w:r>
      <w:r>
        <w:rPr>
          <w:b/>
          <w:color w:val="0087BE"/>
          <w:w w:val="105"/>
          <w:position w:val="8"/>
          <w:sz w:val="14"/>
        </w:rPr>
        <w:t>1</w:t>
      </w:r>
    </w:p>
    <w:p w14:paraId="0B724DC8" w14:textId="77777777" w:rsidR="00B3743C" w:rsidRDefault="00B3743C">
      <w:pPr>
        <w:rPr>
          <w:b/>
          <w:sz w:val="20"/>
        </w:rPr>
      </w:pPr>
    </w:p>
    <w:p w14:paraId="3B1E9805" w14:textId="5327098A" w:rsidR="00B3743C" w:rsidRDefault="009A6701">
      <w:pPr>
        <w:spacing w:before="2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7BC67900" wp14:editId="5EAAA273">
                <wp:simplePos x="0" y="0"/>
                <wp:positionH relativeFrom="page">
                  <wp:posOffset>493395</wp:posOffset>
                </wp:positionH>
                <wp:positionV relativeFrom="paragraph">
                  <wp:posOffset>117475</wp:posOffset>
                </wp:positionV>
                <wp:extent cx="9705975" cy="504190"/>
                <wp:effectExtent l="0" t="0" r="0" b="0"/>
                <wp:wrapTopAndBottom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975" cy="504190"/>
                          <a:chOff x="777" y="185"/>
                          <a:chExt cx="15285" cy="794"/>
                        </a:xfrm>
                      </wpg:grpSpPr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776" y="185"/>
                            <a:ext cx="15285" cy="794"/>
                          </a:xfrm>
                          <a:custGeom>
                            <a:avLst/>
                            <a:gdLst>
                              <a:gd name="T0" fmla="+- 0 15948 777"/>
                              <a:gd name="T1" fmla="*/ T0 w 15285"/>
                              <a:gd name="T2" fmla="+- 0 185 185"/>
                              <a:gd name="T3" fmla="*/ 185 h 794"/>
                              <a:gd name="T4" fmla="+- 0 890 777"/>
                              <a:gd name="T5" fmla="*/ T4 w 15285"/>
                              <a:gd name="T6" fmla="+- 0 185 185"/>
                              <a:gd name="T7" fmla="*/ 185 h 794"/>
                              <a:gd name="T8" fmla="+- 0 846 777"/>
                              <a:gd name="T9" fmla="*/ T8 w 15285"/>
                              <a:gd name="T10" fmla="+- 0 194 185"/>
                              <a:gd name="T11" fmla="*/ 194 h 794"/>
                              <a:gd name="T12" fmla="+- 0 810 777"/>
                              <a:gd name="T13" fmla="*/ T12 w 15285"/>
                              <a:gd name="T14" fmla="+- 0 218 185"/>
                              <a:gd name="T15" fmla="*/ 218 h 794"/>
                              <a:gd name="T16" fmla="+- 0 786 777"/>
                              <a:gd name="T17" fmla="*/ T16 w 15285"/>
                              <a:gd name="T18" fmla="+- 0 254 185"/>
                              <a:gd name="T19" fmla="*/ 254 h 794"/>
                              <a:gd name="T20" fmla="+- 0 777 777"/>
                              <a:gd name="T21" fmla="*/ T20 w 15285"/>
                              <a:gd name="T22" fmla="+- 0 299 185"/>
                              <a:gd name="T23" fmla="*/ 299 h 794"/>
                              <a:gd name="T24" fmla="+- 0 777 777"/>
                              <a:gd name="T25" fmla="*/ T24 w 15285"/>
                              <a:gd name="T26" fmla="+- 0 865 185"/>
                              <a:gd name="T27" fmla="*/ 865 h 794"/>
                              <a:gd name="T28" fmla="+- 0 786 777"/>
                              <a:gd name="T29" fmla="*/ T28 w 15285"/>
                              <a:gd name="T30" fmla="+- 0 910 185"/>
                              <a:gd name="T31" fmla="*/ 910 h 794"/>
                              <a:gd name="T32" fmla="+- 0 810 777"/>
                              <a:gd name="T33" fmla="*/ T32 w 15285"/>
                              <a:gd name="T34" fmla="+- 0 946 185"/>
                              <a:gd name="T35" fmla="*/ 946 h 794"/>
                              <a:gd name="T36" fmla="+- 0 846 777"/>
                              <a:gd name="T37" fmla="*/ T36 w 15285"/>
                              <a:gd name="T38" fmla="+- 0 970 185"/>
                              <a:gd name="T39" fmla="*/ 970 h 794"/>
                              <a:gd name="T40" fmla="+- 0 890 777"/>
                              <a:gd name="T41" fmla="*/ T40 w 15285"/>
                              <a:gd name="T42" fmla="+- 0 979 185"/>
                              <a:gd name="T43" fmla="*/ 979 h 794"/>
                              <a:gd name="T44" fmla="+- 0 15948 777"/>
                              <a:gd name="T45" fmla="*/ T44 w 15285"/>
                              <a:gd name="T46" fmla="+- 0 979 185"/>
                              <a:gd name="T47" fmla="*/ 979 h 794"/>
                              <a:gd name="T48" fmla="+- 0 15992 777"/>
                              <a:gd name="T49" fmla="*/ T48 w 15285"/>
                              <a:gd name="T50" fmla="+- 0 970 185"/>
                              <a:gd name="T51" fmla="*/ 970 h 794"/>
                              <a:gd name="T52" fmla="+- 0 16028 777"/>
                              <a:gd name="T53" fmla="*/ T52 w 15285"/>
                              <a:gd name="T54" fmla="+- 0 946 185"/>
                              <a:gd name="T55" fmla="*/ 946 h 794"/>
                              <a:gd name="T56" fmla="+- 0 16052 777"/>
                              <a:gd name="T57" fmla="*/ T56 w 15285"/>
                              <a:gd name="T58" fmla="+- 0 910 185"/>
                              <a:gd name="T59" fmla="*/ 910 h 794"/>
                              <a:gd name="T60" fmla="+- 0 16061 777"/>
                              <a:gd name="T61" fmla="*/ T60 w 15285"/>
                              <a:gd name="T62" fmla="+- 0 865 185"/>
                              <a:gd name="T63" fmla="*/ 865 h 794"/>
                              <a:gd name="T64" fmla="+- 0 16061 777"/>
                              <a:gd name="T65" fmla="*/ T64 w 15285"/>
                              <a:gd name="T66" fmla="+- 0 299 185"/>
                              <a:gd name="T67" fmla="*/ 299 h 794"/>
                              <a:gd name="T68" fmla="+- 0 16052 777"/>
                              <a:gd name="T69" fmla="*/ T68 w 15285"/>
                              <a:gd name="T70" fmla="+- 0 254 185"/>
                              <a:gd name="T71" fmla="*/ 254 h 794"/>
                              <a:gd name="T72" fmla="+- 0 16028 777"/>
                              <a:gd name="T73" fmla="*/ T72 w 15285"/>
                              <a:gd name="T74" fmla="+- 0 218 185"/>
                              <a:gd name="T75" fmla="*/ 218 h 794"/>
                              <a:gd name="T76" fmla="+- 0 15992 777"/>
                              <a:gd name="T77" fmla="*/ T76 w 15285"/>
                              <a:gd name="T78" fmla="+- 0 194 185"/>
                              <a:gd name="T79" fmla="*/ 194 h 794"/>
                              <a:gd name="T80" fmla="+- 0 15948 777"/>
                              <a:gd name="T81" fmla="*/ T80 w 15285"/>
                              <a:gd name="T82" fmla="+- 0 185 185"/>
                              <a:gd name="T83" fmla="*/ 18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85" h="794">
                                <a:moveTo>
                                  <a:pt x="15171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680"/>
                                </a:lnTo>
                                <a:lnTo>
                                  <a:pt x="9" y="725"/>
                                </a:lnTo>
                                <a:lnTo>
                                  <a:pt x="33" y="761"/>
                                </a:lnTo>
                                <a:lnTo>
                                  <a:pt x="69" y="785"/>
                                </a:lnTo>
                                <a:lnTo>
                                  <a:pt x="113" y="794"/>
                                </a:lnTo>
                                <a:lnTo>
                                  <a:pt x="15171" y="794"/>
                                </a:lnTo>
                                <a:lnTo>
                                  <a:pt x="15215" y="785"/>
                                </a:lnTo>
                                <a:lnTo>
                                  <a:pt x="15251" y="761"/>
                                </a:lnTo>
                                <a:lnTo>
                                  <a:pt x="15275" y="725"/>
                                </a:lnTo>
                                <a:lnTo>
                                  <a:pt x="15284" y="680"/>
                                </a:lnTo>
                                <a:lnTo>
                                  <a:pt x="15284" y="114"/>
                                </a:lnTo>
                                <a:lnTo>
                                  <a:pt x="15275" y="69"/>
                                </a:lnTo>
                                <a:lnTo>
                                  <a:pt x="15251" y="33"/>
                                </a:lnTo>
                                <a:lnTo>
                                  <a:pt x="15215" y="9"/>
                                </a:lnTo>
                                <a:lnTo>
                                  <a:pt x="15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7BE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6" y="185"/>
                            <a:ext cx="15285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1D34B" w14:textId="77777777" w:rsidR="00B3743C" w:rsidRDefault="00DE5716">
                              <w:pPr>
                                <w:spacing w:before="46"/>
                                <w:ind w:left="73" w:right="3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competenza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interculturale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“la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capacità,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basata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su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conoscenze,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abilità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attitudini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interculturali,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comunicare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modo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efficace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appropriato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situazioni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interculturali”. Definizione tratta da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Deardorff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, D.K. (2006),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Identification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Assessment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Intercultural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Competence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as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Student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Outcome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Internationalization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color w:val="231F20"/>
                                  <w:sz w:val="20"/>
                                </w:rPr>
                                <w:t>Journal of Studies in International</w:t>
                              </w:r>
                              <w:r>
                                <w:rPr>
                                  <w:i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20"/>
                                </w:rPr>
                                <w:t>Education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(3):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241-266,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trad.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it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M.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Baiutti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67900" id="Group 6" o:spid="_x0000_s1026" style="position:absolute;margin-left:38.85pt;margin-top:9.25pt;width:764.25pt;height:39.7pt;z-index:-15717888;mso-wrap-distance-left:0;mso-wrap-distance-right:0;mso-position-horizontal-relative:page" coordorigin="777,185" coordsize="15285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">
                <v:shape id="Freeform 8" o:spid="_x0000_s1027" style="position:absolute;left:776;top:185;width:15285;height:794;visibility:visible;mso-wrap-style:square;v-text-anchor:top" coordsize="1528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" path="m15171,l113,,69,9,33,33,9,69,,114,,680r9,45l33,761r36,24l113,794r15058,l15215,785r36,-24l15275,725r9,-45l15284,114r-9,-45l15251,33,15215,9,15171,xe" fillcolor="#0087be" stroked="f">
                  <v:fill opacity="32896f"/>
                  <v:path arrowok="t" o:connecttype="custom" o:connectlocs="15171,185;113,185;69,194;33,218;9,254;0,299;0,865;9,910;33,946;69,970;113,979;15171,979;15215,970;15251,946;15275,910;15284,865;15284,299;15275,254;15251,218;15215,194;15171,18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76;top:185;width:15285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AF1D34B" w14:textId="77777777" w:rsidR="00B3743C" w:rsidRDefault="00DE5716">
                        <w:pPr>
                          <w:spacing w:before="46"/>
                          <w:ind w:left="73" w:right="32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competenza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interculturale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è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“la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capacità,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basata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su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conoscenze,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abilità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attitudini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interculturali,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comunicare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modo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efficace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appropriato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situazioni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interculturali”. Definizione tratta da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Deardorff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D.K. (2006),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Identification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Assessment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Intercultural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Competence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as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Student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Outcome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Internationalization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,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Journal of Studies in International</w:t>
                        </w:r>
                        <w:r>
                          <w:rPr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20"/>
                          </w:rPr>
                          <w:t>Education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,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10</w:t>
                        </w:r>
                        <w:r>
                          <w:rPr>
                            <w:color w:val="231F20"/>
                            <w:sz w:val="20"/>
                          </w:rPr>
                          <w:t>(3):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241-266,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trad.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it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M.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Baiutti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BAD1A8" w14:textId="77777777" w:rsidR="00B3743C" w:rsidRDefault="00B3743C">
      <w:pPr>
        <w:rPr>
          <w:b/>
          <w:sz w:val="20"/>
        </w:rPr>
      </w:pPr>
    </w:p>
    <w:p w14:paraId="5D09EBB4" w14:textId="77777777" w:rsidR="00B3743C" w:rsidRDefault="00B3743C">
      <w:pPr>
        <w:spacing w:before="5"/>
        <w:rPr>
          <w:b/>
          <w:sz w:val="18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5"/>
        <w:gridCol w:w="3828"/>
        <w:gridCol w:w="4110"/>
        <w:gridCol w:w="4245"/>
      </w:tblGrid>
      <w:tr w:rsidR="00B3743C" w14:paraId="56FBF7ED" w14:textId="77777777">
        <w:trPr>
          <w:trHeight w:val="343"/>
        </w:trPr>
        <w:tc>
          <w:tcPr>
            <w:tcW w:w="679" w:type="dxa"/>
            <w:tcBorders>
              <w:right w:val="single" w:sz="4" w:space="0" w:color="231F20"/>
            </w:tcBorders>
          </w:tcPr>
          <w:p w14:paraId="60A431C7" w14:textId="77777777" w:rsidR="00B3743C" w:rsidRDefault="00B374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FEBE10"/>
          </w:tcPr>
          <w:p w14:paraId="161693E2" w14:textId="77777777" w:rsidR="00B3743C" w:rsidRDefault="00DE5716">
            <w:pPr>
              <w:pStyle w:val="TableParagraph"/>
              <w:spacing w:before="42"/>
              <w:ind w:left="768" w:right="759"/>
              <w:jc w:val="center"/>
              <w:rPr>
                <w:b/>
                <w:sz w:val="18"/>
              </w:rPr>
            </w:pPr>
            <w:r>
              <w:rPr>
                <w:b/>
                <w:color w:val="D2232A"/>
                <w:sz w:val="18"/>
              </w:rPr>
              <w:t>CRITERI</w:t>
            </w:r>
          </w:p>
        </w:tc>
        <w:tc>
          <w:tcPr>
            <w:tcW w:w="382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70B965"/>
          </w:tcPr>
          <w:p w14:paraId="7B3410DA" w14:textId="77777777" w:rsidR="00B3743C" w:rsidRDefault="00DE5716">
            <w:pPr>
              <w:pStyle w:val="TableParagraph"/>
              <w:spacing w:before="42"/>
              <w:ind w:left="1294" w:right="128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LIVELLO BASE</w:t>
            </w:r>
          </w:p>
        </w:tc>
        <w:tc>
          <w:tcPr>
            <w:tcW w:w="411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70B965"/>
          </w:tcPr>
          <w:p w14:paraId="17776D8A" w14:textId="77777777" w:rsidR="00B3743C" w:rsidRDefault="00DE5716">
            <w:pPr>
              <w:pStyle w:val="TableParagraph"/>
              <w:spacing w:before="42"/>
              <w:ind w:left="11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LIVELLO INTERMEDIO</w:t>
            </w:r>
          </w:p>
        </w:tc>
        <w:tc>
          <w:tcPr>
            <w:tcW w:w="4245" w:type="dxa"/>
            <w:tcBorders>
              <w:left w:val="single" w:sz="4" w:space="0" w:color="231F20"/>
            </w:tcBorders>
            <w:shd w:val="clear" w:color="auto" w:fill="70B965"/>
          </w:tcPr>
          <w:p w14:paraId="5BB201CD" w14:textId="77777777" w:rsidR="00B3743C" w:rsidRDefault="00DE5716">
            <w:pPr>
              <w:pStyle w:val="TableParagraph"/>
              <w:spacing w:before="42"/>
              <w:ind w:left="127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LIVELLO AVANZATO</w:t>
            </w:r>
          </w:p>
        </w:tc>
      </w:tr>
      <w:tr w:rsidR="00B3743C" w14:paraId="5F677554" w14:textId="77777777">
        <w:trPr>
          <w:trHeight w:val="726"/>
        </w:trPr>
        <w:tc>
          <w:tcPr>
            <w:tcW w:w="679" w:type="dxa"/>
            <w:vMerge w:val="restart"/>
            <w:tcBorders>
              <w:right w:val="single" w:sz="4" w:space="0" w:color="231F20"/>
            </w:tcBorders>
            <w:shd w:val="clear" w:color="auto" w:fill="0087BE"/>
            <w:textDirection w:val="btLr"/>
          </w:tcPr>
          <w:p w14:paraId="1B6332DD" w14:textId="77777777" w:rsidR="00B3743C" w:rsidRDefault="00B3743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7A3141D" w14:textId="77777777" w:rsidR="00B3743C" w:rsidRDefault="00DE5716">
            <w:pPr>
              <w:pStyle w:val="TableParagraph"/>
              <w:ind w:left="1557" w:right="127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ATTITUDINI</w:t>
            </w:r>
          </w:p>
        </w:tc>
        <w:tc>
          <w:tcPr>
            <w:tcW w:w="226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56476F7B" w14:textId="77777777" w:rsidR="00B3743C" w:rsidRDefault="00DE5716">
            <w:pPr>
              <w:pStyle w:val="TableParagraph"/>
              <w:spacing w:before="169"/>
              <w:ind w:left="768" w:right="75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Curiosità</w:t>
            </w:r>
          </w:p>
          <w:p w14:paraId="0D8C9E73" w14:textId="77777777" w:rsidR="00B3743C" w:rsidRDefault="00B3743C">
            <w:pPr>
              <w:pStyle w:val="TableParagraph"/>
              <w:rPr>
                <w:b/>
                <w:sz w:val="18"/>
              </w:rPr>
            </w:pPr>
          </w:p>
          <w:p w14:paraId="66A7504E" w14:textId="77777777" w:rsidR="00B3743C" w:rsidRDefault="00DE5716">
            <w:pPr>
              <w:pStyle w:val="TableParagraph"/>
              <w:ind w:left="80" w:right="8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Manifestare interesse a interagire e creare </w:t>
            </w:r>
            <w:proofErr w:type="spellStart"/>
            <w:r>
              <w:rPr>
                <w:color w:val="231F20"/>
                <w:sz w:val="18"/>
              </w:rPr>
              <w:t>relazio</w:t>
            </w:r>
            <w:proofErr w:type="spellEnd"/>
            <w:r>
              <w:rPr>
                <w:color w:val="231F20"/>
                <w:sz w:val="18"/>
              </w:rPr>
              <w:t xml:space="preserve">- ni con persone percepite come aventi </w:t>
            </w:r>
            <w:r>
              <w:rPr>
                <w:i/>
                <w:color w:val="231F20"/>
                <w:sz w:val="18"/>
              </w:rPr>
              <w:t xml:space="preserve">background </w:t>
            </w:r>
            <w:r>
              <w:rPr>
                <w:color w:val="231F20"/>
                <w:sz w:val="18"/>
              </w:rPr>
              <w:t>culturali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diversi</w:t>
            </w:r>
            <w:r>
              <w:rPr>
                <w:color w:val="231F20"/>
                <w:position w:val="6"/>
                <w:sz w:val="10"/>
              </w:rPr>
              <w:t>2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3828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D0E4C8"/>
          </w:tcPr>
          <w:p w14:paraId="3BC0B8D2" w14:textId="77777777" w:rsidR="00B3743C" w:rsidRDefault="00DE5716">
            <w:pPr>
              <w:pStyle w:val="TableParagraph"/>
              <w:spacing w:before="42"/>
              <w:ind w:left="79" w:right="1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Manifesta il desiderio di interagire con persone percepite come aventi </w:t>
            </w:r>
            <w:r>
              <w:rPr>
                <w:i/>
                <w:color w:val="231F20"/>
                <w:sz w:val="18"/>
              </w:rPr>
              <w:t xml:space="preserve">background </w:t>
            </w:r>
            <w:r>
              <w:rPr>
                <w:color w:val="231F20"/>
                <w:sz w:val="18"/>
              </w:rPr>
              <w:t>culturali diversi.</w:t>
            </w:r>
          </w:p>
        </w:tc>
        <w:tc>
          <w:tcPr>
            <w:tcW w:w="4110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D0E4C8"/>
          </w:tcPr>
          <w:p w14:paraId="6B7F2D1F" w14:textId="77777777" w:rsidR="00B3743C" w:rsidRDefault="00DE5716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Interagisce con persone percepit</w:t>
            </w:r>
            <w:r>
              <w:rPr>
                <w:color w:val="231F20"/>
                <w:sz w:val="18"/>
              </w:rPr>
              <w:t>e come aventi</w:t>
            </w:r>
          </w:p>
          <w:p w14:paraId="08F3007E" w14:textId="77777777" w:rsidR="00B3743C" w:rsidRDefault="00DE5716">
            <w:pPr>
              <w:pStyle w:val="TableParagraph"/>
              <w:ind w:left="80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background </w:t>
            </w:r>
            <w:r>
              <w:rPr>
                <w:color w:val="231F20"/>
                <w:sz w:val="18"/>
              </w:rPr>
              <w:t>culturali diversi.</w:t>
            </w:r>
          </w:p>
        </w:tc>
        <w:tc>
          <w:tcPr>
            <w:tcW w:w="4245" w:type="dxa"/>
            <w:tcBorders>
              <w:left w:val="single" w:sz="4" w:space="0" w:color="231F20"/>
              <w:bottom w:val="nil"/>
            </w:tcBorders>
            <w:shd w:val="clear" w:color="auto" w:fill="D0E4C8"/>
          </w:tcPr>
          <w:p w14:paraId="6D66898F" w14:textId="77777777" w:rsidR="00B3743C" w:rsidRDefault="00DE5716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Crea e mantiene relazioni significative con persone</w:t>
            </w:r>
          </w:p>
          <w:p w14:paraId="11B81E1A" w14:textId="77777777" w:rsidR="00B3743C" w:rsidRDefault="00DE571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percepite come aventi </w:t>
            </w:r>
            <w:r>
              <w:rPr>
                <w:i/>
                <w:color w:val="231F20"/>
                <w:sz w:val="18"/>
              </w:rPr>
              <w:t xml:space="preserve">background </w:t>
            </w:r>
            <w:r>
              <w:rPr>
                <w:color w:val="231F20"/>
                <w:sz w:val="18"/>
              </w:rPr>
              <w:t>culturali diversi.</w:t>
            </w:r>
          </w:p>
        </w:tc>
      </w:tr>
      <w:tr w:rsidR="00B3743C" w14:paraId="593C46EC" w14:textId="77777777">
        <w:trPr>
          <w:trHeight w:val="1108"/>
        </w:trPr>
        <w:tc>
          <w:tcPr>
            <w:tcW w:w="679" w:type="dxa"/>
            <w:vMerge/>
            <w:tcBorders>
              <w:top w:val="nil"/>
              <w:right w:val="single" w:sz="4" w:space="0" w:color="231F20"/>
            </w:tcBorders>
            <w:shd w:val="clear" w:color="auto" w:fill="0087BE"/>
            <w:textDirection w:val="btLr"/>
          </w:tcPr>
          <w:p w14:paraId="1F0D05F6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51AA7E2A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14B6FC42" w14:textId="77777777" w:rsidR="00B3743C" w:rsidRDefault="00DE5716">
            <w:pPr>
              <w:pStyle w:val="TableParagraph"/>
              <w:spacing w:before="42"/>
              <w:ind w:left="79" w:right="3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chiede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all’insegnante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partecipare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6"/>
                <w:sz w:val="18"/>
              </w:rPr>
              <w:t xml:space="preserve">un </w:t>
            </w:r>
            <w:r>
              <w:rPr>
                <w:i/>
                <w:color w:val="231F20"/>
                <w:sz w:val="18"/>
              </w:rPr>
              <w:t xml:space="preserve">incontro organizzato da </w:t>
            </w:r>
            <w:r>
              <w:rPr>
                <w:i/>
                <w:color w:val="231F20"/>
                <w:spacing w:val="-3"/>
                <w:sz w:val="18"/>
              </w:rPr>
              <w:t xml:space="preserve">un’altra </w:t>
            </w:r>
            <w:r>
              <w:rPr>
                <w:i/>
                <w:color w:val="231F20"/>
                <w:sz w:val="18"/>
              </w:rPr>
              <w:t>classe con un gruppo di studenti</w:t>
            </w:r>
            <w:r>
              <w:rPr>
                <w:i/>
                <w:color w:val="231F20"/>
                <w:spacing w:val="-2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stranieri.</w:t>
            </w:r>
          </w:p>
          <w:p w14:paraId="4AF83223" w14:textId="77777777" w:rsidR="00B3743C" w:rsidRDefault="00B3743C">
            <w:pPr>
              <w:pStyle w:val="TableParagraph"/>
              <w:spacing w:before="1"/>
              <w:rPr>
                <w:b/>
                <w:sz w:val="2"/>
              </w:rPr>
            </w:pPr>
          </w:p>
          <w:p w14:paraId="2EA85177" w14:textId="77777777" w:rsidR="00B3743C" w:rsidRDefault="00DE5716">
            <w:pPr>
              <w:pStyle w:val="TableParagraph"/>
              <w:ind w:left="341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1CF821" wp14:editId="5A67B8AB">
                  <wp:extent cx="228600" cy="228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0A4A1987" w14:textId="77777777" w:rsidR="00B3743C" w:rsidRDefault="00DE5716">
            <w:pPr>
              <w:pStyle w:val="TableParagraph"/>
              <w:spacing w:before="42"/>
              <w:ind w:left="80" w:right="15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propone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peer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tutor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[tutor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fra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pari]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per uno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studente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straniero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è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arrivato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nella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sua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scuola con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programma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annuale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mobilità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studentesca.</w:t>
            </w:r>
          </w:p>
          <w:p w14:paraId="57C1F49B" w14:textId="77777777" w:rsidR="00B3743C" w:rsidRDefault="00DE5716">
            <w:pPr>
              <w:pStyle w:val="TableParagraph"/>
              <w:ind w:left="36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24582E" wp14:editId="0557B14F">
                  <wp:extent cx="228600" cy="2286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tcBorders>
              <w:top w:val="nil"/>
              <w:left w:val="single" w:sz="4" w:space="0" w:color="231F20"/>
            </w:tcBorders>
          </w:tcPr>
          <w:p w14:paraId="46D1D0B9" w14:textId="77777777" w:rsidR="00B3743C" w:rsidRDefault="00DE5716">
            <w:pPr>
              <w:pStyle w:val="TableParagraph"/>
              <w:spacing w:before="42"/>
              <w:ind w:left="79" w:right="12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mantiene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forte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legame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con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alcuni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amici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cono- </w:t>
            </w:r>
            <w:proofErr w:type="spellStart"/>
            <w:r>
              <w:rPr>
                <w:i/>
                <w:color w:val="231F20"/>
                <w:sz w:val="18"/>
              </w:rPr>
              <w:t>sciuti</w:t>
            </w:r>
            <w:proofErr w:type="spellEnd"/>
            <w:r>
              <w:rPr>
                <w:i/>
                <w:color w:val="231F20"/>
                <w:sz w:val="18"/>
              </w:rPr>
              <w:t xml:space="preserve"> durante l’esperienza</w:t>
            </w:r>
            <w:r>
              <w:rPr>
                <w:i/>
                <w:color w:val="231F20"/>
                <w:spacing w:val="-2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all’estero.</w:t>
            </w:r>
          </w:p>
          <w:p w14:paraId="7A41310E" w14:textId="77777777" w:rsidR="00B3743C" w:rsidRDefault="00B3743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203DCD9" w14:textId="77777777" w:rsidR="00B3743C" w:rsidRDefault="00DE5716">
            <w:pPr>
              <w:pStyle w:val="TableParagraph"/>
              <w:ind w:left="38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39D9F3" wp14:editId="166B063D">
                  <wp:extent cx="228600" cy="22860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3C" w14:paraId="1CC88A5C" w14:textId="77777777">
        <w:trPr>
          <w:trHeight w:val="726"/>
        </w:trPr>
        <w:tc>
          <w:tcPr>
            <w:tcW w:w="679" w:type="dxa"/>
            <w:vMerge/>
            <w:tcBorders>
              <w:top w:val="nil"/>
              <w:right w:val="single" w:sz="4" w:space="0" w:color="231F20"/>
            </w:tcBorders>
            <w:shd w:val="clear" w:color="auto" w:fill="0087BE"/>
            <w:textDirection w:val="btLr"/>
          </w:tcPr>
          <w:p w14:paraId="7879C09F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14:paraId="71DF7B63" w14:textId="77777777" w:rsidR="00B3743C" w:rsidRDefault="00B3743C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58D66E6" w14:textId="77777777" w:rsidR="00B3743C" w:rsidRDefault="00DE5716">
            <w:pPr>
              <w:pStyle w:val="TableParagraph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Rispetto</w:t>
            </w:r>
            <w:r>
              <w:rPr>
                <w:b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per</w:t>
            </w:r>
            <w:r>
              <w:rPr>
                <w:b/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le</w:t>
            </w:r>
            <w:r>
              <w:rPr>
                <w:b/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diversità</w:t>
            </w:r>
          </w:p>
          <w:p w14:paraId="3CB1489E" w14:textId="77777777" w:rsidR="00B3743C" w:rsidRDefault="00B3743C">
            <w:pPr>
              <w:pStyle w:val="TableParagraph"/>
              <w:rPr>
                <w:b/>
                <w:sz w:val="18"/>
              </w:rPr>
            </w:pPr>
          </w:p>
          <w:p w14:paraId="783B9EAD" w14:textId="77777777" w:rsidR="00B3743C" w:rsidRDefault="00DE571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ind w:left="177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Rispettare le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persone;</w:t>
            </w:r>
          </w:p>
          <w:p w14:paraId="2243456A" w14:textId="77777777" w:rsidR="00B3743C" w:rsidRDefault="00DE5716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ind w:right="67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Rispettare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valori, le credenze, i punti di vista etc. di altre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persone.</w:t>
            </w:r>
          </w:p>
        </w:tc>
        <w:tc>
          <w:tcPr>
            <w:tcW w:w="3828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D0E4C8"/>
          </w:tcPr>
          <w:p w14:paraId="09CAC303" w14:textId="77777777" w:rsidR="00B3743C" w:rsidRDefault="00DE5716">
            <w:pPr>
              <w:pStyle w:val="TableParagraph"/>
              <w:spacing w:before="42"/>
              <w:ind w:left="79" w:right="26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Riconosce le persone come eguali (senza di- </w:t>
            </w:r>
            <w:proofErr w:type="spellStart"/>
            <w:r>
              <w:rPr>
                <w:color w:val="231F20"/>
                <w:sz w:val="18"/>
              </w:rPr>
              <w:t>stinzioni</w:t>
            </w:r>
            <w:proofErr w:type="spellEnd"/>
            <w:r>
              <w:rPr>
                <w:color w:val="231F20"/>
                <w:sz w:val="18"/>
              </w:rPr>
              <w:t xml:space="preserve"> di genere, lingua, religione, etc.).</w:t>
            </w:r>
          </w:p>
        </w:tc>
        <w:tc>
          <w:tcPr>
            <w:tcW w:w="4110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D0E4C8"/>
          </w:tcPr>
          <w:p w14:paraId="42A7F2DA" w14:textId="77777777" w:rsidR="00B3743C" w:rsidRDefault="00DE5716">
            <w:pPr>
              <w:pStyle w:val="TableParagraph"/>
              <w:spacing w:before="42"/>
              <w:ind w:left="80" w:right="-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Rispetta (senza necessariamente condividere) le idee, i valori, le credenze, i punti di vista etc. </w:t>
            </w:r>
            <w:r>
              <w:rPr>
                <w:color w:val="231F20"/>
                <w:spacing w:val="-3"/>
                <w:sz w:val="18"/>
              </w:rPr>
              <w:t xml:space="preserve">diversi </w:t>
            </w:r>
            <w:r>
              <w:rPr>
                <w:color w:val="231F20"/>
                <w:sz w:val="18"/>
              </w:rPr>
              <w:t>dai propri (purché non violino i diritti umani).</w:t>
            </w:r>
          </w:p>
        </w:tc>
        <w:tc>
          <w:tcPr>
            <w:tcW w:w="4245" w:type="dxa"/>
            <w:tcBorders>
              <w:left w:val="single" w:sz="4" w:space="0" w:color="231F20"/>
              <w:bottom w:val="nil"/>
            </w:tcBorders>
            <w:shd w:val="clear" w:color="auto" w:fill="D0E4C8"/>
          </w:tcPr>
          <w:p w14:paraId="401C67D7" w14:textId="77777777" w:rsidR="00B3743C" w:rsidRDefault="00DE5716">
            <w:pPr>
              <w:pStyle w:val="TableParagraph"/>
              <w:spacing w:before="42"/>
              <w:ind w:left="79" w:right="17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Cerca di </w:t>
            </w:r>
            <w:r>
              <w:rPr>
                <w:color w:val="231F20"/>
                <w:sz w:val="18"/>
              </w:rPr>
              <w:t>creare momenti di dialogo con persone che hanno idee, valori, credenze, punti di vista etc. diversi dai propri.</w:t>
            </w:r>
          </w:p>
        </w:tc>
      </w:tr>
      <w:tr w:rsidR="00B3743C" w14:paraId="37BD521A" w14:textId="77777777">
        <w:trPr>
          <w:trHeight w:val="1300"/>
        </w:trPr>
        <w:tc>
          <w:tcPr>
            <w:tcW w:w="679" w:type="dxa"/>
            <w:vMerge/>
            <w:tcBorders>
              <w:top w:val="nil"/>
              <w:right w:val="single" w:sz="4" w:space="0" w:color="231F20"/>
            </w:tcBorders>
            <w:shd w:val="clear" w:color="auto" w:fill="0087BE"/>
            <w:textDirection w:val="btLr"/>
          </w:tcPr>
          <w:p w14:paraId="5470AA70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01475B51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2986D0A0" w14:textId="77777777" w:rsidR="00B3743C" w:rsidRDefault="00DE5716">
            <w:pPr>
              <w:pStyle w:val="TableParagraph"/>
              <w:spacing w:before="42"/>
              <w:ind w:left="79" w:right="20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una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discussione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classe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sugli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stipendi sostiene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uomini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donne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dovrebbero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 xml:space="preserve">ricevere </w:t>
            </w:r>
            <w:r>
              <w:rPr>
                <w:i/>
                <w:color w:val="231F20"/>
                <w:sz w:val="18"/>
              </w:rPr>
              <w:t>uguale trattamento economico per il medesimo lavoro.</w:t>
            </w:r>
          </w:p>
          <w:p w14:paraId="33FE4552" w14:textId="77777777" w:rsidR="00B3743C" w:rsidRDefault="00DE5716">
            <w:pPr>
              <w:pStyle w:val="TableParagraph"/>
              <w:ind w:left="342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DB062A" wp14:editId="47882EFB">
                  <wp:extent cx="228600" cy="22860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3CB62CCC" w14:textId="77777777" w:rsidR="00B3743C" w:rsidRDefault="00DE5716">
            <w:pPr>
              <w:pStyle w:val="TableParagraph"/>
              <w:spacing w:before="42"/>
              <w:ind w:left="80" w:right="230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descrive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alcuni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comportamenti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della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famiglia ospitante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erano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molto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diversi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da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quelli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della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pro- pria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senza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giudicarli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modo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negativo.</w:t>
            </w:r>
          </w:p>
          <w:p w14:paraId="33E173AD" w14:textId="77777777" w:rsidR="00B3743C" w:rsidRDefault="00B3743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B1F82AB" w14:textId="77777777" w:rsidR="00B3743C" w:rsidRDefault="00DE5716">
            <w:pPr>
              <w:pStyle w:val="TableParagraph"/>
              <w:ind w:left="36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7F3617" wp14:editId="014AE135">
                  <wp:extent cx="228600" cy="22860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tcBorders>
              <w:top w:val="nil"/>
              <w:left w:val="single" w:sz="4" w:space="0" w:color="231F20"/>
            </w:tcBorders>
          </w:tcPr>
          <w:p w14:paraId="32E4DD9F" w14:textId="77777777" w:rsidR="00B3743C" w:rsidRDefault="00DE5716">
            <w:pPr>
              <w:pStyle w:val="TableParagraph"/>
              <w:spacing w:before="42"/>
              <w:ind w:left="79" w:right="16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 es., come rappresentante degli studenti, durante un’assemblea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scolastica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dedicata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</w:t>
            </w:r>
            <w:r>
              <w:rPr>
                <w:i/>
                <w:color w:val="231F20"/>
                <w:spacing w:val="-2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tema</w:t>
            </w:r>
            <w:r>
              <w:rPr>
                <w:i/>
                <w:color w:val="231F20"/>
                <w:spacing w:val="-2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dell’immigra- zione,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fa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modo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parlare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ci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siano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persone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la pensano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diversamente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su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tale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argomento.</w:t>
            </w:r>
          </w:p>
          <w:p w14:paraId="1116EE36" w14:textId="77777777" w:rsidR="00B3743C" w:rsidRDefault="00DE5716">
            <w:pPr>
              <w:pStyle w:val="TableParagraph"/>
              <w:ind w:left="38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AE615B" wp14:editId="2CD9B541">
                  <wp:extent cx="228600" cy="22860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038A08" w14:textId="77777777" w:rsidR="00B3743C" w:rsidRDefault="00B3743C">
      <w:pPr>
        <w:rPr>
          <w:b/>
          <w:sz w:val="20"/>
        </w:rPr>
      </w:pPr>
    </w:p>
    <w:p w14:paraId="23D345E6" w14:textId="77777777" w:rsidR="00B3743C" w:rsidRDefault="00B3743C">
      <w:pPr>
        <w:rPr>
          <w:b/>
          <w:sz w:val="20"/>
        </w:rPr>
      </w:pPr>
    </w:p>
    <w:p w14:paraId="7B2D5F18" w14:textId="77777777" w:rsidR="00B3743C" w:rsidRDefault="00B3743C">
      <w:pPr>
        <w:rPr>
          <w:b/>
          <w:sz w:val="20"/>
        </w:rPr>
      </w:pPr>
    </w:p>
    <w:p w14:paraId="16A6140E" w14:textId="77777777" w:rsidR="00B3743C" w:rsidRDefault="00B3743C">
      <w:pPr>
        <w:rPr>
          <w:b/>
          <w:sz w:val="20"/>
        </w:rPr>
      </w:pPr>
    </w:p>
    <w:p w14:paraId="7C5C2C22" w14:textId="77777777" w:rsidR="00B3743C" w:rsidRDefault="00B3743C">
      <w:pPr>
        <w:rPr>
          <w:b/>
          <w:sz w:val="20"/>
        </w:rPr>
      </w:pPr>
    </w:p>
    <w:p w14:paraId="77160664" w14:textId="706F2AFD" w:rsidR="00B3743C" w:rsidRDefault="009A6701">
      <w:pPr>
        <w:spacing w:before="1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70B51BF" wp14:editId="544EDC88">
                <wp:simplePos x="0" y="0"/>
                <wp:positionH relativeFrom="page">
                  <wp:posOffset>539750</wp:posOffset>
                </wp:positionH>
                <wp:positionV relativeFrom="paragraph">
                  <wp:posOffset>259715</wp:posOffset>
                </wp:positionV>
                <wp:extent cx="914400" cy="1270"/>
                <wp:effectExtent l="0" t="0" r="0" b="0"/>
                <wp:wrapTopAndBottom/>
                <wp:docPr id="3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440"/>
                            <a:gd name="T2" fmla="+- 0 2290 850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AC9FA" id="Freeform 5" o:spid="_x0000_s1026" style="position:absolute;margin-left:42.5pt;margin-top:20.45pt;width:1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" path="m,l1440,e" filled="f" strokecolor="#231f20" strokeweight="1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230015DA" w14:textId="77777777" w:rsidR="00B3743C" w:rsidRDefault="00DE5716">
      <w:pPr>
        <w:pStyle w:val="Paragrafoelenco"/>
        <w:numPr>
          <w:ilvl w:val="0"/>
          <w:numId w:val="1"/>
        </w:numPr>
        <w:tabs>
          <w:tab w:val="left" w:pos="330"/>
        </w:tabs>
        <w:spacing w:line="215" w:lineRule="exact"/>
        <w:rPr>
          <w:sz w:val="18"/>
        </w:rPr>
      </w:pPr>
      <w:r>
        <w:rPr>
          <w:spacing w:val="-4"/>
          <w:sz w:val="18"/>
        </w:rPr>
        <w:t>Tratto</w:t>
      </w:r>
      <w:r>
        <w:rPr>
          <w:spacing w:val="-15"/>
          <w:sz w:val="18"/>
        </w:rPr>
        <w:t xml:space="preserve"> </w:t>
      </w:r>
      <w:r>
        <w:rPr>
          <w:sz w:val="18"/>
        </w:rPr>
        <w:t>da: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Baiutti</w:t>
      </w:r>
      <w:proofErr w:type="spellEnd"/>
      <w:r>
        <w:rPr>
          <w:sz w:val="18"/>
        </w:rPr>
        <w:t>,</w:t>
      </w:r>
      <w:r>
        <w:rPr>
          <w:spacing w:val="-15"/>
          <w:sz w:val="18"/>
        </w:rPr>
        <w:t xml:space="preserve"> </w:t>
      </w:r>
      <w:r>
        <w:rPr>
          <w:sz w:val="18"/>
        </w:rPr>
        <w:t>M.</w:t>
      </w:r>
      <w:r>
        <w:rPr>
          <w:spacing w:val="-15"/>
          <w:sz w:val="18"/>
        </w:rPr>
        <w:t xml:space="preserve"> </w:t>
      </w:r>
      <w:r>
        <w:rPr>
          <w:sz w:val="18"/>
        </w:rPr>
        <w:t>(2019).</w:t>
      </w:r>
      <w:r>
        <w:rPr>
          <w:spacing w:val="-15"/>
          <w:sz w:val="18"/>
        </w:rPr>
        <w:t xml:space="preserve"> </w:t>
      </w:r>
      <w:r>
        <w:rPr>
          <w:sz w:val="18"/>
        </w:rPr>
        <w:t>Protocollo</w:t>
      </w:r>
      <w:r>
        <w:rPr>
          <w:spacing w:val="-15"/>
          <w:sz w:val="18"/>
        </w:rPr>
        <w:t xml:space="preserve"> </w:t>
      </w:r>
      <w:r>
        <w:rPr>
          <w:sz w:val="18"/>
        </w:rPr>
        <w:t>di</w:t>
      </w:r>
      <w:r>
        <w:rPr>
          <w:spacing w:val="-1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4"/>
          <w:sz w:val="18"/>
        </w:rPr>
        <w:t xml:space="preserve"> </w:t>
      </w:r>
      <w:r>
        <w:rPr>
          <w:sz w:val="18"/>
        </w:rPr>
        <w:t>Intercultura.</w:t>
      </w:r>
      <w:r>
        <w:rPr>
          <w:spacing w:val="-15"/>
          <w:sz w:val="18"/>
        </w:rPr>
        <w:t xml:space="preserve"> </w:t>
      </w:r>
      <w:r>
        <w:rPr>
          <w:sz w:val="18"/>
        </w:rPr>
        <w:t>Comprendere,</w:t>
      </w:r>
      <w:r>
        <w:rPr>
          <w:spacing w:val="-15"/>
          <w:sz w:val="18"/>
        </w:rPr>
        <w:t xml:space="preserve"> </w:t>
      </w:r>
      <w:r>
        <w:rPr>
          <w:sz w:val="18"/>
        </w:rPr>
        <w:t>problematizzare</w:t>
      </w:r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sz w:val="18"/>
        </w:rPr>
        <w:t>valutare</w:t>
      </w:r>
      <w:r>
        <w:rPr>
          <w:spacing w:val="-15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mobilità</w:t>
      </w:r>
      <w:r>
        <w:rPr>
          <w:spacing w:val="-15"/>
          <w:sz w:val="18"/>
        </w:rPr>
        <w:t xml:space="preserve"> </w:t>
      </w:r>
      <w:r>
        <w:rPr>
          <w:sz w:val="18"/>
        </w:rPr>
        <w:t>studentesca</w:t>
      </w:r>
      <w:r>
        <w:rPr>
          <w:spacing w:val="-14"/>
          <w:sz w:val="18"/>
        </w:rPr>
        <w:t xml:space="preserve"> </w:t>
      </w:r>
      <w:r>
        <w:rPr>
          <w:sz w:val="18"/>
        </w:rPr>
        <w:t>internazionale.</w:t>
      </w:r>
      <w:r>
        <w:rPr>
          <w:spacing w:val="-15"/>
          <w:sz w:val="18"/>
        </w:rPr>
        <w:t xml:space="preserve"> </w:t>
      </w:r>
      <w:r>
        <w:rPr>
          <w:sz w:val="18"/>
        </w:rPr>
        <w:t>Pisa:</w:t>
      </w:r>
      <w:r>
        <w:rPr>
          <w:spacing w:val="-15"/>
          <w:sz w:val="18"/>
        </w:rPr>
        <w:t xml:space="preserve"> </w:t>
      </w:r>
      <w:r>
        <w:rPr>
          <w:sz w:val="18"/>
        </w:rPr>
        <w:t>ETS.</w:t>
      </w:r>
    </w:p>
    <w:p w14:paraId="555318D9" w14:textId="77777777" w:rsidR="00B3743C" w:rsidRDefault="00DE5716">
      <w:pPr>
        <w:pStyle w:val="Paragrafoelenco"/>
        <w:numPr>
          <w:ilvl w:val="0"/>
          <w:numId w:val="1"/>
        </w:numPr>
        <w:tabs>
          <w:tab w:val="left" w:pos="330"/>
        </w:tabs>
        <w:rPr>
          <w:sz w:val="18"/>
        </w:rPr>
      </w:pPr>
      <w:r>
        <w:rPr>
          <w:color w:val="231F20"/>
          <w:sz w:val="18"/>
        </w:rPr>
        <w:t>Gli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indicatori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presenti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nei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criteri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sono</w:t>
      </w:r>
      <w:r>
        <w:rPr>
          <w:color w:val="231F20"/>
          <w:spacing w:val="-15"/>
          <w:sz w:val="18"/>
        </w:rPr>
        <w:t xml:space="preserve"> </w:t>
      </w:r>
      <w:proofErr w:type="spellStart"/>
      <w:r>
        <w:rPr>
          <w:color w:val="231F20"/>
          <w:sz w:val="18"/>
        </w:rPr>
        <w:t>tendezialmente</w:t>
      </w:r>
      <w:proofErr w:type="spellEnd"/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tratti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da</w:t>
      </w:r>
      <w:r>
        <w:rPr>
          <w:color w:val="231F20"/>
          <w:spacing w:val="-14"/>
          <w:sz w:val="18"/>
        </w:rPr>
        <w:t xml:space="preserve"> </w:t>
      </w:r>
      <w:proofErr w:type="spellStart"/>
      <w:r>
        <w:rPr>
          <w:color w:val="231F20"/>
          <w:sz w:val="18"/>
        </w:rPr>
        <w:t>Baiutti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(2017).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Competenza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interculturale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mobilità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st</w:t>
      </w:r>
      <w:r>
        <w:rPr>
          <w:color w:val="231F20"/>
          <w:sz w:val="18"/>
        </w:rPr>
        <w:t>udentesca.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Riflessioni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pedagogiche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valutazione.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Pisa: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ETS.</w:t>
      </w:r>
    </w:p>
    <w:p w14:paraId="6FED0FB3" w14:textId="77777777" w:rsidR="00B3743C" w:rsidRDefault="00B3743C">
      <w:pPr>
        <w:rPr>
          <w:sz w:val="18"/>
        </w:rPr>
        <w:sectPr w:rsidR="00B3743C">
          <w:pgSz w:w="16840" w:h="11910" w:orient="landscape"/>
          <w:pgMar w:top="1800" w:right="660" w:bottom="280" w:left="660" w:header="520" w:footer="0" w:gutter="0"/>
          <w:cols w:space="720"/>
        </w:sectPr>
      </w:pPr>
    </w:p>
    <w:p w14:paraId="7480422E" w14:textId="77777777" w:rsidR="00B3743C" w:rsidRDefault="00B3743C">
      <w:pPr>
        <w:pStyle w:val="Corpotesto"/>
        <w:rPr>
          <w:sz w:val="20"/>
        </w:rPr>
      </w:pPr>
    </w:p>
    <w:p w14:paraId="7777DE29" w14:textId="77777777" w:rsidR="00B3743C" w:rsidRDefault="00B3743C">
      <w:pPr>
        <w:pStyle w:val="Corpotesto"/>
        <w:rPr>
          <w:sz w:val="20"/>
        </w:rPr>
      </w:pPr>
    </w:p>
    <w:p w14:paraId="4C92CA0C" w14:textId="77777777" w:rsidR="00B3743C" w:rsidRDefault="00B3743C">
      <w:pPr>
        <w:pStyle w:val="Corpotesto"/>
        <w:rPr>
          <w:sz w:val="20"/>
        </w:rPr>
      </w:pPr>
    </w:p>
    <w:p w14:paraId="365E11A4" w14:textId="77777777" w:rsidR="00B3743C" w:rsidRDefault="00B3743C">
      <w:pPr>
        <w:pStyle w:val="Corpotesto"/>
        <w:rPr>
          <w:sz w:val="20"/>
        </w:rPr>
      </w:pPr>
    </w:p>
    <w:p w14:paraId="51D78DE7" w14:textId="77777777" w:rsidR="00B3743C" w:rsidRDefault="00B3743C">
      <w:pPr>
        <w:pStyle w:val="Corpotesto"/>
        <w:spacing w:before="5"/>
        <w:rPr>
          <w:sz w:val="28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474"/>
        <w:gridCol w:w="3788"/>
        <w:gridCol w:w="4026"/>
        <w:gridCol w:w="4268"/>
      </w:tblGrid>
      <w:tr w:rsidR="00B3743C" w14:paraId="0A65B2E7" w14:textId="77777777">
        <w:trPr>
          <w:trHeight w:val="294"/>
        </w:trPr>
        <w:tc>
          <w:tcPr>
            <w:tcW w:w="571" w:type="dxa"/>
          </w:tcPr>
          <w:p w14:paraId="556BC224" w14:textId="77777777" w:rsidR="00B3743C" w:rsidRDefault="00B374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FEBE10"/>
          </w:tcPr>
          <w:p w14:paraId="2203B626" w14:textId="77777777" w:rsidR="00B3743C" w:rsidRDefault="00DE5716">
            <w:pPr>
              <w:pStyle w:val="TableParagraph"/>
              <w:spacing w:before="42"/>
              <w:ind w:left="882" w:right="873"/>
              <w:jc w:val="center"/>
              <w:rPr>
                <w:b/>
                <w:sz w:val="18"/>
              </w:rPr>
            </w:pPr>
            <w:r>
              <w:rPr>
                <w:b/>
                <w:color w:val="EB303F"/>
                <w:sz w:val="18"/>
              </w:rPr>
              <w:t>CRITERI</w:t>
            </w:r>
          </w:p>
        </w:tc>
        <w:tc>
          <w:tcPr>
            <w:tcW w:w="3788" w:type="dxa"/>
            <w:shd w:val="clear" w:color="auto" w:fill="70B965"/>
          </w:tcPr>
          <w:p w14:paraId="036F85D5" w14:textId="77777777" w:rsidR="00B3743C" w:rsidRDefault="00DE5716">
            <w:pPr>
              <w:pStyle w:val="TableParagraph"/>
              <w:spacing w:before="42"/>
              <w:ind w:left="1274" w:right="126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LIVELLO BASE</w:t>
            </w:r>
          </w:p>
        </w:tc>
        <w:tc>
          <w:tcPr>
            <w:tcW w:w="4026" w:type="dxa"/>
            <w:shd w:val="clear" w:color="auto" w:fill="70B965"/>
          </w:tcPr>
          <w:p w14:paraId="686DEE6E" w14:textId="77777777" w:rsidR="00B3743C" w:rsidRDefault="00DE5716">
            <w:pPr>
              <w:pStyle w:val="TableParagraph"/>
              <w:spacing w:before="42"/>
              <w:ind w:left="10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LIVELLO INTERMEDIO</w:t>
            </w:r>
          </w:p>
        </w:tc>
        <w:tc>
          <w:tcPr>
            <w:tcW w:w="4268" w:type="dxa"/>
            <w:shd w:val="clear" w:color="auto" w:fill="70B965"/>
          </w:tcPr>
          <w:p w14:paraId="5C60D8B0" w14:textId="77777777" w:rsidR="00B3743C" w:rsidRDefault="00DE5716">
            <w:pPr>
              <w:pStyle w:val="TableParagraph"/>
              <w:spacing w:before="42"/>
              <w:ind w:left="12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LIVELLO AVANZATO</w:t>
            </w:r>
          </w:p>
        </w:tc>
      </w:tr>
      <w:tr w:rsidR="00B3743C" w14:paraId="3189BB71" w14:textId="77777777">
        <w:trPr>
          <w:trHeight w:val="942"/>
        </w:trPr>
        <w:tc>
          <w:tcPr>
            <w:tcW w:w="571" w:type="dxa"/>
            <w:vMerge w:val="restart"/>
            <w:shd w:val="clear" w:color="auto" w:fill="0597C8"/>
            <w:textDirection w:val="btLr"/>
          </w:tcPr>
          <w:p w14:paraId="7A8D0F06" w14:textId="77777777" w:rsidR="00B3743C" w:rsidRDefault="00DE5716">
            <w:pPr>
              <w:pStyle w:val="TableParagraph"/>
              <w:spacing w:before="180"/>
              <w:ind w:left="2983" w:right="270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CONOSCENZE</w:t>
            </w:r>
          </w:p>
        </w:tc>
        <w:tc>
          <w:tcPr>
            <w:tcW w:w="2474" w:type="dxa"/>
            <w:vMerge w:val="restart"/>
          </w:tcPr>
          <w:p w14:paraId="1086417C" w14:textId="77777777" w:rsidR="00B3743C" w:rsidRDefault="00DE5716">
            <w:pPr>
              <w:pStyle w:val="TableParagraph"/>
              <w:spacing w:before="42"/>
              <w:ind w:left="11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Autoconsapevolezza culturale</w:t>
            </w:r>
          </w:p>
          <w:p w14:paraId="098ADF88" w14:textId="77777777" w:rsidR="00B3743C" w:rsidRDefault="00B3743C">
            <w:pPr>
              <w:pStyle w:val="TableParagraph"/>
              <w:rPr>
                <w:rFonts w:ascii="Lato Light"/>
                <w:sz w:val="18"/>
              </w:rPr>
            </w:pPr>
          </w:p>
          <w:p w14:paraId="2FAE21B3" w14:textId="77777777" w:rsidR="00B3743C" w:rsidRDefault="00DE571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ind w:right="154" w:firstLine="0"/>
              <w:rPr>
                <w:sz w:val="18"/>
              </w:rPr>
            </w:pPr>
            <w:r>
              <w:rPr>
                <w:sz w:val="18"/>
              </w:rPr>
              <w:t xml:space="preserve">Manifestare </w:t>
            </w:r>
            <w:proofErr w:type="spellStart"/>
            <w:r>
              <w:rPr>
                <w:sz w:val="18"/>
              </w:rPr>
              <w:t>consapevolez</w:t>
            </w:r>
            <w:proofErr w:type="spellEnd"/>
            <w:r>
              <w:rPr>
                <w:sz w:val="18"/>
              </w:rPr>
              <w:t>- za che i gruppi culturali e i vissuti personali influenzano le identità culturali delle persone;</w:t>
            </w:r>
          </w:p>
          <w:p w14:paraId="464F99D5" w14:textId="77777777" w:rsidR="00B3743C" w:rsidRDefault="00DE571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ind w:right="261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Manifestare consapevo- lezza di sé, delle proprie capacità, potenzialità </w:t>
            </w:r>
            <w:r>
              <w:rPr>
                <w:color w:val="231F20"/>
                <w:spacing w:val="-4"/>
                <w:sz w:val="18"/>
              </w:rPr>
              <w:t xml:space="preserve">come </w:t>
            </w:r>
            <w:r>
              <w:rPr>
                <w:color w:val="231F20"/>
                <w:sz w:val="18"/>
              </w:rPr>
              <w:t>dei propri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limiti.</w:t>
            </w:r>
          </w:p>
        </w:tc>
        <w:tc>
          <w:tcPr>
            <w:tcW w:w="3788" w:type="dxa"/>
            <w:tcBorders>
              <w:bottom w:val="nil"/>
            </w:tcBorders>
            <w:shd w:val="clear" w:color="auto" w:fill="D0E4C8"/>
          </w:tcPr>
          <w:p w14:paraId="76CD56FE" w14:textId="77777777" w:rsidR="00B3743C" w:rsidRDefault="00DE5716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È consapevole che i gruppi culturali e i vissuti personali influenzano le identità culturali delle persone.</w:t>
            </w:r>
          </w:p>
        </w:tc>
        <w:tc>
          <w:tcPr>
            <w:tcW w:w="4026" w:type="dxa"/>
            <w:tcBorders>
              <w:bottom w:val="nil"/>
            </w:tcBorders>
            <w:shd w:val="clear" w:color="auto" w:fill="D0E4C8"/>
          </w:tcPr>
          <w:p w14:paraId="3E8F4D94" w14:textId="77777777" w:rsidR="00B3743C" w:rsidRDefault="00DE5716">
            <w:pPr>
              <w:pStyle w:val="TableParagraph"/>
              <w:spacing w:before="42"/>
              <w:ind w:left="79" w:right="88"/>
              <w:jc w:val="both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proprie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esperien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ze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gruppi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culturali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è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entrato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contatto abbiano contribuito alla formazione della propria identità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culturale.</w:t>
            </w:r>
          </w:p>
        </w:tc>
        <w:tc>
          <w:tcPr>
            <w:tcW w:w="4268" w:type="dxa"/>
            <w:tcBorders>
              <w:bottom w:val="nil"/>
            </w:tcBorders>
            <w:shd w:val="clear" w:color="auto" w:fill="D0E4C8"/>
          </w:tcPr>
          <w:p w14:paraId="1A9FF19F" w14:textId="77777777" w:rsidR="00B3743C" w:rsidRDefault="00DE5716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Descrive in modo articolato e maturo la propria</w:t>
            </w:r>
          </w:p>
          <w:p w14:paraId="050525D9" w14:textId="77777777" w:rsidR="00B3743C" w:rsidRDefault="00DE571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identità culturale.</w:t>
            </w:r>
          </w:p>
        </w:tc>
      </w:tr>
      <w:tr w:rsidR="00B3743C" w14:paraId="274CE1F5" w14:textId="77777777">
        <w:trPr>
          <w:trHeight w:val="1502"/>
        </w:trPr>
        <w:tc>
          <w:tcPr>
            <w:tcW w:w="571" w:type="dxa"/>
            <w:vMerge/>
            <w:tcBorders>
              <w:top w:val="nil"/>
            </w:tcBorders>
            <w:shd w:val="clear" w:color="auto" w:fill="0597C8"/>
            <w:textDirection w:val="btLr"/>
          </w:tcPr>
          <w:p w14:paraId="0BE8AE14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786AE870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14:paraId="38641337" w14:textId="77777777" w:rsidR="00B3743C" w:rsidRDefault="00DE5716">
            <w:pPr>
              <w:pStyle w:val="TableParagraph"/>
              <w:spacing w:before="42"/>
              <w:ind w:left="79" w:right="26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afferma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il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proprio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modo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vedere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il mondo,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propri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valori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etc.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sono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influenzati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dalle proprie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esperienze,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amicizie,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educazione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etc.</w:t>
            </w:r>
          </w:p>
          <w:p w14:paraId="7241E8A3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6586B63D" w14:textId="77777777" w:rsidR="00B3743C" w:rsidRDefault="00B3743C">
            <w:pPr>
              <w:pStyle w:val="TableParagraph"/>
              <w:spacing w:before="5"/>
              <w:rPr>
                <w:rFonts w:ascii="Lato Light"/>
                <w:sz w:val="14"/>
              </w:rPr>
            </w:pPr>
          </w:p>
          <w:p w14:paraId="7C0A3A44" w14:textId="77777777" w:rsidR="00B3743C" w:rsidRDefault="00DE5716">
            <w:pPr>
              <w:pStyle w:val="TableParagraph"/>
              <w:ind w:left="3369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484BE763" wp14:editId="22F89EC7">
                  <wp:extent cx="228600" cy="22860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nil"/>
            </w:tcBorders>
          </w:tcPr>
          <w:p w14:paraId="2F6A496D" w14:textId="77777777" w:rsidR="00B3743C" w:rsidRDefault="00DE5716">
            <w:pPr>
              <w:pStyle w:val="TableParagraph"/>
              <w:spacing w:before="42"/>
              <w:ind w:left="79" w:right="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 es., racconta come le parole di un compagno di classe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della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scuola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ospitante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lo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abbiano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fatto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riflette- re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su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alcuni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dei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propri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presupposti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culturali.</w:t>
            </w:r>
          </w:p>
          <w:p w14:paraId="1B8FA4DB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70B41942" w14:textId="77777777" w:rsidR="00B3743C" w:rsidRDefault="00B3743C">
            <w:pPr>
              <w:pStyle w:val="TableParagraph"/>
              <w:spacing w:before="7"/>
              <w:rPr>
                <w:rFonts w:ascii="Lato Light"/>
                <w:sz w:val="13"/>
              </w:rPr>
            </w:pPr>
          </w:p>
          <w:p w14:paraId="4839DF8E" w14:textId="77777777" w:rsidR="00B3743C" w:rsidRDefault="00DE5716">
            <w:pPr>
              <w:pStyle w:val="TableParagraph"/>
              <w:ind w:left="3601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36EFFBA8" wp14:editId="2F961AD3">
                  <wp:extent cx="228600" cy="22860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</w:tcBorders>
          </w:tcPr>
          <w:p w14:paraId="6F4217AF" w14:textId="77777777" w:rsidR="00B3743C" w:rsidRDefault="00DE5716">
            <w:pPr>
              <w:pStyle w:val="TableParagraph"/>
              <w:spacing w:before="42"/>
              <w:ind w:left="79" w:right="106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è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grado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fornire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motivazioni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alle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proprie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emo- zioni,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azioni,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valori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etc.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vanno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là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semplicistici stereotipi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nazionali.</w:t>
            </w:r>
          </w:p>
          <w:p w14:paraId="55939141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19384E0C" w14:textId="77777777" w:rsidR="00B3743C" w:rsidRDefault="00B3743C">
            <w:pPr>
              <w:pStyle w:val="TableParagraph"/>
              <w:spacing w:before="5"/>
              <w:rPr>
                <w:rFonts w:ascii="Lato Light"/>
                <w:sz w:val="14"/>
              </w:rPr>
            </w:pPr>
          </w:p>
          <w:p w14:paraId="2016D743" w14:textId="77777777" w:rsidR="00B3743C" w:rsidRDefault="00DE5716">
            <w:pPr>
              <w:pStyle w:val="TableParagraph"/>
              <w:ind w:left="3841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2C8FCC5F" wp14:editId="23A02970">
                  <wp:extent cx="228600" cy="22860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3C" w14:paraId="0CDABCCE" w14:textId="77777777">
        <w:trPr>
          <w:trHeight w:val="942"/>
        </w:trPr>
        <w:tc>
          <w:tcPr>
            <w:tcW w:w="571" w:type="dxa"/>
            <w:vMerge/>
            <w:tcBorders>
              <w:top w:val="nil"/>
            </w:tcBorders>
            <w:shd w:val="clear" w:color="auto" w:fill="0597C8"/>
            <w:textDirection w:val="btLr"/>
          </w:tcPr>
          <w:p w14:paraId="4B854BD2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 w:val="restart"/>
          </w:tcPr>
          <w:p w14:paraId="53BA8CA2" w14:textId="77777777" w:rsidR="00B3743C" w:rsidRDefault="00B3743C">
            <w:pPr>
              <w:pStyle w:val="TableParagraph"/>
              <w:spacing w:before="4"/>
              <w:rPr>
                <w:rFonts w:ascii="Lato Light"/>
                <w:sz w:val="21"/>
              </w:rPr>
            </w:pPr>
          </w:p>
          <w:p w14:paraId="36B1F86C" w14:textId="77777777" w:rsidR="00B3743C" w:rsidRDefault="00DE5716">
            <w:pPr>
              <w:pStyle w:val="TableParagraph"/>
              <w:ind w:left="517" w:right="98" w:hanging="177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Conoscenza della lingua del Paese ospitante</w:t>
            </w:r>
          </w:p>
          <w:p w14:paraId="64940B58" w14:textId="77777777" w:rsidR="00B3743C" w:rsidRDefault="00B3743C">
            <w:pPr>
              <w:pStyle w:val="TableParagraph"/>
              <w:rPr>
                <w:rFonts w:ascii="Lato Light"/>
                <w:sz w:val="18"/>
              </w:rPr>
            </w:pPr>
          </w:p>
          <w:p w14:paraId="1E840D15" w14:textId="77777777" w:rsidR="00B3743C" w:rsidRDefault="00DE5716">
            <w:pPr>
              <w:pStyle w:val="TableParagraph"/>
              <w:ind w:left="79" w:right="7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Essere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grado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mantene</w:t>
            </w:r>
            <w:proofErr w:type="spellEnd"/>
            <w:r>
              <w:rPr>
                <w:color w:val="231F20"/>
                <w:sz w:val="18"/>
              </w:rPr>
              <w:t>- re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conversazione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una </w:t>
            </w:r>
            <w:r>
              <w:rPr>
                <w:color w:val="231F20"/>
                <w:sz w:val="18"/>
              </w:rPr>
              <w:t>persona che parla la lingua del contesto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ospitante.</w:t>
            </w:r>
          </w:p>
        </w:tc>
        <w:tc>
          <w:tcPr>
            <w:tcW w:w="3788" w:type="dxa"/>
            <w:tcBorders>
              <w:bottom w:val="nil"/>
            </w:tcBorders>
            <w:shd w:val="clear" w:color="auto" w:fill="D0E4C8"/>
          </w:tcPr>
          <w:p w14:paraId="4AF69780" w14:textId="77777777" w:rsidR="00B3743C" w:rsidRDefault="00DE5716">
            <w:pPr>
              <w:pStyle w:val="TableParagraph"/>
              <w:spacing w:before="42"/>
              <w:ind w:left="79" w:right="233"/>
              <w:rPr>
                <w:sz w:val="18"/>
              </w:rPr>
            </w:pPr>
            <w:r>
              <w:rPr>
                <w:color w:val="231F20"/>
                <w:sz w:val="18"/>
              </w:rPr>
              <w:t>È in grado di gestire scambi comunicativi molto brevi su questioni note e usuali con una persona che parla la lingua del contesto ospitante (Livello A1 o A2 del QCER</w:t>
            </w:r>
            <w:r>
              <w:rPr>
                <w:color w:val="231F20"/>
                <w:position w:val="6"/>
                <w:sz w:val="10"/>
              </w:rPr>
              <w:t>3</w:t>
            </w:r>
            <w:r>
              <w:rPr>
                <w:color w:val="231F20"/>
                <w:sz w:val="18"/>
              </w:rPr>
              <w:t>).</w:t>
            </w:r>
          </w:p>
        </w:tc>
        <w:tc>
          <w:tcPr>
            <w:tcW w:w="4026" w:type="dxa"/>
            <w:tcBorders>
              <w:bottom w:val="nil"/>
            </w:tcBorders>
            <w:shd w:val="clear" w:color="auto" w:fill="D0E4C8"/>
          </w:tcPr>
          <w:p w14:paraId="711EDE2B" w14:textId="77777777" w:rsidR="00B3743C" w:rsidRDefault="00DE5716">
            <w:pPr>
              <w:pStyle w:val="TableParagraph"/>
              <w:spacing w:before="42"/>
              <w:ind w:left="80" w:right="6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È in grado di mantenere una conversazione su argomenti noti o generali con una persona </w:t>
            </w:r>
            <w:r>
              <w:rPr>
                <w:color w:val="231F20"/>
                <w:sz w:val="18"/>
              </w:rPr>
              <w:t>che parla la lingua del contesto ospitante (Livelli B1 o B2 del QCER).</w:t>
            </w:r>
          </w:p>
        </w:tc>
        <w:tc>
          <w:tcPr>
            <w:tcW w:w="4268" w:type="dxa"/>
            <w:tcBorders>
              <w:bottom w:val="nil"/>
            </w:tcBorders>
            <w:shd w:val="clear" w:color="auto" w:fill="D0E4C8"/>
          </w:tcPr>
          <w:p w14:paraId="483DFB33" w14:textId="77777777" w:rsidR="00B3743C" w:rsidRDefault="00DE5716">
            <w:pPr>
              <w:pStyle w:val="TableParagraph"/>
              <w:spacing w:before="42"/>
              <w:ind w:left="80" w:right="4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È in grado di mantenere una conversazione su argomenti complessi e non noti con una persona </w:t>
            </w:r>
            <w:r>
              <w:rPr>
                <w:color w:val="231F20"/>
                <w:spacing w:val="-4"/>
                <w:sz w:val="18"/>
              </w:rPr>
              <w:t xml:space="preserve">che </w:t>
            </w:r>
            <w:r>
              <w:rPr>
                <w:color w:val="231F20"/>
                <w:sz w:val="18"/>
              </w:rPr>
              <w:t>parla la lingua del contesto ospitante (Livello C1 o C2 del QCER).</w:t>
            </w:r>
          </w:p>
        </w:tc>
      </w:tr>
      <w:tr w:rsidR="00B3743C" w14:paraId="62063FA8" w14:textId="77777777">
        <w:trPr>
          <w:trHeight w:val="1066"/>
        </w:trPr>
        <w:tc>
          <w:tcPr>
            <w:tcW w:w="571" w:type="dxa"/>
            <w:vMerge/>
            <w:tcBorders>
              <w:top w:val="nil"/>
            </w:tcBorders>
            <w:shd w:val="clear" w:color="auto" w:fill="0597C8"/>
            <w:textDirection w:val="btLr"/>
          </w:tcPr>
          <w:p w14:paraId="3E89E62E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4B504728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14:paraId="61C69834" w14:textId="77777777" w:rsidR="00B3743C" w:rsidRDefault="00DE5716">
            <w:pPr>
              <w:pStyle w:val="TableParagraph"/>
              <w:spacing w:before="42"/>
              <w:ind w:left="80" w:right="5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è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grado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chiedere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biglietto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dell’auto- bus; è in grado di salutare; è in grado di </w:t>
            </w:r>
            <w:proofErr w:type="spellStart"/>
            <w:r>
              <w:rPr>
                <w:i/>
                <w:color w:val="231F20"/>
                <w:sz w:val="18"/>
              </w:rPr>
              <w:t>presen</w:t>
            </w:r>
            <w:proofErr w:type="spellEnd"/>
            <w:r>
              <w:rPr>
                <w:i/>
                <w:color w:val="231F20"/>
                <w:sz w:val="18"/>
              </w:rPr>
              <w:t>- tarsi.</w:t>
            </w:r>
          </w:p>
          <w:p w14:paraId="1AC9F875" w14:textId="77777777" w:rsidR="00B3743C" w:rsidRDefault="00DE5716">
            <w:pPr>
              <w:pStyle w:val="TableParagraph"/>
              <w:ind w:left="3396" w:right="-29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526267C2" wp14:editId="24334E8D">
                  <wp:extent cx="228600" cy="228600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nil"/>
            </w:tcBorders>
          </w:tcPr>
          <w:p w14:paraId="514D53C1" w14:textId="77777777" w:rsidR="00B3743C" w:rsidRDefault="00DE5716">
            <w:pPr>
              <w:pStyle w:val="TableParagraph"/>
              <w:spacing w:before="42"/>
              <w:ind w:left="80" w:right="20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è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grado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raccontare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propria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giornata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 scuola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esprimendo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opinioni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</w:t>
            </w:r>
            <w:r>
              <w:rPr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interessi.</w:t>
            </w:r>
          </w:p>
          <w:p w14:paraId="1E92F63F" w14:textId="77777777" w:rsidR="00B3743C" w:rsidRDefault="00B3743C">
            <w:pPr>
              <w:pStyle w:val="TableParagraph"/>
              <w:spacing w:before="3"/>
              <w:rPr>
                <w:rFonts w:ascii="Lato Light"/>
                <w:sz w:val="15"/>
              </w:rPr>
            </w:pPr>
          </w:p>
          <w:p w14:paraId="06FD8E48" w14:textId="77777777" w:rsidR="00B3743C" w:rsidRDefault="00DE5716">
            <w:pPr>
              <w:pStyle w:val="TableParagraph"/>
              <w:ind w:left="3629" w:right="-15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5F593F3A" wp14:editId="7DDB8343">
                  <wp:extent cx="228600" cy="22860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</w:tcBorders>
          </w:tcPr>
          <w:p w14:paraId="484806E5" w14:textId="77777777" w:rsidR="00B3743C" w:rsidRDefault="00DE5716">
            <w:pPr>
              <w:pStyle w:val="TableParagraph"/>
              <w:spacing w:before="42"/>
              <w:ind w:left="80" w:right="22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Ad.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è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grado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parlare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questioni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politiche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argo- </w:t>
            </w:r>
            <w:proofErr w:type="spellStart"/>
            <w:r>
              <w:rPr>
                <w:i/>
                <w:color w:val="231F20"/>
                <w:sz w:val="18"/>
              </w:rPr>
              <w:t>mentando</w:t>
            </w:r>
            <w:proofErr w:type="spellEnd"/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la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propria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posizione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comprendendo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quella dell’interlocutore.</w:t>
            </w:r>
          </w:p>
          <w:p w14:paraId="0E3D5583" w14:textId="77777777" w:rsidR="00B3743C" w:rsidRDefault="00DE5716">
            <w:pPr>
              <w:pStyle w:val="TableParagraph"/>
              <w:ind w:left="3829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69479075" wp14:editId="797DC0BA">
                  <wp:extent cx="228600" cy="228600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3C" w14:paraId="3FEB5997" w14:textId="77777777">
        <w:trPr>
          <w:trHeight w:val="726"/>
        </w:trPr>
        <w:tc>
          <w:tcPr>
            <w:tcW w:w="571" w:type="dxa"/>
            <w:vMerge/>
            <w:tcBorders>
              <w:top w:val="nil"/>
            </w:tcBorders>
            <w:shd w:val="clear" w:color="auto" w:fill="0597C8"/>
            <w:textDirection w:val="btLr"/>
          </w:tcPr>
          <w:p w14:paraId="24C4EB4C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 w:val="restart"/>
          </w:tcPr>
          <w:p w14:paraId="31837F3A" w14:textId="77777777" w:rsidR="00B3743C" w:rsidRDefault="00DE5716">
            <w:pPr>
              <w:pStyle w:val="TableParagraph"/>
              <w:spacing w:before="42"/>
              <w:ind w:left="545" w:right="98" w:firstLine="11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 xml:space="preserve">Conoscenza del </w:t>
            </w:r>
            <w:r>
              <w:rPr>
                <w:b/>
                <w:i/>
                <w:color w:val="231F20"/>
                <w:w w:val="95"/>
                <w:sz w:val="18"/>
              </w:rPr>
              <w:t>contesto</w:t>
            </w:r>
            <w:r>
              <w:rPr>
                <w:b/>
                <w:i/>
                <w:color w:val="231F20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95"/>
                <w:sz w:val="18"/>
              </w:rPr>
              <w:t>ospitante</w:t>
            </w:r>
          </w:p>
          <w:p w14:paraId="1CB4ABE4" w14:textId="77777777" w:rsidR="00B3743C" w:rsidRDefault="00B3743C">
            <w:pPr>
              <w:pStyle w:val="TableParagraph"/>
              <w:rPr>
                <w:rFonts w:ascii="Lato Light"/>
                <w:sz w:val="18"/>
              </w:rPr>
            </w:pPr>
          </w:p>
          <w:p w14:paraId="5A32F8CF" w14:textId="77777777" w:rsidR="00B3743C" w:rsidRDefault="00DE571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ind w:right="1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Manifestare di aver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acquisi</w:t>
            </w:r>
            <w:proofErr w:type="spellEnd"/>
            <w:r>
              <w:rPr>
                <w:color w:val="231F20"/>
                <w:sz w:val="18"/>
              </w:rPr>
              <w:t>- to le principali nozioni stori- co-culturali 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antropologiche del contesto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ospitante;</w:t>
            </w:r>
          </w:p>
          <w:p w14:paraId="707FF2C4" w14:textId="77777777" w:rsidR="00B3743C" w:rsidRDefault="00DE571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ind w:right="6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Manifestare di aver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compre- </w:t>
            </w:r>
            <w:proofErr w:type="spellStart"/>
            <w:r>
              <w:rPr>
                <w:color w:val="231F20"/>
                <w:sz w:val="18"/>
              </w:rPr>
              <w:t>so</w:t>
            </w:r>
            <w:proofErr w:type="spellEnd"/>
            <w:r>
              <w:rPr>
                <w:color w:val="231F20"/>
                <w:sz w:val="18"/>
              </w:rPr>
              <w:t xml:space="preserve"> le principali strutture e dinamiche politiche del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Paese ospitante.</w:t>
            </w:r>
          </w:p>
        </w:tc>
        <w:tc>
          <w:tcPr>
            <w:tcW w:w="3788" w:type="dxa"/>
            <w:tcBorders>
              <w:bottom w:val="nil"/>
            </w:tcBorders>
            <w:shd w:val="clear" w:color="auto" w:fill="D0E4C8"/>
          </w:tcPr>
          <w:p w14:paraId="779133AC" w14:textId="77777777" w:rsidR="00B3743C" w:rsidRDefault="00DE5716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Riconosce alcuni aspetti culturali del contesto in cui ha svolto l’esperienza.</w:t>
            </w:r>
          </w:p>
        </w:tc>
        <w:tc>
          <w:tcPr>
            <w:tcW w:w="4026" w:type="dxa"/>
            <w:tcBorders>
              <w:bottom w:val="nil"/>
            </w:tcBorders>
            <w:shd w:val="clear" w:color="auto" w:fill="D0E4C8"/>
          </w:tcPr>
          <w:p w14:paraId="18785209" w14:textId="77777777" w:rsidR="00B3743C" w:rsidRDefault="00DE5716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Descrive in modo articolato alcuni aspetti </w:t>
            </w:r>
            <w:proofErr w:type="spellStart"/>
            <w:r>
              <w:rPr>
                <w:color w:val="231F20"/>
                <w:sz w:val="18"/>
              </w:rPr>
              <w:t>cultu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rali</w:t>
            </w:r>
            <w:proofErr w:type="spellEnd"/>
            <w:r>
              <w:rPr>
                <w:color w:val="231F20"/>
                <w:sz w:val="18"/>
              </w:rPr>
              <w:t xml:space="preserve"> del contesto in cui ha svolto l’esperienza.</w:t>
            </w:r>
          </w:p>
        </w:tc>
        <w:tc>
          <w:tcPr>
            <w:tcW w:w="4268" w:type="dxa"/>
            <w:tcBorders>
              <w:bottom w:val="nil"/>
            </w:tcBorders>
            <w:shd w:val="clear" w:color="auto" w:fill="D0E4C8"/>
          </w:tcPr>
          <w:p w14:paraId="5AEFE32F" w14:textId="77777777" w:rsidR="00B3743C" w:rsidRDefault="00DE5716">
            <w:pPr>
              <w:pStyle w:val="TableParagraph"/>
              <w:spacing w:before="42"/>
              <w:ind w:left="80" w:right="22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Crea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connessioni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diversi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aspetti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culturali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(ad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es. </w:t>
            </w:r>
            <w:r>
              <w:rPr>
                <w:color w:val="231F20"/>
                <w:sz w:val="18"/>
              </w:rPr>
              <w:t>fra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storia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pratiche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</w:t>
            </w:r>
            <w:r>
              <w:rPr>
                <w:color w:val="231F20"/>
                <w:sz w:val="18"/>
              </w:rPr>
              <w:t>ulturali)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contesto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 svolto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l’esperienza.</w:t>
            </w:r>
          </w:p>
        </w:tc>
      </w:tr>
      <w:tr w:rsidR="00B3743C" w14:paraId="3CB23D25" w14:textId="77777777">
        <w:trPr>
          <w:trHeight w:val="1717"/>
        </w:trPr>
        <w:tc>
          <w:tcPr>
            <w:tcW w:w="571" w:type="dxa"/>
            <w:vMerge/>
            <w:tcBorders>
              <w:top w:val="nil"/>
            </w:tcBorders>
            <w:shd w:val="clear" w:color="auto" w:fill="0597C8"/>
            <w:textDirection w:val="btLr"/>
          </w:tcPr>
          <w:p w14:paraId="42D8D5B0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 w14:paraId="138AA6FE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14:paraId="493520E2" w14:textId="77777777" w:rsidR="00B3743C" w:rsidRDefault="00DE5716">
            <w:pPr>
              <w:pStyle w:val="TableParagraph"/>
              <w:spacing w:before="42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 es., identifica alcune pratiche religiose del</w:t>
            </w:r>
          </w:p>
          <w:p w14:paraId="163B6A4D" w14:textId="77777777" w:rsidR="00B3743C" w:rsidRDefault="00DE5716"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Paese ospitante.</w:t>
            </w:r>
          </w:p>
          <w:p w14:paraId="0069CA8B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758BDD4E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11B5FCFD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0DB73D52" w14:textId="77777777" w:rsidR="00B3743C" w:rsidRDefault="00B3743C">
            <w:pPr>
              <w:pStyle w:val="TableParagraph"/>
              <w:spacing w:before="6"/>
              <w:rPr>
                <w:rFonts w:ascii="Lato Light"/>
                <w:sz w:val="10"/>
              </w:rPr>
            </w:pPr>
          </w:p>
          <w:p w14:paraId="49B82A3C" w14:textId="77777777" w:rsidR="00B3743C" w:rsidRDefault="00DE5716">
            <w:pPr>
              <w:pStyle w:val="TableParagraph"/>
              <w:ind w:left="3374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685792CF" wp14:editId="02A7F721">
                  <wp:extent cx="228600" cy="228600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nil"/>
            </w:tcBorders>
          </w:tcPr>
          <w:p w14:paraId="39392985" w14:textId="77777777" w:rsidR="00B3743C" w:rsidRDefault="00DE5716">
            <w:pPr>
              <w:pStyle w:val="TableParagraph"/>
              <w:spacing w:before="42"/>
              <w:ind w:left="80" w:right="102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espone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alcuni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eventi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storici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del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Paese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ospitan</w:t>
            </w:r>
            <w:proofErr w:type="spellEnd"/>
            <w:r>
              <w:rPr>
                <w:i/>
                <w:color w:val="231F20"/>
                <w:sz w:val="18"/>
              </w:rPr>
              <w:t>- te;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espone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la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geografia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del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Paese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ospitante;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descrive le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principali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istituzioni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politiche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del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Paese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ospitante.</w:t>
            </w:r>
          </w:p>
          <w:p w14:paraId="60FAB878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0D83B5AE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10DD7EC6" w14:textId="77777777" w:rsidR="00B3743C" w:rsidRDefault="00B3743C">
            <w:pPr>
              <w:pStyle w:val="TableParagraph"/>
              <w:spacing w:before="8" w:after="1"/>
              <w:rPr>
                <w:rFonts w:ascii="Lato Light"/>
                <w:sz w:val="11"/>
              </w:rPr>
            </w:pPr>
          </w:p>
          <w:p w14:paraId="1C552C00" w14:textId="77777777" w:rsidR="00B3743C" w:rsidRDefault="00DE5716">
            <w:pPr>
              <w:pStyle w:val="TableParagraph"/>
              <w:ind w:left="3627" w:right="-15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00C05DFF" wp14:editId="6EE2AB2B">
                  <wp:extent cx="228600" cy="228600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</w:tcBorders>
          </w:tcPr>
          <w:p w14:paraId="0A85CD13" w14:textId="77777777" w:rsidR="00B3743C" w:rsidRDefault="00DE5716">
            <w:pPr>
              <w:pStyle w:val="TableParagraph"/>
              <w:spacing w:before="42"/>
              <w:ind w:left="80" w:right="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riporta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aver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assistito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diverse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funzioni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i/>
                <w:color w:val="231F20"/>
                <w:sz w:val="18"/>
              </w:rPr>
              <w:t>religio</w:t>
            </w:r>
            <w:proofErr w:type="spellEnd"/>
            <w:r>
              <w:rPr>
                <w:i/>
                <w:color w:val="231F20"/>
                <w:sz w:val="18"/>
              </w:rPr>
              <w:t>- se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descrive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sottolineando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rapporti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fra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la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dimensione spirituale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il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Paese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ospitante.</w:t>
            </w:r>
          </w:p>
          <w:p w14:paraId="4A1919E8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4003C87A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6C2EB913" w14:textId="77777777" w:rsidR="00B3743C" w:rsidRDefault="00B3743C">
            <w:pPr>
              <w:pStyle w:val="TableParagraph"/>
              <w:spacing w:before="6"/>
              <w:rPr>
                <w:rFonts w:ascii="Lato Light"/>
                <w:sz w:val="12"/>
              </w:rPr>
            </w:pPr>
          </w:p>
          <w:p w14:paraId="577EF60D" w14:textId="77777777" w:rsidR="00B3743C" w:rsidRDefault="00DE5716">
            <w:pPr>
              <w:pStyle w:val="TableParagraph"/>
              <w:ind w:left="3847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08CD95EB" wp14:editId="51FCFE0F">
                  <wp:extent cx="228600" cy="228600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E087EA" w14:textId="77777777" w:rsidR="00B3743C" w:rsidRDefault="00B3743C">
      <w:pPr>
        <w:pStyle w:val="Corpotesto"/>
        <w:rPr>
          <w:sz w:val="20"/>
        </w:rPr>
      </w:pPr>
    </w:p>
    <w:p w14:paraId="6CCADCD2" w14:textId="2184759D" w:rsidR="00B3743C" w:rsidRDefault="009A6701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1AB6D4C" wp14:editId="7C569AFA">
                <wp:simplePos x="0" y="0"/>
                <wp:positionH relativeFrom="page">
                  <wp:posOffset>539750</wp:posOffset>
                </wp:positionH>
                <wp:positionV relativeFrom="paragraph">
                  <wp:posOffset>139700</wp:posOffset>
                </wp:positionV>
                <wp:extent cx="914400" cy="1270"/>
                <wp:effectExtent l="0" t="0" r="0" b="0"/>
                <wp:wrapTopAndBottom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440"/>
                            <a:gd name="T2" fmla="+- 0 2290 850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A16C" id="Freeform 4" o:spid="_x0000_s1026" style="position:absolute;margin-left:42.5pt;margin-top:11pt;width:1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" path="m,l1440,e" filled="f" strokecolor="#231f20" strokeweight="1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3D8642B3" w14:textId="77777777" w:rsidR="00B3743C" w:rsidRDefault="00DE5716">
      <w:pPr>
        <w:pStyle w:val="Paragrafoelenco"/>
        <w:numPr>
          <w:ilvl w:val="0"/>
          <w:numId w:val="1"/>
        </w:numPr>
        <w:tabs>
          <w:tab w:val="left" w:pos="330"/>
        </w:tabs>
        <w:spacing w:line="215" w:lineRule="exact"/>
        <w:rPr>
          <w:sz w:val="18"/>
        </w:rPr>
      </w:pPr>
      <w:r>
        <w:rPr>
          <w:color w:val="231F20"/>
          <w:sz w:val="18"/>
        </w:rPr>
        <w:t>Quadro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Comune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Europeo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Riferimento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Lingue.</w:t>
      </w:r>
    </w:p>
    <w:p w14:paraId="62B9A1C5" w14:textId="77777777" w:rsidR="00B3743C" w:rsidRDefault="00B3743C">
      <w:pPr>
        <w:spacing w:line="215" w:lineRule="exact"/>
        <w:rPr>
          <w:sz w:val="18"/>
        </w:rPr>
        <w:sectPr w:rsidR="00B3743C">
          <w:pgSz w:w="16840" w:h="11910" w:orient="landscape"/>
          <w:pgMar w:top="1800" w:right="660" w:bottom="280" w:left="660" w:header="520" w:footer="0" w:gutter="0"/>
          <w:cols w:space="720"/>
        </w:sectPr>
      </w:pPr>
    </w:p>
    <w:p w14:paraId="067FED1E" w14:textId="77777777" w:rsidR="00B3743C" w:rsidRDefault="00DE5716">
      <w:pPr>
        <w:pStyle w:val="Corpotes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07264" behindDoc="1" locked="0" layoutInCell="1" allowOverlap="1" wp14:anchorId="588CF35F" wp14:editId="3261599B">
            <wp:simplePos x="0" y="0"/>
            <wp:positionH relativeFrom="page">
              <wp:posOffset>4676686</wp:posOffset>
            </wp:positionH>
            <wp:positionV relativeFrom="page">
              <wp:posOffset>6239680</wp:posOffset>
            </wp:positionV>
            <wp:extent cx="228600" cy="22860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8569C" w14:textId="77777777" w:rsidR="00B3743C" w:rsidRDefault="00B3743C">
      <w:pPr>
        <w:pStyle w:val="Corpotesto"/>
        <w:rPr>
          <w:sz w:val="20"/>
        </w:rPr>
      </w:pPr>
    </w:p>
    <w:p w14:paraId="5EDFA025" w14:textId="77777777" w:rsidR="00B3743C" w:rsidRDefault="00B3743C">
      <w:pPr>
        <w:pStyle w:val="Corpotesto"/>
        <w:rPr>
          <w:sz w:val="20"/>
        </w:rPr>
      </w:pPr>
    </w:p>
    <w:p w14:paraId="440FA6D9" w14:textId="77777777" w:rsidR="00B3743C" w:rsidRDefault="00B3743C">
      <w:pPr>
        <w:pStyle w:val="Corpotesto"/>
        <w:rPr>
          <w:sz w:val="20"/>
        </w:rPr>
      </w:pPr>
    </w:p>
    <w:p w14:paraId="2780B2E4" w14:textId="77777777" w:rsidR="00B3743C" w:rsidRDefault="00B3743C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90"/>
        <w:gridCol w:w="3655"/>
        <w:gridCol w:w="4026"/>
        <w:gridCol w:w="4183"/>
      </w:tblGrid>
      <w:tr w:rsidR="00B3743C" w14:paraId="40C5F1DD" w14:textId="77777777">
        <w:trPr>
          <w:trHeight w:val="294"/>
        </w:trPr>
        <w:tc>
          <w:tcPr>
            <w:tcW w:w="673" w:type="dxa"/>
          </w:tcPr>
          <w:p w14:paraId="0F5BA96D" w14:textId="77777777" w:rsidR="00B3743C" w:rsidRDefault="00B374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0" w:type="dxa"/>
            <w:tcBorders>
              <w:right w:val="single" w:sz="4" w:space="0" w:color="231F20"/>
            </w:tcBorders>
            <w:shd w:val="clear" w:color="auto" w:fill="FEBE10"/>
          </w:tcPr>
          <w:p w14:paraId="4A7F70D8" w14:textId="77777777" w:rsidR="00B3743C" w:rsidRDefault="00DE5716">
            <w:pPr>
              <w:pStyle w:val="TableParagraph"/>
              <w:spacing w:before="42"/>
              <w:ind w:left="1097"/>
              <w:rPr>
                <w:b/>
                <w:sz w:val="18"/>
              </w:rPr>
            </w:pPr>
            <w:r>
              <w:rPr>
                <w:b/>
                <w:color w:val="EB303F"/>
                <w:sz w:val="18"/>
              </w:rPr>
              <w:t>CRITERI</w:t>
            </w:r>
          </w:p>
        </w:tc>
        <w:tc>
          <w:tcPr>
            <w:tcW w:w="365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70B965"/>
          </w:tcPr>
          <w:p w14:paraId="1618FBCB" w14:textId="77777777" w:rsidR="00B3743C" w:rsidRDefault="00DE5716">
            <w:pPr>
              <w:pStyle w:val="TableParagraph"/>
              <w:spacing w:before="42"/>
              <w:ind w:left="137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LIVELLO BASE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70B965"/>
          </w:tcPr>
          <w:p w14:paraId="57804EBF" w14:textId="77777777" w:rsidR="00B3743C" w:rsidRDefault="00DE5716">
            <w:pPr>
              <w:pStyle w:val="TableParagraph"/>
              <w:spacing w:before="42"/>
              <w:ind w:left="122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LIVELLO INTERMEDIO</w:t>
            </w:r>
          </w:p>
        </w:tc>
        <w:tc>
          <w:tcPr>
            <w:tcW w:w="4183" w:type="dxa"/>
            <w:tcBorders>
              <w:left w:val="single" w:sz="4" w:space="0" w:color="231F20"/>
            </w:tcBorders>
            <w:shd w:val="clear" w:color="auto" w:fill="70B965"/>
          </w:tcPr>
          <w:p w14:paraId="7059D179" w14:textId="77777777" w:rsidR="00B3743C" w:rsidRDefault="00DE5716">
            <w:pPr>
              <w:pStyle w:val="TableParagraph"/>
              <w:spacing w:before="42"/>
              <w:ind w:left="13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LIVELLO AVANZATO</w:t>
            </w:r>
          </w:p>
        </w:tc>
      </w:tr>
      <w:tr w:rsidR="00B3743C" w14:paraId="17EE2A46" w14:textId="77777777">
        <w:trPr>
          <w:trHeight w:val="726"/>
        </w:trPr>
        <w:tc>
          <w:tcPr>
            <w:tcW w:w="673" w:type="dxa"/>
            <w:vMerge w:val="restart"/>
            <w:shd w:val="clear" w:color="auto" w:fill="65AAD3"/>
            <w:textDirection w:val="btLr"/>
          </w:tcPr>
          <w:p w14:paraId="04DC7C23" w14:textId="77777777" w:rsidR="00B3743C" w:rsidRDefault="00B3743C">
            <w:pPr>
              <w:pStyle w:val="TableParagraph"/>
              <w:spacing w:before="3"/>
              <w:rPr>
                <w:rFonts w:ascii="Lato Light"/>
                <w:sz w:val="19"/>
              </w:rPr>
            </w:pPr>
          </w:p>
          <w:p w14:paraId="1992FDD2" w14:textId="77777777" w:rsidR="00B3743C" w:rsidRDefault="00DE5716">
            <w:pPr>
              <w:pStyle w:val="TableParagraph"/>
              <w:ind w:left="3249" w:right="296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ABILITÀ</w:t>
            </w:r>
          </w:p>
        </w:tc>
        <w:tc>
          <w:tcPr>
            <w:tcW w:w="2590" w:type="dxa"/>
            <w:vMerge w:val="restart"/>
            <w:tcBorders>
              <w:right w:val="single" w:sz="4" w:space="0" w:color="231F20"/>
            </w:tcBorders>
          </w:tcPr>
          <w:p w14:paraId="3720101F" w14:textId="77777777" w:rsidR="00B3743C" w:rsidRDefault="00B3743C">
            <w:pPr>
              <w:pStyle w:val="TableParagraph"/>
              <w:rPr>
                <w:rFonts w:ascii="Lato Light"/>
              </w:rPr>
            </w:pPr>
          </w:p>
          <w:p w14:paraId="64173CE4" w14:textId="77777777" w:rsidR="00B3743C" w:rsidRDefault="00B3743C">
            <w:pPr>
              <w:pStyle w:val="TableParagraph"/>
              <w:rPr>
                <w:rFonts w:ascii="Lato Light"/>
              </w:rPr>
            </w:pPr>
          </w:p>
          <w:p w14:paraId="6A87E98B" w14:textId="77777777" w:rsidR="00B3743C" w:rsidRDefault="00B3743C">
            <w:pPr>
              <w:pStyle w:val="TableParagraph"/>
              <w:spacing w:before="4"/>
              <w:rPr>
                <w:rFonts w:ascii="Lato Light"/>
              </w:rPr>
            </w:pPr>
          </w:p>
          <w:p w14:paraId="7B1756DA" w14:textId="77777777" w:rsidR="00B3743C" w:rsidRDefault="00DE5716">
            <w:pPr>
              <w:pStyle w:val="TableParagraph"/>
              <w:ind w:left="36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Abilità di pensiero critico</w:t>
            </w:r>
          </w:p>
          <w:p w14:paraId="496BF5D6" w14:textId="77777777" w:rsidR="00B3743C" w:rsidRDefault="00B3743C">
            <w:pPr>
              <w:pStyle w:val="TableParagraph"/>
              <w:rPr>
                <w:rFonts w:ascii="Lato Light"/>
                <w:sz w:val="18"/>
              </w:rPr>
            </w:pPr>
          </w:p>
          <w:p w14:paraId="4DC2EA55" w14:textId="77777777" w:rsidR="00B3743C" w:rsidRDefault="00DE5716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- Svolgere delle comparazioni critiche.</w:t>
            </w:r>
          </w:p>
        </w:tc>
        <w:tc>
          <w:tcPr>
            <w:tcW w:w="3655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D0E4C8"/>
          </w:tcPr>
          <w:p w14:paraId="49A4A5AE" w14:textId="77777777" w:rsidR="00B3743C" w:rsidRDefault="00DE5716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Riconosce alcune diversità fra il contesto ospitante e il contesto d’origine.</w:t>
            </w:r>
          </w:p>
        </w:tc>
        <w:tc>
          <w:tcPr>
            <w:tcW w:w="4026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D0E4C8"/>
          </w:tcPr>
          <w:p w14:paraId="4C74E624" w14:textId="77777777" w:rsidR="00B3743C" w:rsidRDefault="00DE5716">
            <w:pPr>
              <w:pStyle w:val="TableParagraph"/>
              <w:spacing w:before="42"/>
              <w:ind w:left="80" w:right="327"/>
              <w:rPr>
                <w:sz w:val="18"/>
              </w:rPr>
            </w:pPr>
            <w:r>
              <w:rPr>
                <w:color w:val="231F20"/>
                <w:sz w:val="18"/>
              </w:rPr>
              <w:t>Descrive alcuni punti di forza e alcuni punti di debolezza sia del contesto ospitante che del contesto d’origine.</w:t>
            </w:r>
          </w:p>
        </w:tc>
        <w:tc>
          <w:tcPr>
            <w:tcW w:w="4183" w:type="dxa"/>
            <w:tcBorders>
              <w:left w:val="single" w:sz="4" w:space="0" w:color="231F20"/>
              <w:bottom w:val="nil"/>
            </w:tcBorders>
            <w:shd w:val="clear" w:color="auto" w:fill="D0E4C8"/>
          </w:tcPr>
          <w:p w14:paraId="3BADDC6E" w14:textId="77777777" w:rsidR="00B3743C" w:rsidRDefault="00DE5716">
            <w:pPr>
              <w:pStyle w:val="TableParagraph"/>
              <w:spacing w:before="42"/>
              <w:ind w:left="80" w:right="53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Avanza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ipotesi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cercano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spiegare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alcune diversità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</w:t>
            </w:r>
            <w:r>
              <w:rPr>
                <w:color w:val="231F20"/>
                <w:sz w:val="18"/>
              </w:rPr>
              <w:t>ontesto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ospitante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contesto d’origine.</w:t>
            </w:r>
          </w:p>
        </w:tc>
      </w:tr>
      <w:tr w:rsidR="00B3743C" w14:paraId="564D9EE0" w14:textId="77777777">
        <w:trPr>
          <w:trHeight w:val="1714"/>
        </w:trPr>
        <w:tc>
          <w:tcPr>
            <w:tcW w:w="673" w:type="dxa"/>
            <w:vMerge/>
            <w:tcBorders>
              <w:top w:val="nil"/>
            </w:tcBorders>
            <w:shd w:val="clear" w:color="auto" w:fill="65AAD3"/>
            <w:textDirection w:val="btLr"/>
          </w:tcPr>
          <w:p w14:paraId="26D88FC1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right w:val="single" w:sz="4" w:space="0" w:color="231F20"/>
            </w:tcBorders>
          </w:tcPr>
          <w:p w14:paraId="5D0FAE29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3D994CF0" w14:textId="77777777" w:rsidR="00B3743C" w:rsidRDefault="00DE5716">
            <w:pPr>
              <w:pStyle w:val="TableParagraph"/>
              <w:spacing w:before="42"/>
              <w:ind w:left="80" w:right="20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 es., presenta le principali diversità fra il sistema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scolastico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del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Paese</w:t>
            </w:r>
            <w:r>
              <w:rPr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ospitante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quello del Paese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d’origine.</w:t>
            </w:r>
          </w:p>
          <w:p w14:paraId="3D295832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76295B2A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2B9B54C4" w14:textId="77777777" w:rsidR="00B3743C" w:rsidRDefault="00B3743C">
            <w:pPr>
              <w:pStyle w:val="TableParagraph"/>
              <w:spacing w:before="6" w:after="1"/>
              <w:rPr>
                <w:rFonts w:ascii="Lato Light"/>
                <w:sz w:val="11"/>
              </w:rPr>
            </w:pPr>
          </w:p>
          <w:p w14:paraId="010FBC72" w14:textId="77777777" w:rsidR="00B3743C" w:rsidRDefault="00DE5716">
            <w:pPr>
              <w:pStyle w:val="TableParagraph"/>
              <w:ind w:left="3246" w:right="-15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5BB75DD5" wp14:editId="24979C02">
                  <wp:extent cx="228600" cy="228600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53BD21B4" w14:textId="77777777" w:rsidR="00B3743C" w:rsidRDefault="00DE5716">
            <w:pPr>
              <w:pStyle w:val="TableParagraph"/>
              <w:spacing w:before="42"/>
              <w:ind w:left="80" w:right="196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Ad.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sostiene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modalità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didattica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del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lavoro </w:t>
            </w:r>
            <w:r>
              <w:rPr>
                <w:i/>
                <w:color w:val="231F20"/>
                <w:sz w:val="18"/>
              </w:rPr>
              <w:t>di gruppo sperimentata nella scuola ospitante gli ha permesso di capire come mediare fra posizioni diverse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allo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stesso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tempo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sostiene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modalità</w:t>
            </w:r>
          </w:p>
          <w:p w14:paraId="19C2CA64" w14:textId="77777777" w:rsidR="00B3743C" w:rsidRDefault="00DE5716">
            <w:pPr>
              <w:pStyle w:val="TableParagraph"/>
              <w:ind w:left="80" w:right="6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studio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della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scuola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d’origine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consente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imparare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 creare connessioni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interdisciplinari.</w:t>
            </w:r>
          </w:p>
          <w:p w14:paraId="60DB0EA8" w14:textId="77777777" w:rsidR="00B3743C" w:rsidRDefault="00DE5716">
            <w:pPr>
              <w:pStyle w:val="TableParagraph"/>
              <w:ind w:left="3621" w:right="-15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6748B438" wp14:editId="6B36AAB9">
                  <wp:extent cx="228600" cy="228600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single" w:sz="4" w:space="0" w:color="231F20"/>
            </w:tcBorders>
          </w:tcPr>
          <w:p w14:paraId="4ECE22F0" w14:textId="77777777" w:rsidR="00B3743C" w:rsidRDefault="00DE5716">
            <w:pPr>
              <w:pStyle w:val="TableParagraph"/>
              <w:spacing w:before="42"/>
              <w:ind w:left="80" w:right="16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spiega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perché,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dal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suo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punto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vista,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nel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conte- sto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ospitante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si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studiano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poco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materie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umanistiche.</w:t>
            </w:r>
          </w:p>
          <w:p w14:paraId="551F3E35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2AA25C1C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31B46462" w14:textId="77777777" w:rsidR="00B3743C" w:rsidRDefault="00B3743C">
            <w:pPr>
              <w:pStyle w:val="TableParagraph"/>
              <w:spacing w:before="6" w:after="1"/>
              <w:rPr>
                <w:rFonts w:ascii="Lato Light"/>
                <w:sz w:val="29"/>
              </w:rPr>
            </w:pPr>
          </w:p>
          <w:p w14:paraId="707BBEA4" w14:textId="77777777" w:rsidR="00B3743C" w:rsidRDefault="00DE5716">
            <w:pPr>
              <w:pStyle w:val="TableParagraph"/>
              <w:ind w:left="3771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2B406801" wp14:editId="60E2BE4F">
                  <wp:extent cx="228600" cy="228600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3C" w14:paraId="5C6FD7FA" w14:textId="77777777">
        <w:trPr>
          <w:trHeight w:val="942"/>
        </w:trPr>
        <w:tc>
          <w:tcPr>
            <w:tcW w:w="673" w:type="dxa"/>
            <w:vMerge/>
            <w:tcBorders>
              <w:top w:val="nil"/>
            </w:tcBorders>
            <w:shd w:val="clear" w:color="auto" w:fill="65AAD3"/>
            <w:textDirection w:val="btLr"/>
          </w:tcPr>
          <w:p w14:paraId="7AD4D69B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 w:val="restart"/>
            <w:tcBorders>
              <w:right w:val="single" w:sz="4" w:space="0" w:color="231F20"/>
            </w:tcBorders>
          </w:tcPr>
          <w:p w14:paraId="5239F357" w14:textId="77777777" w:rsidR="00B3743C" w:rsidRDefault="00B3743C">
            <w:pPr>
              <w:pStyle w:val="TableParagraph"/>
              <w:rPr>
                <w:rFonts w:ascii="Lato Light"/>
              </w:rPr>
            </w:pPr>
          </w:p>
          <w:p w14:paraId="14393457" w14:textId="77777777" w:rsidR="00B3743C" w:rsidRDefault="00B3743C">
            <w:pPr>
              <w:pStyle w:val="TableParagraph"/>
              <w:spacing w:before="3"/>
              <w:rPr>
                <w:rFonts w:ascii="Lato Light"/>
                <w:sz w:val="18"/>
              </w:rPr>
            </w:pPr>
          </w:p>
          <w:p w14:paraId="71999803" w14:textId="77777777" w:rsidR="00B3743C" w:rsidRDefault="00DE5716">
            <w:pPr>
              <w:pStyle w:val="TableParagraph"/>
              <w:ind w:left="443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Abilità di adattamento</w:t>
            </w:r>
          </w:p>
          <w:p w14:paraId="2C69A3F3" w14:textId="77777777" w:rsidR="00B3743C" w:rsidRDefault="00B3743C">
            <w:pPr>
              <w:pStyle w:val="TableParagraph"/>
              <w:rPr>
                <w:rFonts w:ascii="Lato Light"/>
                <w:sz w:val="18"/>
              </w:rPr>
            </w:pPr>
          </w:p>
          <w:p w14:paraId="6BC37AAA" w14:textId="77777777" w:rsidR="00B3743C" w:rsidRDefault="00DE5716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- Adattare i propri compor- </w:t>
            </w:r>
            <w:proofErr w:type="spellStart"/>
            <w:r>
              <w:rPr>
                <w:color w:val="231F20"/>
                <w:sz w:val="18"/>
              </w:rPr>
              <w:t>tamenti</w:t>
            </w:r>
            <w:proofErr w:type="spellEnd"/>
            <w:r>
              <w:rPr>
                <w:color w:val="231F20"/>
                <w:sz w:val="18"/>
              </w:rPr>
              <w:t xml:space="preserve"> e stili comunicativi a nuovi contesti socio-culturali.</w:t>
            </w:r>
          </w:p>
        </w:tc>
        <w:tc>
          <w:tcPr>
            <w:tcW w:w="3655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D0E4C8"/>
          </w:tcPr>
          <w:p w14:paraId="4545C059" w14:textId="77777777" w:rsidR="00B3743C" w:rsidRDefault="00DE5716">
            <w:pPr>
              <w:pStyle w:val="TableParagraph"/>
              <w:spacing w:before="42"/>
              <w:ind w:left="80" w:right="9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È consapevole che in alcune situazioni è </w:t>
            </w:r>
            <w:proofErr w:type="spellStart"/>
            <w:r>
              <w:rPr>
                <w:color w:val="231F20"/>
                <w:sz w:val="18"/>
              </w:rPr>
              <w:t>ne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cessario</w:t>
            </w:r>
            <w:proofErr w:type="spellEnd"/>
            <w:r>
              <w:rPr>
                <w:color w:val="231F20"/>
                <w:sz w:val="18"/>
              </w:rPr>
              <w:t xml:space="preserve"> adattare il proprio comportamento e lo stile comunicativo in base al contesto e all’interlocutore.</w:t>
            </w:r>
          </w:p>
        </w:tc>
        <w:tc>
          <w:tcPr>
            <w:tcW w:w="4026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D0E4C8"/>
          </w:tcPr>
          <w:p w14:paraId="1FF0E216" w14:textId="77777777" w:rsidR="00B3743C" w:rsidRDefault="00DE5716">
            <w:pPr>
              <w:pStyle w:val="TableParagraph"/>
              <w:spacing w:before="42"/>
              <w:ind w:left="80" w:right="95"/>
              <w:rPr>
                <w:sz w:val="18"/>
              </w:rPr>
            </w:pPr>
            <w:r>
              <w:rPr>
                <w:color w:val="231F20"/>
                <w:sz w:val="18"/>
              </w:rPr>
              <w:t>Si sforza di adattare il proprio comportamento e lo stile comunicativo a situazioni socio-culturali non familiari.</w:t>
            </w:r>
          </w:p>
        </w:tc>
        <w:tc>
          <w:tcPr>
            <w:tcW w:w="4183" w:type="dxa"/>
            <w:tcBorders>
              <w:left w:val="single" w:sz="4" w:space="0" w:color="231F20"/>
              <w:bottom w:val="nil"/>
            </w:tcBorders>
            <w:shd w:val="clear" w:color="auto" w:fill="D0E4C8"/>
          </w:tcPr>
          <w:p w14:paraId="771E31F7" w14:textId="77777777" w:rsidR="00B3743C" w:rsidRDefault="00DE5716">
            <w:pPr>
              <w:pStyle w:val="TableParagraph"/>
              <w:spacing w:before="42"/>
              <w:ind w:left="80" w:right="71"/>
              <w:rPr>
                <w:sz w:val="18"/>
              </w:rPr>
            </w:pPr>
            <w:r>
              <w:rPr>
                <w:color w:val="231F20"/>
                <w:sz w:val="18"/>
              </w:rPr>
              <w:t>Riesce ad adattare con naturalezza il proprio comportamento e lo stile comunicativo a situazioni socio-culturali non familiari.</w:t>
            </w:r>
          </w:p>
        </w:tc>
      </w:tr>
      <w:tr w:rsidR="00B3743C" w14:paraId="537052DB" w14:textId="77777777">
        <w:trPr>
          <w:trHeight w:val="1088"/>
        </w:trPr>
        <w:tc>
          <w:tcPr>
            <w:tcW w:w="673" w:type="dxa"/>
            <w:vMerge/>
            <w:tcBorders>
              <w:top w:val="nil"/>
            </w:tcBorders>
            <w:shd w:val="clear" w:color="auto" w:fill="65AAD3"/>
            <w:textDirection w:val="btLr"/>
          </w:tcPr>
          <w:p w14:paraId="49BD666A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right w:val="single" w:sz="4" w:space="0" w:color="231F20"/>
            </w:tcBorders>
          </w:tcPr>
          <w:p w14:paraId="020ECD20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0CDFE539" w14:textId="77777777" w:rsidR="00B3743C" w:rsidRDefault="00DE5716">
            <w:pPr>
              <w:pStyle w:val="TableParagraph"/>
              <w:spacing w:before="42"/>
              <w:ind w:left="80" w:right="142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afferma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quando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incontra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una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perso- </w:t>
            </w:r>
            <w:proofErr w:type="spellStart"/>
            <w:r>
              <w:rPr>
                <w:i/>
                <w:color w:val="231F20"/>
                <w:sz w:val="18"/>
              </w:rPr>
              <w:t>na</w:t>
            </w:r>
            <w:proofErr w:type="spellEnd"/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non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ha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una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buona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conoscenza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della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sua lingua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usa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parole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più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semplici.</w:t>
            </w:r>
          </w:p>
          <w:p w14:paraId="04696FB7" w14:textId="77777777" w:rsidR="00B3743C" w:rsidRDefault="00DE5716">
            <w:pPr>
              <w:pStyle w:val="TableParagraph"/>
              <w:ind w:left="3237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75ABD5A1" wp14:editId="5C2F8822">
                  <wp:extent cx="228600" cy="228600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5BEF65D5" w14:textId="77777777" w:rsidR="00B3743C" w:rsidRDefault="00DE5716">
            <w:pPr>
              <w:pStyle w:val="TableParagraph"/>
              <w:spacing w:before="42"/>
              <w:ind w:left="80" w:right="174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una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gita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scolastica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Paese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cui</w:t>
            </w:r>
            <w:r>
              <w:rPr>
                <w:i/>
                <w:color w:val="231F20"/>
                <w:spacing w:val="-1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non era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stato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prima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cerca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comportarsi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appropria- </w:t>
            </w:r>
            <w:proofErr w:type="spellStart"/>
            <w:r>
              <w:rPr>
                <w:i/>
                <w:color w:val="231F20"/>
                <w:sz w:val="18"/>
              </w:rPr>
              <w:t>tamente</w:t>
            </w:r>
            <w:proofErr w:type="spellEnd"/>
            <w:r>
              <w:rPr>
                <w:i/>
                <w:color w:val="231F20"/>
                <w:sz w:val="18"/>
              </w:rPr>
              <w:t>.</w:t>
            </w:r>
          </w:p>
          <w:p w14:paraId="0A228D54" w14:textId="77777777" w:rsidR="00B3743C" w:rsidRDefault="00DE5716">
            <w:pPr>
              <w:pStyle w:val="TableParagraph"/>
              <w:ind w:left="3612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268669ED" wp14:editId="0D9A8051">
                  <wp:extent cx="228600" cy="228600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single" w:sz="4" w:space="0" w:color="231F20"/>
            </w:tcBorders>
          </w:tcPr>
          <w:p w14:paraId="6A948024" w14:textId="77777777" w:rsidR="00B3743C" w:rsidRDefault="00DE5716">
            <w:pPr>
              <w:pStyle w:val="TableParagraph"/>
              <w:spacing w:before="42"/>
              <w:ind w:left="80" w:right="107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si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sente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proprio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agio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parlare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con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diverse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per- </w:t>
            </w:r>
            <w:proofErr w:type="spellStart"/>
            <w:r>
              <w:rPr>
                <w:i/>
                <w:color w:val="231F20"/>
                <w:sz w:val="18"/>
              </w:rPr>
              <w:t>sone</w:t>
            </w:r>
            <w:proofErr w:type="spellEnd"/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in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varietà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situazioni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nel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contesto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ospitante.</w:t>
            </w:r>
          </w:p>
          <w:p w14:paraId="5E04E0DC" w14:textId="77777777" w:rsidR="00B3743C" w:rsidRDefault="00B3743C">
            <w:pPr>
              <w:pStyle w:val="TableParagraph"/>
              <w:spacing w:before="2" w:after="1"/>
              <w:rPr>
                <w:rFonts w:ascii="Lato Light"/>
                <w:sz w:val="17"/>
              </w:rPr>
            </w:pPr>
          </w:p>
          <w:p w14:paraId="7C333474" w14:textId="77777777" w:rsidR="00B3743C" w:rsidRDefault="00DE5716">
            <w:pPr>
              <w:pStyle w:val="TableParagraph"/>
              <w:ind w:left="3761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7B396762" wp14:editId="64401123">
                  <wp:extent cx="228600" cy="228600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3C" w14:paraId="0E5A5476" w14:textId="77777777">
        <w:trPr>
          <w:trHeight w:val="942"/>
        </w:trPr>
        <w:tc>
          <w:tcPr>
            <w:tcW w:w="673" w:type="dxa"/>
            <w:vMerge/>
            <w:tcBorders>
              <w:top w:val="nil"/>
            </w:tcBorders>
            <w:shd w:val="clear" w:color="auto" w:fill="65AAD3"/>
            <w:textDirection w:val="btLr"/>
          </w:tcPr>
          <w:p w14:paraId="17277A32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 w:val="restart"/>
            <w:tcBorders>
              <w:right w:val="single" w:sz="4" w:space="0" w:color="231F20"/>
            </w:tcBorders>
          </w:tcPr>
          <w:p w14:paraId="60879373" w14:textId="77777777" w:rsidR="00B3743C" w:rsidRDefault="00B3743C">
            <w:pPr>
              <w:pStyle w:val="TableParagraph"/>
              <w:rPr>
                <w:rFonts w:ascii="Lato Light"/>
              </w:rPr>
            </w:pPr>
          </w:p>
          <w:p w14:paraId="4C3080F6" w14:textId="77777777" w:rsidR="00B3743C" w:rsidRDefault="00B3743C">
            <w:pPr>
              <w:pStyle w:val="TableParagraph"/>
              <w:spacing w:before="2"/>
              <w:rPr>
                <w:rFonts w:ascii="Lato Light"/>
                <w:sz w:val="25"/>
              </w:rPr>
            </w:pPr>
          </w:p>
          <w:p w14:paraId="7BD04391" w14:textId="77777777" w:rsidR="00B3743C" w:rsidRDefault="00DE5716">
            <w:pPr>
              <w:pStyle w:val="TableParagraph"/>
              <w:ind w:left="94" w:right="8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 xml:space="preserve">Abilità di gestione del </w:t>
            </w:r>
            <w:proofErr w:type="spellStart"/>
            <w:r>
              <w:rPr>
                <w:b/>
                <w:i/>
                <w:color w:val="231F20"/>
                <w:sz w:val="18"/>
              </w:rPr>
              <w:t>disaccor</w:t>
            </w:r>
            <w:proofErr w:type="spellEnd"/>
            <w:r>
              <w:rPr>
                <w:b/>
                <w:i/>
                <w:color w:val="231F20"/>
                <w:sz w:val="18"/>
              </w:rPr>
              <w:t>-</w:t>
            </w:r>
          </w:p>
          <w:p w14:paraId="7FBD0895" w14:textId="77777777" w:rsidR="00B3743C" w:rsidRDefault="00DE5716">
            <w:pPr>
              <w:pStyle w:val="TableParagraph"/>
              <w:ind w:left="92" w:right="82"/>
              <w:jc w:val="center"/>
              <w:rPr>
                <w:sz w:val="10"/>
              </w:rPr>
            </w:pPr>
            <w:r>
              <w:rPr>
                <w:b/>
                <w:i/>
                <w:color w:val="231F20"/>
                <w:sz w:val="18"/>
              </w:rPr>
              <w:t>do/conflitto culturale</w:t>
            </w:r>
            <w:r>
              <w:rPr>
                <w:color w:val="231F20"/>
                <w:position w:val="6"/>
                <w:sz w:val="10"/>
              </w:rPr>
              <w:t>4</w:t>
            </w:r>
          </w:p>
          <w:p w14:paraId="11FF4686" w14:textId="77777777" w:rsidR="00B3743C" w:rsidRDefault="00B3743C">
            <w:pPr>
              <w:pStyle w:val="TableParagraph"/>
              <w:rPr>
                <w:rFonts w:ascii="Lato Light"/>
                <w:sz w:val="18"/>
              </w:rPr>
            </w:pPr>
          </w:p>
          <w:p w14:paraId="0941490B" w14:textId="77777777" w:rsidR="00B3743C" w:rsidRDefault="00DE5716">
            <w:pPr>
              <w:pStyle w:val="TableParagraph"/>
              <w:ind w:left="80" w:right="25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Gestire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disaccordo/con- </w:t>
            </w:r>
            <w:proofErr w:type="spellStart"/>
            <w:r>
              <w:rPr>
                <w:color w:val="231F20"/>
                <w:sz w:val="18"/>
              </w:rPr>
              <w:t>flitto</w:t>
            </w:r>
            <w:proofErr w:type="spellEnd"/>
            <w:r>
              <w:rPr>
                <w:color w:val="231F20"/>
                <w:sz w:val="18"/>
              </w:rPr>
              <w:t xml:space="preserve"> culturale in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prospettiva interculturale.</w:t>
            </w:r>
          </w:p>
        </w:tc>
        <w:tc>
          <w:tcPr>
            <w:tcW w:w="3655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D0E4C8"/>
          </w:tcPr>
          <w:p w14:paraId="289BCD9D" w14:textId="77777777" w:rsidR="00B3743C" w:rsidRDefault="00DE5716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È disponibile all’ascolto per comprendere il punto di vista dell’altro.</w:t>
            </w:r>
          </w:p>
          <w:p w14:paraId="7C2BD6B9" w14:textId="77777777" w:rsidR="00B3743C" w:rsidRDefault="00DE5716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Sospende il giudizio come prima risposta.</w:t>
            </w:r>
          </w:p>
        </w:tc>
        <w:tc>
          <w:tcPr>
            <w:tcW w:w="4026" w:type="dxa"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D0E4C8"/>
          </w:tcPr>
          <w:p w14:paraId="38D97D7B" w14:textId="77777777" w:rsidR="00B3743C" w:rsidRDefault="00DE5716">
            <w:pPr>
              <w:pStyle w:val="TableParagraph"/>
              <w:spacing w:before="42"/>
              <w:ind w:left="80" w:right="72"/>
              <w:rPr>
                <w:sz w:val="18"/>
              </w:rPr>
            </w:pPr>
            <w:r>
              <w:rPr>
                <w:color w:val="231F20"/>
                <w:sz w:val="18"/>
              </w:rPr>
              <w:t>Argomenta all’interlocutore le ragioni del proprio punto di vista.</w:t>
            </w:r>
          </w:p>
        </w:tc>
        <w:tc>
          <w:tcPr>
            <w:tcW w:w="4183" w:type="dxa"/>
            <w:tcBorders>
              <w:left w:val="single" w:sz="4" w:space="0" w:color="231F20"/>
              <w:bottom w:val="nil"/>
            </w:tcBorders>
            <w:shd w:val="clear" w:color="auto" w:fill="D0E4C8"/>
          </w:tcPr>
          <w:p w14:paraId="0AAF9E58" w14:textId="77777777" w:rsidR="00B3743C" w:rsidRDefault="00DE5716">
            <w:pPr>
              <w:pStyle w:val="TableParagraph"/>
              <w:spacing w:before="42"/>
              <w:ind w:left="80" w:right="71"/>
              <w:rPr>
                <w:sz w:val="18"/>
              </w:rPr>
            </w:pPr>
            <w:r>
              <w:rPr>
                <w:color w:val="231F20"/>
                <w:sz w:val="18"/>
              </w:rPr>
              <w:t>Comprende le argomentazioni alla base del punto</w:t>
            </w:r>
            <w:r>
              <w:rPr>
                <w:color w:val="231F20"/>
                <w:sz w:val="18"/>
              </w:rPr>
              <w:t xml:space="preserve"> di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vista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dell’interlocutore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anche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condivide. Si sforza di coinvolgere l’interlocutore nella ricerca comune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mediazione.</w:t>
            </w:r>
          </w:p>
        </w:tc>
      </w:tr>
      <w:tr w:rsidR="00B3743C" w14:paraId="6E6A3CA7" w14:textId="77777777">
        <w:trPr>
          <w:trHeight w:val="1469"/>
        </w:trPr>
        <w:tc>
          <w:tcPr>
            <w:tcW w:w="673" w:type="dxa"/>
            <w:vMerge/>
            <w:tcBorders>
              <w:top w:val="nil"/>
            </w:tcBorders>
            <w:shd w:val="clear" w:color="auto" w:fill="65AAD3"/>
            <w:textDirection w:val="btLr"/>
          </w:tcPr>
          <w:p w14:paraId="3A66F913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  <w:right w:val="single" w:sz="4" w:space="0" w:color="231F20"/>
            </w:tcBorders>
          </w:tcPr>
          <w:p w14:paraId="1B6E2F50" w14:textId="77777777" w:rsidR="00B3743C" w:rsidRDefault="00B3743C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6D19C8A2" w14:textId="77777777" w:rsidR="00B3743C" w:rsidRDefault="00DE5716">
            <w:pPr>
              <w:pStyle w:val="TableParagraph"/>
              <w:spacing w:before="42"/>
              <w:ind w:left="80" w:right="28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quando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suo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compagno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classe</w:t>
            </w:r>
            <w:r>
              <w:rPr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gli </w:t>
            </w:r>
            <w:r>
              <w:rPr>
                <w:i/>
                <w:color w:val="231F20"/>
                <w:sz w:val="18"/>
              </w:rPr>
              <w:t>dice di essere a favore della pena di morte – mentre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lui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non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è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–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reagisce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non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giudicando il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compagno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ma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chiedendogli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perché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la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pacing w:val="-3"/>
                <w:sz w:val="18"/>
              </w:rPr>
              <w:t xml:space="preserve">pensa </w:t>
            </w:r>
            <w:r>
              <w:rPr>
                <w:i/>
                <w:color w:val="231F20"/>
                <w:sz w:val="18"/>
              </w:rPr>
              <w:t>così.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1132CE04" w14:textId="77777777" w:rsidR="00B3743C" w:rsidRDefault="00DE5716">
            <w:pPr>
              <w:pStyle w:val="TableParagraph"/>
              <w:spacing w:before="42"/>
              <w:ind w:left="80" w:right="13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es.,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spiega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al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suo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compagno</w:t>
            </w:r>
            <w:r>
              <w:rPr>
                <w:i/>
                <w:color w:val="231F20"/>
                <w:spacing w:val="-1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classe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che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secondo lui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la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pena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morte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è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contro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diritti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umani.</w:t>
            </w:r>
          </w:p>
          <w:p w14:paraId="651616F0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1B7AEAD4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558F813C" w14:textId="77777777" w:rsidR="00B3743C" w:rsidRDefault="00B3743C">
            <w:pPr>
              <w:pStyle w:val="TableParagraph"/>
              <w:spacing w:before="2"/>
              <w:rPr>
                <w:rFonts w:ascii="Lato Light"/>
                <w:sz w:val="10"/>
              </w:rPr>
            </w:pPr>
          </w:p>
          <w:p w14:paraId="7D5DB9CD" w14:textId="77777777" w:rsidR="00B3743C" w:rsidRDefault="00DE5716">
            <w:pPr>
              <w:pStyle w:val="TableParagraph"/>
              <w:ind w:left="3621" w:right="-15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08DE5358" wp14:editId="54301276">
                  <wp:extent cx="228600" cy="228600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single" w:sz="4" w:space="0" w:color="231F20"/>
            </w:tcBorders>
          </w:tcPr>
          <w:p w14:paraId="0FADF9F7" w14:textId="77777777" w:rsidR="00B3743C" w:rsidRDefault="00DE5716">
            <w:pPr>
              <w:pStyle w:val="TableParagraph"/>
              <w:spacing w:before="42"/>
              <w:ind w:left="80" w:right="20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 es. pur non condividendo, spiega alla classe che secondo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il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compagno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la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pena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di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morte</w:t>
            </w:r>
            <w:r>
              <w:rPr>
                <w:i/>
                <w:color w:val="231F20"/>
                <w:spacing w:val="-1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è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</w:t>
            </w:r>
            <w:r>
              <w:rPr>
                <w:i/>
                <w:color w:val="231F20"/>
                <w:spacing w:val="-1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deterrente per la</w:t>
            </w:r>
            <w:r>
              <w:rPr>
                <w:i/>
                <w:color w:val="231F20"/>
                <w:spacing w:val="-1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criminalità.</w:t>
            </w:r>
          </w:p>
          <w:p w14:paraId="205B4263" w14:textId="77777777" w:rsidR="00B3743C" w:rsidRDefault="00B3743C">
            <w:pPr>
              <w:pStyle w:val="TableParagraph"/>
              <w:rPr>
                <w:rFonts w:ascii="Lato Light"/>
                <w:sz w:val="20"/>
              </w:rPr>
            </w:pPr>
          </w:p>
          <w:p w14:paraId="680E98A5" w14:textId="77777777" w:rsidR="00B3743C" w:rsidRDefault="00B3743C">
            <w:pPr>
              <w:pStyle w:val="TableParagraph"/>
              <w:spacing w:before="4"/>
              <w:rPr>
                <w:rFonts w:ascii="Lato Light"/>
                <w:sz w:val="11"/>
              </w:rPr>
            </w:pPr>
          </w:p>
          <w:p w14:paraId="1302D320" w14:textId="77777777" w:rsidR="00B3743C" w:rsidRDefault="00DE5716">
            <w:pPr>
              <w:pStyle w:val="TableParagraph"/>
              <w:ind w:left="3771"/>
              <w:rPr>
                <w:rFonts w:ascii="Lato Light"/>
                <w:sz w:val="20"/>
              </w:rPr>
            </w:pPr>
            <w:r>
              <w:rPr>
                <w:rFonts w:ascii="Lato Light"/>
                <w:noProof/>
                <w:sz w:val="20"/>
              </w:rPr>
              <w:drawing>
                <wp:inline distT="0" distB="0" distL="0" distR="0" wp14:anchorId="53411B3F" wp14:editId="03BF2CB0">
                  <wp:extent cx="228600" cy="228600"/>
                  <wp:effectExtent l="0" t="0" r="0" b="0"/>
                  <wp:docPr id="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5BE30" w14:textId="479D27F1" w:rsidR="00B3743C" w:rsidRDefault="009A6701">
      <w:pPr>
        <w:pStyle w:val="Corpotes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8220586" wp14:editId="41146CC2">
                <wp:simplePos x="0" y="0"/>
                <wp:positionH relativeFrom="page">
                  <wp:posOffset>539750</wp:posOffset>
                </wp:positionH>
                <wp:positionV relativeFrom="paragraph">
                  <wp:posOffset>243205</wp:posOffset>
                </wp:positionV>
                <wp:extent cx="914400" cy="1270"/>
                <wp:effectExtent l="0" t="0" r="0" b="0"/>
                <wp:wrapTopAndBottom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440"/>
                            <a:gd name="T2" fmla="+- 0 2290 850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25955" id="Freeform 3" o:spid="_x0000_s1026" style="position:absolute;margin-left:42.5pt;margin-top:19.15pt;width:1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" path="m,l1440,e" filled="f" strokecolor="#231f20" strokeweight="1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7D7E2A73" w14:textId="77777777" w:rsidR="00B3743C" w:rsidRDefault="00DE5716">
      <w:pPr>
        <w:pStyle w:val="Paragrafoelenco"/>
        <w:numPr>
          <w:ilvl w:val="0"/>
          <w:numId w:val="1"/>
        </w:numPr>
        <w:tabs>
          <w:tab w:val="left" w:pos="330"/>
        </w:tabs>
        <w:ind w:left="190" w:right="272" w:firstLine="0"/>
        <w:rPr>
          <w:sz w:val="18"/>
        </w:rPr>
      </w:pPr>
      <w:r>
        <w:rPr>
          <w:color w:val="231F20"/>
          <w:sz w:val="18"/>
        </w:rPr>
        <w:t>Con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disaccordo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conflitto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culturale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questa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sede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si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intende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l’incompatibilità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questioni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etiche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morali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fra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due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più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soggetti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che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si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percepiscono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come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aventi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background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culturali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differenti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Baiut</w:t>
      </w:r>
      <w:proofErr w:type="spellEnd"/>
      <w:r>
        <w:rPr>
          <w:color w:val="231F20"/>
          <w:sz w:val="18"/>
        </w:rPr>
        <w:t>- ti,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2017).</w:t>
      </w:r>
    </w:p>
    <w:p w14:paraId="6C2F7715" w14:textId="77777777" w:rsidR="00B3743C" w:rsidRDefault="00B3743C">
      <w:pPr>
        <w:rPr>
          <w:sz w:val="18"/>
        </w:rPr>
        <w:sectPr w:rsidR="00B3743C">
          <w:pgSz w:w="16840" w:h="11910" w:orient="landscape"/>
          <w:pgMar w:top="1800" w:right="660" w:bottom="280" w:left="660" w:header="520" w:footer="0" w:gutter="0"/>
          <w:cols w:space="720"/>
        </w:sectPr>
      </w:pPr>
    </w:p>
    <w:p w14:paraId="73F863D3" w14:textId="77777777" w:rsidR="00B3743C" w:rsidRDefault="00B3743C">
      <w:pPr>
        <w:pStyle w:val="Corpotesto"/>
        <w:rPr>
          <w:sz w:val="20"/>
        </w:rPr>
      </w:pPr>
    </w:p>
    <w:p w14:paraId="1B1A97F5" w14:textId="77777777" w:rsidR="00B3743C" w:rsidRDefault="00B3743C">
      <w:pPr>
        <w:pStyle w:val="Corpotesto"/>
        <w:rPr>
          <w:sz w:val="20"/>
        </w:rPr>
      </w:pPr>
    </w:p>
    <w:p w14:paraId="664440AF" w14:textId="77777777" w:rsidR="00B3743C" w:rsidRDefault="00B3743C">
      <w:pPr>
        <w:pStyle w:val="Corpotesto"/>
        <w:rPr>
          <w:sz w:val="20"/>
        </w:rPr>
      </w:pPr>
    </w:p>
    <w:p w14:paraId="637259A1" w14:textId="77777777" w:rsidR="00B3743C" w:rsidRDefault="00B3743C">
      <w:pPr>
        <w:pStyle w:val="Corpotesto"/>
        <w:rPr>
          <w:sz w:val="20"/>
        </w:rPr>
      </w:pPr>
    </w:p>
    <w:p w14:paraId="34E57072" w14:textId="77777777" w:rsidR="00B3743C" w:rsidRDefault="00B3743C">
      <w:pPr>
        <w:pStyle w:val="Corpotesto"/>
        <w:rPr>
          <w:sz w:val="20"/>
        </w:rPr>
      </w:pPr>
    </w:p>
    <w:p w14:paraId="6117A206" w14:textId="77777777" w:rsidR="00B3743C" w:rsidRDefault="00B3743C">
      <w:pPr>
        <w:pStyle w:val="Corpotesto"/>
        <w:rPr>
          <w:sz w:val="20"/>
        </w:rPr>
      </w:pPr>
    </w:p>
    <w:p w14:paraId="62AFAD80" w14:textId="77777777" w:rsidR="00B3743C" w:rsidRDefault="00B3743C">
      <w:pPr>
        <w:pStyle w:val="Corpotesto"/>
        <w:rPr>
          <w:sz w:val="20"/>
        </w:rPr>
      </w:pPr>
    </w:p>
    <w:p w14:paraId="089FE1DE" w14:textId="77777777" w:rsidR="00B3743C" w:rsidRDefault="00B3743C">
      <w:pPr>
        <w:pStyle w:val="Corpotesto"/>
        <w:spacing w:before="2"/>
        <w:rPr>
          <w:sz w:val="19"/>
        </w:rPr>
      </w:pPr>
    </w:p>
    <w:p w14:paraId="78A8B75E" w14:textId="0C4D35DE" w:rsidR="00B3743C" w:rsidRDefault="009A6701">
      <w:pPr>
        <w:pStyle w:val="Corpotesto"/>
        <w:ind w:left="18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3AB841" wp14:editId="343910FB">
                <wp:extent cx="9611995" cy="2757170"/>
                <wp:effectExtent l="12700" t="12700" r="5080" b="1143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2757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545EB" w14:textId="77777777" w:rsidR="00B3743C" w:rsidRDefault="00DE5716">
                            <w:pPr>
                              <w:spacing w:before="34"/>
                              <w:ind w:left="359"/>
                              <w:rPr>
                                <w:rFonts w:ascii="Carlito"/>
                                <w:sz w:val="20"/>
                              </w:rPr>
                            </w:pPr>
                            <w:r>
                              <w:rPr>
                                <w:rFonts w:ascii="Carlito"/>
                                <w:color w:val="231F20"/>
                                <w:sz w:val="20"/>
                              </w:rPr>
                              <w:t>Spazio per aggiungere eventuali commenti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AB841" id="Text Box 2" o:spid="_x0000_s1029" type="#_x0000_t202" style="width:756.85pt;height:2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" filled="f" strokecolor="#231f20" strokeweight=".5pt">
                <v:textbox inset="0,0,0,0">
                  <w:txbxContent>
                    <w:p w14:paraId="667545EB" w14:textId="77777777" w:rsidR="00B3743C" w:rsidRDefault="00DE5716">
                      <w:pPr>
                        <w:spacing w:before="34"/>
                        <w:ind w:left="359"/>
                        <w:rPr>
                          <w:rFonts w:ascii="Carlito"/>
                          <w:sz w:val="20"/>
                        </w:rPr>
                      </w:pPr>
                      <w:r>
                        <w:rPr>
                          <w:rFonts w:ascii="Carlito"/>
                          <w:color w:val="231F20"/>
                          <w:sz w:val="20"/>
                        </w:rPr>
                        <w:t>Spazio per aggiungere eventuali commenti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3743C">
      <w:pgSz w:w="16840" w:h="11910" w:orient="landscape"/>
      <w:pgMar w:top="1800" w:right="660" w:bottom="280" w:left="66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DE7E" w14:textId="77777777" w:rsidR="00DE5716" w:rsidRDefault="00DE5716">
      <w:r>
        <w:separator/>
      </w:r>
    </w:p>
  </w:endnote>
  <w:endnote w:type="continuationSeparator" w:id="0">
    <w:p w14:paraId="0D114A21" w14:textId="77777777" w:rsidR="00DE5716" w:rsidRDefault="00DE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22A2" w14:textId="77777777" w:rsidR="00DE5716" w:rsidRDefault="00DE5716">
      <w:r>
        <w:separator/>
      </w:r>
    </w:p>
  </w:footnote>
  <w:footnote w:type="continuationSeparator" w:id="0">
    <w:p w14:paraId="31271AEA" w14:textId="77777777" w:rsidR="00DE5716" w:rsidRDefault="00DE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8402" w14:textId="1FCB2476" w:rsidR="00B3743C" w:rsidRDefault="00B3743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6011"/>
    <w:multiLevelType w:val="hybridMultilevel"/>
    <w:tmpl w:val="6BBC72B2"/>
    <w:lvl w:ilvl="0" w:tplc="99140CC8">
      <w:numFmt w:val="bullet"/>
      <w:lvlText w:val="-"/>
      <w:lvlJc w:val="left"/>
      <w:pPr>
        <w:ind w:left="80" w:hanging="98"/>
      </w:pPr>
      <w:rPr>
        <w:rFonts w:ascii="Lato" w:eastAsia="Lato" w:hAnsi="Lato" w:cs="Lato" w:hint="default"/>
        <w:color w:val="231F20"/>
        <w:w w:val="93"/>
        <w:sz w:val="18"/>
        <w:szCs w:val="18"/>
        <w:lang w:val="it-IT" w:eastAsia="en-US" w:bidi="ar-SA"/>
      </w:rPr>
    </w:lvl>
    <w:lvl w:ilvl="1" w:tplc="9BC0AE26">
      <w:numFmt w:val="bullet"/>
      <w:lvlText w:val="•"/>
      <w:lvlJc w:val="left"/>
      <w:pPr>
        <w:ind w:left="297" w:hanging="98"/>
      </w:pPr>
      <w:rPr>
        <w:rFonts w:hint="default"/>
        <w:lang w:val="it-IT" w:eastAsia="en-US" w:bidi="ar-SA"/>
      </w:rPr>
    </w:lvl>
    <w:lvl w:ilvl="2" w:tplc="54B4D848">
      <w:numFmt w:val="bullet"/>
      <w:lvlText w:val="•"/>
      <w:lvlJc w:val="left"/>
      <w:pPr>
        <w:ind w:left="515" w:hanging="98"/>
      </w:pPr>
      <w:rPr>
        <w:rFonts w:hint="default"/>
        <w:lang w:val="it-IT" w:eastAsia="en-US" w:bidi="ar-SA"/>
      </w:rPr>
    </w:lvl>
    <w:lvl w:ilvl="3" w:tplc="00BEB54E">
      <w:numFmt w:val="bullet"/>
      <w:lvlText w:val="•"/>
      <w:lvlJc w:val="left"/>
      <w:pPr>
        <w:ind w:left="732" w:hanging="98"/>
      </w:pPr>
      <w:rPr>
        <w:rFonts w:hint="default"/>
        <w:lang w:val="it-IT" w:eastAsia="en-US" w:bidi="ar-SA"/>
      </w:rPr>
    </w:lvl>
    <w:lvl w:ilvl="4" w:tplc="0450BB34">
      <w:numFmt w:val="bullet"/>
      <w:lvlText w:val="•"/>
      <w:lvlJc w:val="left"/>
      <w:pPr>
        <w:ind w:left="950" w:hanging="98"/>
      </w:pPr>
      <w:rPr>
        <w:rFonts w:hint="default"/>
        <w:lang w:val="it-IT" w:eastAsia="en-US" w:bidi="ar-SA"/>
      </w:rPr>
    </w:lvl>
    <w:lvl w:ilvl="5" w:tplc="4CE2043A">
      <w:numFmt w:val="bullet"/>
      <w:lvlText w:val="•"/>
      <w:lvlJc w:val="left"/>
      <w:pPr>
        <w:ind w:left="1167" w:hanging="98"/>
      </w:pPr>
      <w:rPr>
        <w:rFonts w:hint="default"/>
        <w:lang w:val="it-IT" w:eastAsia="en-US" w:bidi="ar-SA"/>
      </w:rPr>
    </w:lvl>
    <w:lvl w:ilvl="6" w:tplc="6318EAA2">
      <w:numFmt w:val="bullet"/>
      <w:lvlText w:val="•"/>
      <w:lvlJc w:val="left"/>
      <w:pPr>
        <w:ind w:left="1385" w:hanging="98"/>
      </w:pPr>
      <w:rPr>
        <w:rFonts w:hint="default"/>
        <w:lang w:val="it-IT" w:eastAsia="en-US" w:bidi="ar-SA"/>
      </w:rPr>
    </w:lvl>
    <w:lvl w:ilvl="7" w:tplc="0ED433BC">
      <w:numFmt w:val="bullet"/>
      <w:lvlText w:val="•"/>
      <w:lvlJc w:val="left"/>
      <w:pPr>
        <w:ind w:left="1602" w:hanging="98"/>
      </w:pPr>
      <w:rPr>
        <w:rFonts w:hint="default"/>
        <w:lang w:val="it-IT" w:eastAsia="en-US" w:bidi="ar-SA"/>
      </w:rPr>
    </w:lvl>
    <w:lvl w:ilvl="8" w:tplc="120EF132">
      <w:numFmt w:val="bullet"/>
      <w:lvlText w:val="•"/>
      <w:lvlJc w:val="left"/>
      <w:pPr>
        <w:ind w:left="1820" w:hanging="98"/>
      </w:pPr>
      <w:rPr>
        <w:rFonts w:hint="default"/>
        <w:lang w:val="it-IT" w:eastAsia="en-US" w:bidi="ar-SA"/>
      </w:rPr>
    </w:lvl>
  </w:abstractNum>
  <w:abstractNum w:abstractNumId="1" w15:restartNumberingAfterBreak="0">
    <w:nsid w:val="3E3B2F8F"/>
    <w:multiLevelType w:val="hybridMultilevel"/>
    <w:tmpl w:val="61928D44"/>
    <w:lvl w:ilvl="0" w:tplc="040C9D34">
      <w:numFmt w:val="bullet"/>
      <w:lvlText w:val="-"/>
      <w:lvlJc w:val="left"/>
      <w:pPr>
        <w:ind w:left="80" w:hanging="98"/>
      </w:pPr>
      <w:rPr>
        <w:rFonts w:ascii="Lato" w:eastAsia="Lato" w:hAnsi="Lato" w:cs="Lato" w:hint="default"/>
        <w:color w:val="231F20"/>
        <w:w w:val="93"/>
        <w:sz w:val="18"/>
        <w:szCs w:val="18"/>
        <w:lang w:val="it-IT" w:eastAsia="en-US" w:bidi="ar-SA"/>
      </w:rPr>
    </w:lvl>
    <w:lvl w:ilvl="1" w:tplc="6988ECAA">
      <w:numFmt w:val="bullet"/>
      <w:lvlText w:val="•"/>
      <w:lvlJc w:val="left"/>
      <w:pPr>
        <w:ind w:left="318" w:hanging="98"/>
      </w:pPr>
      <w:rPr>
        <w:rFonts w:hint="default"/>
        <w:lang w:val="it-IT" w:eastAsia="en-US" w:bidi="ar-SA"/>
      </w:rPr>
    </w:lvl>
    <w:lvl w:ilvl="2" w:tplc="FF5AA342">
      <w:numFmt w:val="bullet"/>
      <w:lvlText w:val="•"/>
      <w:lvlJc w:val="left"/>
      <w:pPr>
        <w:ind w:left="556" w:hanging="98"/>
      </w:pPr>
      <w:rPr>
        <w:rFonts w:hint="default"/>
        <w:lang w:val="it-IT" w:eastAsia="en-US" w:bidi="ar-SA"/>
      </w:rPr>
    </w:lvl>
    <w:lvl w:ilvl="3" w:tplc="AB94C2D2">
      <w:numFmt w:val="bullet"/>
      <w:lvlText w:val="•"/>
      <w:lvlJc w:val="left"/>
      <w:pPr>
        <w:ind w:left="795" w:hanging="98"/>
      </w:pPr>
      <w:rPr>
        <w:rFonts w:hint="default"/>
        <w:lang w:val="it-IT" w:eastAsia="en-US" w:bidi="ar-SA"/>
      </w:rPr>
    </w:lvl>
    <w:lvl w:ilvl="4" w:tplc="87DA4020">
      <w:numFmt w:val="bullet"/>
      <w:lvlText w:val="•"/>
      <w:lvlJc w:val="left"/>
      <w:pPr>
        <w:ind w:left="1033" w:hanging="98"/>
      </w:pPr>
      <w:rPr>
        <w:rFonts w:hint="default"/>
        <w:lang w:val="it-IT" w:eastAsia="en-US" w:bidi="ar-SA"/>
      </w:rPr>
    </w:lvl>
    <w:lvl w:ilvl="5" w:tplc="6B2C0372">
      <w:numFmt w:val="bullet"/>
      <w:lvlText w:val="•"/>
      <w:lvlJc w:val="left"/>
      <w:pPr>
        <w:ind w:left="1272" w:hanging="98"/>
      </w:pPr>
      <w:rPr>
        <w:rFonts w:hint="default"/>
        <w:lang w:val="it-IT" w:eastAsia="en-US" w:bidi="ar-SA"/>
      </w:rPr>
    </w:lvl>
    <w:lvl w:ilvl="6" w:tplc="9D321E5A">
      <w:numFmt w:val="bullet"/>
      <w:lvlText w:val="•"/>
      <w:lvlJc w:val="left"/>
      <w:pPr>
        <w:ind w:left="1510" w:hanging="98"/>
      </w:pPr>
      <w:rPr>
        <w:rFonts w:hint="default"/>
        <w:lang w:val="it-IT" w:eastAsia="en-US" w:bidi="ar-SA"/>
      </w:rPr>
    </w:lvl>
    <w:lvl w:ilvl="7" w:tplc="D0A4C35C">
      <w:numFmt w:val="bullet"/>
      <w:lvlText w:val="•"/>
      <w:lvlJc w:val="left"/>
      <w:pPr>
        <w:ind w:left="1748" w:hanging="98"/>
      </w:pPr>
      <w:rPr>
        <w:rFonts w:hint="default"/>
        <w:lang w:val="it-IT" w:eastAsia="en-US" w:bidi="ar-SA"/>
      </w:rPr>
    </w:lvl>
    <w:lvl w:ilvl="8" w:tplc="4574C276">
      <w:numFmt w:val="bullet"/>
      <w:lvlText w:val="•"/>
      <w:lvlJc w:val="left"/>
      <w:pPr>
        <w:ind w:left="1987" w:hanging="98"/>
      </w:pPr>
      <w:rPr>
        <w:rFonts w:hint="default"/>
        <w:lang w:val="it-IT" w:eastAsia="en-US" w:bidi="ar-SA"/>
      </w:rPr>
    </w:lvl>
  </w:abstractNum>
  <w:abstractNum w:abstractNumId="2" w15:restartNumberingAfterBreak="0">
    <w:nsid w:val="66F63726"/>
    <w:multiLevelType w:val="hybridMultilevel"/>
    <w:tmpl w:val="F56A9622"/>
    <w:lvl w:ilvl="0" w:tplc="1D5A8AB4">
      <w:numFmt w:val="bullet"/>
      <w:lvlText w:val="-"/>
      <w:lvlJc w:val="left"/>
      <w:pPr>
        <w:ind w:left="79" w:hanging="98"/>
      </w:pPr>
      <w:rPr>
        <w:rFonts w:hint="default"/>
        <w:w w:val="93"/>
        <w:lang w:val="it-IT" w:eastAsia="en-US" w:bidi="ar-SA"/>
      </w:rPr>
    </w:lvl>
    <w:lvl w:ilvl="1" w:tplc="AA32AB2C">
      <w:numFmt w:val="bullet"/>
      <w:lvlText w:val="•"/>
      <w:lvlJc w:val="left"/>
      <w:pPr>
        <w:ind w:left="318" w:hanging="98"/>
      </w:pPr>
      <w:rPr>
        <w:rFonts w:hint="default"/>
        <w:lang w:val="it-IT" w:eastAsia="en-US" w:bidi="ar-SA"/>
      </w:rPr>
    </w:lvl>
    <w:lvl w:ilvl="2" w:tplc="4AD2B210">
      <w:numFmt w:val="bullet"/>
      <w:lvlText w:val="•"/>
      <w:lvlJc w:val="left"/>
      <w:pPr>
        <w:ind w:left="556" w:hanging="98"/>
      </w:pPr>
      <w:rPr>
        <w:rFonts w:hint="default"/>
        <w:lang w:val="it-IT" w:eastAsia="en-US" w:bidi="ar-SA"/>
      </w:rPr>
    </w:lvl>
    <w:lvl w:ilvl="3" w:tplc="8828F94A">
      <w:numFmt w:val="bullet"/>
      <w:lvlText w:val="•"/>
      <w:lvlJc w:val="left"/>
      <w:pPr>
        <w:ind w:left="795" w:hanging="98"/>
      </w:pPr>
      <w:rPr>
        <w:rFonts w:hint="default"/>
        <w:lang w:val="it-IT" w:eastAsia="en-US" w:bidi="ar-SA"/>
      </w:rPr>
    </w:lvl>
    <w:lvl w:ilvl="4" w:tplc="13A031D6">
      <w:numFmt w:val="bullet"/>
      <w:lvlText w:val="•"/>
      <w:lvlJc w:val="left"/>
      <w:pPr>
        <w:ind w:left="1033" w:hanging="98"/>
      </w:pPr>
      <w:rPr>
        <w:rFonts w:hint="default"/>
        <w:lang w:val="it-IT" w:eastAsia="en-US" w:bidi="ar-SA"/>
      </w:rPr>
    </w:lvl>
    <w:lvl w:ilvl="5" w:tplc="30BABEDC">
      <w:numFmt w:val="bullet"/>
      <w:lvlText w:val="•"/>
      <w:lvlJc w:val="left"/>
      <w:pPr>
        <w:ind w:left="1272" w:hanging="98"/>
      </w:pPr>
      <w:rPr>
        <w:rFonts w:hint="default"/>
        <w:lang w:val="it-IT" w:eastAsia="en-US" w:bidi="ar-SA"/>
      </w:rPr>
    </w:lvl>
    <w:lvl w:ilvl="6" w:tplc="9D6E1794">
      <w:numFmt w:val="bullet"/>
      <w:lvlText w:val="•"/>
      <w:lvlJc w:val="left"/>
      <w:pPr>
        <w:ind w:left="1510" w:hanging="98"/>
      </w:pPr>
      <w:rPr>
        <w:rFonts w:hint="default"/>
        <w:lang w:val="it-IT" w:eastAsia="en-US" w:bidi="ar-SA"/>
      </w:rPr>
    </w:lvl>
    <w:lvl w:ilvl="7" w:tplc="D42E639C">
      <w:numFmt w:val="bullet"/>
      <w:lvlText w:val="•"/>
      <w:lvlJc w:val="left"/>
      <w:pPr>
        <w:ind w:left="1748" w:hanging="98"/>
      </w:pPr>
      <w:rPr>
        <w:rFonts w:hint="default"/>
        <w:lang w:val="it-IT" w:eastAsia="en-US" w:bidi="ar-SA"/>
      </w:rPr>
    </w:lvl>
    <w:lvl w:ilvl="8" w:tplc="E7E84302">
      <w:numFmt w:val="bullet"/>
      <w:lvlText w:val="•"/>
      <w:lvlJc w:val="left"/>
      <w:pPr>
        <w:ind w:left="1987" w:hanging="98"/>
      </w:pPr>
      <w:rPr>
        <w:rFonts w:hint="default"/>
        <w:lang w:val="it-IT" w:eastAsia="en-US" w:bidi="ar-SA"/>
      </w:rPr>
    </w:lvl>
  </w:abstractNum>
  <w:abstractNum w:abstractNumId="3" w15:restartNumberingAfterBreak="0">
    <w:nsid w:val="6E7F4C20"/>
    <w:multiLevelType w:val="hybridMultilevel"/>
    <w:tmpl w:val="36BC1EEE"/>
    <w:lvl w:ilvl="0" w:tplc="0C58E6C4">
      <w:start w:val="1"/>
      <w:numFmt w:val="decimal"/>
      <w:lvlText w:val="%1"/>
      <w:lvlJc w:val="left"/>
      <w:pPr>
        <w:ind w:left="329" w:hanging="140"/>
        <w:jc w:val="left"/>
      </w:pPr>
      <w:rPr>
        <w:rFonts w:ascii="Lato Light" w:eastAsia="Lato Light" w:hAnsi="Lato Light" w:cs="Lato Light" w:hint="default"/>
        <w:color w:val="231F20"/>
        <w:w w:val="100"/>
        <w:sz w:val="18"/>
        <w:szCs w:val="18"/>
        <w:lang w:val="it-IT" w:eastAsia="en-US" w:bidi="ar-SA"/>
      </w:rPr>
    </w:lvl>
    <w:lvl w:ilvl="1" w:tplc="6BF65A4A">
      <w:numFmt w:val="bullet"/>
      <w:lvlText w:val="•"/>
      <w:lvlJc w:val="left"/>
      <w:pPr>
        <w:ind w:left="1839" w:hanging="140"/>
      </w:pPr>
      <w:rPr>
        <w:rFonts w:hint="default"/>
        <w:lang w:val="it-IT" w:eastAsia="en-US" w:bidi="ar-SA"/>
      </w:rPr>
    </w:lvl>
    <w:lvl w:ilvl="2" w:tplc="4D52CD2E">
      <w:numFmt w:val="bullet"/>
      <w:lvlText w:val="•"/>
      <w:lvlJc w:val="left"/>
      <w:pPr>
        <w:ind w:left="3359" w:hanging="140"/>
      </w:pPr>
      <w:rPr>
        <w:rFonts w:hint="default"/>
        <w:lang w:val="it-IT" w:eastAsia="en-US" w:bidi="ar-SA"/>
      </w:rPr>
    </w:lvl>
    <w:lvl w:ilvl="3" w:tplc="1CE01B12">
      <w:numFmt w:val="bullet"/>
      <w:lvlText w:val="•"/>
      <w:lvlJc w:val="left"/>
      <w:pPr>
        <w:ind w:left="4879" w:hanging="140"/>
      </w:pPr>
      <w:rPr>
        <w:rFonts w:hint="default"/>
        <w:lang w:val="it-IT" w:eastAsia="en-US" w:bidi="ar-SA"/>
      </w:rPr>
    </w:lvl>
    <w:lvl w:ilvl="4" w:tplc="C9B00392">
      <w:numFmt w:val="bullet"/>
      <w:lvlText w:val="•"/>
      <w:lvlJc w:val="left"/>
      <w:pPr>
        <w:ind w:left="6399" w:hanging="140"/>
      </w:pPr>
      <w:rPr>
        <w:rFonts w:hint="default"/>
        <w:lang w:val="it-IT" w:eastAsia="en-US" w:bidi="ar-SA"/>
      </w:rPr>
    </w:lvl>
    <w:lvl w:ilvl="5" w:tplc="4802CE64">
      <w:numFmt w:val="bullet"/>
      <w:lvlText w:val="•"/>
      <w:lvlJc w:val="left"/>
      <w:pPr>
        <w:ind w:left="7918" w:hanging="140"/>
      </w:pPr>
      <w:rPr>
        <w:rFonts w:hint="default"/>
        <w:lang w:val="it-IT" w:eastAsia="en-US" w:bidi="ar-SA"/>
      </w:rPr>
    </w:lvl>
    <w:lvl w:ilvl="6" w:tplc="4ECE88C4">
      <w:numFmt w:val="bullet"/>
      <w:lvlText w:val="•"/>
      <w:lvlJc w:val="left"/>
      <w:pPr>
        <w:ind w:left="9438" w:hanging="140"/>
      </w:pPr>
      <w:rPr>
        <w:rFonts w:hint="default"/>
        <w:lang w:val="it-IT" w:eastAsia="en-US" w:bidi="ar-SA"/>
      </w:rPr>
    </w:lvl>
    <w:lvl w:ilvl="7" w:tplc="6AB2BF0C">
      <w:numFmt w:val="bullet"/>
      <w:lvlText w:val="•"/>
      <w:lvlJc w:val="left"/>
      <w:pPr>
        <w:ind w:left="10958" w:hanging="140"/>
      </w:pPr>
      <w:rPr>
        <w:rFonts w:hint="default"/>
        <w:lang w:val="it-IT" w:eastAsia="en-US" w:bidi="ar-SA"/>
      </w:rPr>
    </w:lvl>
    <w:lvl w:ilvl="8" w:tplc="C12A1708">
      <w:numFmt w:val="bullet"/>
      <w:lvlText w:val="•"/>
      <w:lvlJc w:val="left"/>
      <w:pPr>
        <w:ind w:left="12478" w:hanging="140"/>
      </w:pPr>
      <w:rPr>
        <w:rFonts w:hint="default"/>
        <w:lang w:val="it-IT" w:eastAsia="en-US" w:bidi="ar-SA"/>
      </w:rPr>
    </w:lvl>
  </w:abstractNum>
  <w:num w:numId="1" w16cid:durableId="1858351756">
    <w:abstractNumId w:val="3"/>
  </w:num>
  <w:num w:numId="2" w16cid:durableId="1417941774">
    <w:abstractNumId w:val="1"/>
  </w:num>
  <w:num w:numId="3" w16cid:durableId="134760059">
    <w:abstractNumId w:val="2"/>
  </w:num>
  <w:num w:numId="4" w16cid:durableId="20414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3C"/>
    <w:rsid w:val="002E6BC9"/>
    <w:rsid w:val="009A6701"/>
    <w:rsid w:val="00B3743C"/>
    <w:rsid w:val="00D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F33DA"/>
  <w15:docId w15:val="{E3BD616E-5DCF-46D7-BB35-C78375E5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ato" w:eastAsia="Lato" w:hAnsi="Lato" w:cs="Lato"/>
      <w:lang w:val="it-IT"/>
    </w:rPr>
  </w:style>
  <w:style w:type="paragraph" w:styleId="Titolo1">
    <w:name w:val="heading 1"/>
    <w:basedOn w:val="Normale"/>
    <w:uiPriority w:val="9"/>
    <w:qFormat/>
    <w:pPr>
      <w:spacing w:before="124"/>
      <w:ind w:left="3571" w:right="328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0"/>
      <w:ind w:left="530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Lato Light" w:eastAsia="Lato Light" w:hAnsi="Lato Light" w:cs="Lato Light"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29" w:hanging="140"/>
    </w:pPr>
    <w:rPr>
      <w:rFonts w:ascii="Lato Light" w:eastAsia="Lato Light" w:hAnsi="Lato Light" w:cs="Lato Light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E6B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BC9"/>
    <w:rPr>
      <w:rFonts w:ascii="Lato" w:eastAsia="Lato" w:hAnsi="Lato" w:cs="La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E6B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BC9"/>
    <w:rPr>
      <w:rFonts w:ascii="Lato" w:eastAsia="Lato" w:hAnsi="Lato" w:cs="La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Maria Rosaria Di Vito</cp:lastModifiedBy>
  <cp:revision>3</cp:revision>
  <dcterms:created xsi:type="dcterms:W3CDTF">2022-06-06T17:11:00Z</dcterms:created>
  <dcterms:modified xsi:type="dcterms:W3CDTF">2022-06-06T17:26:00Z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2022-06-06T00:00:00Z</vt:filetime>
  </property>
</Properties>
</file>