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56DD" w14:textId="77777777" w:rsidR="00367133" w:rsidRDefault="00000000">
      <w:pPr>
        <w:spacing w:after="0" w:line="276" w:lineRule="auto"/>
        <w:ind w:left="567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14:paraId="6930239D" w14:textId="77777777" w:rsidR="00367133" w:rsidRDefault="00000000">
      <w:pPr>
        <w:spacing w:after="0" w:line="276" w:lineRule="auto"/>
        <w:ind w:left="567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dell’IISS “Alfano da Termoli”</w:t>
      </w:r>
    </w:p>
    <w:p w14:paraId="76D33B3D" w14:textId="77777777" w:rsidR="00367133" w:rsidRDefault="00367133">
      <w:pPr>
        <w:spacing w:line="276" w:lineRule="auto"/>
        <w:rPr>
          <w:sz w:val="24"/>
          <w:szCs w:val="24"/>
        </w:rPr>
      </w:pPr>
    </w:p>
    <w:p w14:paraId="20948102" w14:textId="77777777" w:rsidR="00367133" w:rsidRDefault="0000000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Oggetto: Richiesta assemblea di classe.</w:t>
      </w:r>
    </w:p>
    <w:p w14:paraId="7C25E84A" w14:textId="77777777" w:rsidR="00367133" w:rsidRDefault="000000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sottoscritti, __________________________________________________________, rappresentanti degli alunni della classe ____________ Sez. _____ Liceo Scientifico / Liceo Classico chiedono alla S.V. il permesso di organizzare un assemblea di classe di n° _____ ore per la componente “Studenti”, in orario scolastico, nei locali della scuola, per il giorno ____________ dalle ore _________ alle ore _________</w:t>
      </w:r>
    </w:p>
    <w:p w14:paraId="554D526C" w14:textId="77777777" w:rsidR="00367133" w:rsidRDefault="000000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Sarà discusso il seguente ordine del giorno:</w:t>
      </w:r>
    </w:p>
    <w:p w14:paraId="125FD6AC" w14:textId="77777777" w:rsidR="003671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__________________________________________________________________</w:t>
      </w:r>
    </w:p>
    <w:p w14:paraId="01BB4B5F" w14:textId="77777777" w:rsidR="003671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__________________________________________________________________</w:t>
      </w:r>
    </w:p>
    <w:p w14:paraId="0947288C" w14:textId="77777777" w:rsidR="003671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__________________________________________________________________</w:t>
      </w:r>
    </w:p>
    <w:p w14:paraId="09EB3CB6" w14:textId="77777777" w:rsidR="003671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__________________________________________________________________</w:t>
      </w:r>
    </w:p>
    <w:p w14:paraId="2084BEEB" w14:textId="77777777" w:rsidR="003671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__________________________________________________________________</w:t>
      </w:r>
    </w:p>
    <w:p w14:paraId="1F9CF96B" w14:textId="77777777" w:rsidR="00367133" w:rsidRDefault="00000000">
      <w:pPr>
        <w:spacing w:line="276" w:lineRule="auto"/>
        <w:ind w:left="3686"/>
        <w:jc w:val="center"/>
        <w:rPr>
          <w:sz w:val="24"/>
          <w:szCs w:val="24"/>
        </w:rPr>
      </w:pPr>
      <w:r>
        <w:rPr>
          <w:sz w:val="24"/>
          <w:szCs w:val="24"/>
        </w:rPr>
        <w:t>I Rappresentanti di Classe</w:t>
      </w:r>
    </w:p>
    <w:p w14:paraId="64194BB8" w14:textId="77777777" w:rsidR="00367133" w:rsidRDefault="00000000">
      <w:pPr>
        <w:spacing w:line="276" w:lineRule="auto"/>
        <w:ind w:left="368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     _____________________</w:t>
      </w:r>
    </w:p>
    <w:p w14:paraId="397AC77B" w14:textId="77777777" w:rsidR="00367133" w:rsidRDefault="00367133">
      <w:pPr>
        <w:spacing w:line="276" w:lineRule="auto"/>
        <w:rPr>
          <w:sz w:val="24"/>
          <w:szCs w:val="24"/>
        </w:rPr>
      </w:pPr>
    </w:p>
    <w:p w14:paraId="36439A44" w14:textId="6222E8AF" w:rsidR="00367133" w:rsidRDefault="000000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Ore in cui si richiede l'assemblea di classe, con nome</w:t>
      </w:r>
      <w:r w:rsidR="00A50B45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cognome dei docenti </w:t>
      </w:r>
      <w:r w:rsidR="00A50B45">
        <w:rPr>
          <w:sz w:val="24"/>
          <w:szCs w:val="24"/>
        </w:rPr>
        <w:t>che concedono l’ora</w:t>
      </w:r>
      <w:r w:rsidR="00A200B8">
        <w:rPr>
          <w:sz w:val="24"/>
          <w:szCs w:val="24"/>
        </w:rPr>
        <w:t xml:space="preserve"> con relativa autorizzazione allo svolgimento*</w:t>
      </w:r>
      <w:r>
        <w:rPr>
          <w:sz w:val="24"/>
          <w:szCs w:val="24"/>
        </w:rPr>
        <w:t>:</w:t>
      </w:r>
    </w:p>
    <w:tbl>
      <w:tblPr>
        <w:tblStyle w:val="a"/>
        <w:tblW w:w="94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701"/>
        <w:gridCol w:w="650"/>
        <w:gridCol w:w="850"/>
        <w:gridCol w:w="1034"/>
        <w:gridCol w:w="1701"/>
        <w:gridCol w:w="779"/>
        <w:gridCol w:w="1701"/>
      </w:tblGrid>
      <w:tr w:rsidR="00367133" w14:paraId="278339C9" w14:textId="77777777" w:rsidTr="00EC06D5">
        <w:trPr>
          <w:trHeight w:val="454"/>
        </w:trPr>
        <w:tc>
          <w:tcPr>
            <w:tcW w:w="1049" w:type="dxa"/>
            <w:vAlign w:val="bottom"/>
          </w:tcPr>
          <w:p w14:paraId="5A8201B6" w14:textId="77777777" w:rsidR="00367133" w:rsidRDefault="00000000">
            <w:pPr>
              <w:spacing w:line="276" w:lineRule="auto"/>
            </w:pPr>
            <w:r>
              <w:t>MATERIA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bottom"/>
          </w:tcPr>
          <w:p w14:paraId="4888893F" w14:textId="77777777" w:rsidR="00367133" w:rsidRDefault="00367133">
            <w:pPr>
              <w:spacing w:line="276" w:lineRule="auto"/>
            </w:pPr>
          </w:p>
        </w:tc>
        <w:tc>
          <w:tcPr>
            <w:tcW w:w="650" w:type="dxa"/>
            <w:vAlign w:val="bottom"/>
          </w:tcPr>
          <w:p w14:paraId="3905FF78" w14:textId="77777777" w:rsidR="00367133" w:rsidRDefault="00000000">
            <w:pPr>
              <w:spacing w:line="276" w:lineRule="auto"/>
            </w:pPr>
            <w:r>
              <w:t>ORA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bottom"/>
          </w:tcPr>
          <w:p w14:paraId="3626604F" w14:textId="77777777" w:rsidR="00367133" w:rsidRDefault="00367133">
            <w:pPr>
              <w:spacing w:line="276" w:lineRule="auto"/>
            </w:pPr>
          </w:p>
        </w:tc>
        <w:tc>
          <w:tcPr>
            <w:tcW w:w="1034" w:type="dxa"/>
            <w:vAlign w:val="bottom"/>
          </w:tcPr>
          <w:p w14:paraId="794975A3" w14:textId="77777777" w:rsidR="00367133" w:rsidRDefault="00000000">
            <w:pPr>
              <w:spacing w:line="276" w:lineRule="auto"/>
            </w:pPr>
            <w:r>
              <w:t>Docente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bottom"/>
          </w:tcPr>
          <w:p w14:paraId="1232DE3C" w14:textId="77777777" w:rsidR="00367133" w:rsidRDefault="00367133">
            <w:pPr>
              <w:spacing w:line="276" w:lineRule="auto"/>
            </w:pPr>
          </w:p>
        </w:tc>
        <w:tc>
          <w:tcPr>
            <w:tcW w:w="779" w:type="dxa"/>
            <w:vAlign w:val="bottom"/>
          </w:tcPr>
          <w:p w14:paraId="44846C8D" w14:textId="7A69E95D" w:rsidR="00367133" w:rsidRDefault="00367133">
            <w:pPr>
              <w:spacing w:line="276" w:lineRule="auto"/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vAlign w:val="bottom"/>
          </w:tcPr>
          <w:p w14:paraId="27454560" w14:textId="77777777" w:rsidR="00367133" w:rsidRDefault="00367133">
            <w:pPr>
              <w:spacing w:line="276" w:lineRule="auto"/>
            </w:pPr>
          </w:p>
        </w:tc>
      </w:tr>
      <w:tr w:rsidR="00367133" w14:paraId="072F38BB" w14:textId="77777777" w:rsidTr="00EC06D5">
        <w:trPr>
          <w:trHeight w:val="454"/>
        </w:trPr>
        <w:tc>
          <w:tcPr>
            <w:tcW w:w="1049" w:type="dxa"/>
            <w:vAlign w:val="bottom"/>
          </w:tcPr>
          <w:p w14:paraId="704C998D" w14:textId="77777777" w:rsidR="00367133" w:rsidRDefault="00000000">
            <w:pPr>
              <w:spacing w:line="276" w:lineRule="auto"/>
            </w:pPr>
            <w:r>
              <w:t>MATERIA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45ABA5A4" w14:textId="77777777" w:rsidR="00367133" w:rsidRDefault="00367133">
            <w:pPr>
              <w:spacing w:line="276" w:lineRule="auto"/>
            </w:pPr>
          </w:p>
        </w:tc>
        <w:tc>
          <w:tcPr>
            <w:tcW w:w="650" w:type="dxa"/>
            <w:vAlign w:val="bottom"/>
          </w:tcPr>
          <w:p w14:paraId="64FE6250" w14:textId="77777777" w:rsidR="00367133" w:rsidRDefault="00000000">
            <w:pPr>
              <w:spacing w:line="276" w:lineRule="auto"/>
            </w:pPr>
            <w:r>
              <w:t>ORA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0E0E79D2" w14:textId="77777777" w:rsidR="00367133" w:rsidRDefault="00367133">
            <w:pPr>
              <w:spacing w:line="276" w:lineRule="auto"/>
            </w:pPr>
          </w:p>
        </w:tc>
        <w:tc>
          <w:tcPr>
            <w:tcW w:w="1034" w:type="dxa"/>
            <w:vAlign w:val="bottom"/>
          </w:tcPr>
          <w:p w14:paraId="5C643033" w14:textId="77777777" w:rsidR="00367133" w:rsidRDefault="00000000">
            <w:pPr>
              <w:spacing w:line="276" w:lineRule="auto"/>
            </w:pPr>
            <w:r>
              <w:t>Docente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0A99F63D" w14:textId="77777777" w:rsidR="00367133" w:rsidRDefault="00367133">
            <w:pPr>
              <w:spacing w:line="276" w:lineRule="auto"/>
            </w:pPr>
          </w:p>
        </w:tc>
        <w:tc>
          <w:tcPr>
            <w:tcW w:w="779" w:type="dxa"/>
            <w:vAlign w:val="bottom"/>
          </w:tcPr>
          <w:p w14:paraId="4F88303E" w14:textId="533CFDCD" w:rsidR="00367133" w:rsidRDefault="00367133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36AF8933" w14:textId="77777777" w:rsidR="00367133" w:rsidRDefault="00367133">
            <w:pPr>
              <w:spacing w:line="276" w:lineRule="auto"/>
            </w:pPr>
          </w:p>
        </w:tc>
      </w:tr>
    </w:tbl>
    <w:p w14:paraId="39A0112F" w14:textId="77777777" w:rsidR="00367133" w:rsidRDefault="00367133">
      <w:pPr>
        <w:spacing w:line="276" w:lineRule="auto"/>
        <w:rPr>
          <w:sz w:val="24"/>
          <w:szCs w:val="24"/>
        </w:rPr>
      </w:pPr>
    </w:p>
    <w:p w14:paraId="4CC01B34" w14:textId="1DFF9BA4" w:rsidR="00367133" w:rsidRDefault="000000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Nome</w:t>
      </w:r>
      <w:r w:rsidR="004570AF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cognome del coordinatore della classe</w:t>
      </w:r>
      <w:r w:rsidR="00606FC8">
        <w:rPr>
          <w:sz w:val="24"/>
          <w:szCs w:val="24"/>
        </w:rPr>
        <w:t>:</w:t>
      </w:r>
    </w:p>
    <w:p w14:paraId="00E07FA6" w14:textId="77777777" w:rsidR="00367133" w:rsidRDefault="000000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Coordinatore: nome ______________________ cognome _________________________</w:t>
      </w:r>
    </w:p>
    <w:p w14:paraId="3F8DAA0B" w14:textId="518050EE" w:rsidR="00367133" w:rsidRDefault="00367133">
      <w:pPr>
        <w:spacing w:line="276" w:lineRule="auto"/>
        <w:rPr>
          <w:sz w:val="24"/>
          <w:szCs w:val="24"/>
        </w:rPr>
      </w:pPr>
    </w:p>
    <w:p w14:paraId="38C13E51" w14:textId="77777777" w:rsidR="00367133" w:rsidRDefault="000000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Termoli, ___________</w:t>
      </w:r>
    </w:p>
    <w:p w14:paraId="688071F4" w14:textId="77777777" w:rsidR="00367133" w:rsidRDefault="00367133">
      <w:pPr>
        <w:spacing w:line="276" w:lineRule="auto"/>
        <w:rPr>
          <w:sz w:val="24"/>
          <w:szCs w:val="24"/>
        </w:rPr>
      </w:pPr>
    </w:p>
    <w:p w14:paraId="05D74486" w14:textId="5637AC6F" w:rsidR="00367133" w:rsidRPr="00154D84" w:rsidRDefault="00A200B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*Con il nome del docente si considera acquisita la disponibilità in sostituzione della firma.</w:t>
      </w:r>
    </w:p>
    <w:sectPr w:rsidR="00367133" w:rsidRPr="00154D84" w:rsidSect="00486645">
      <w:footerReference w:type="default" r:id="rId7"/>
      <w:pgSz w:w="11906" w:h="16838"/>
      <w:pgMar w:top="720" w:right="720" w:bottom="720" w:left="72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26E8" w14:textId="77777777" w:rsidR="00277453" w:rsidRDefault="00277453">
      <w:pPr>
        <w:spacing w:after="0" w:line="240" w:lineRule="auto"/>
      </w:pPr>
      <w:r>
        <w:separator/>
      </w:r>
    </w:p>
  </w:endnote>
  <w:endnote w:type="continuationSeparator" w:id="0">
    <w:p w14:paraId="0593CCCD" w14:textId="77777777" w:rsidR="00277453" w:rsidRDefault="0027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811E" w14:textId="77777777" w:rsidR="00486645" w:rsidRDefault="00000000">
    <w:pPr>
      <w:spacing w:line="276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N.B. </w:t>
    </w:r>
  </w:p>
  <w:p w14:paraId="405E4587" w14:textId="77777777" w:rsidR="00486645" w:rsidRPr="00486645" w:rsidRDefault="00486645" w:rsidP="00486645">
    <w:pPr>
      <w:pStyle w:val="Paragrafoelenco"/>
      <w:numPr>
        <w:ilvl w:val="0"/>
        <w:numId w:val="2"/>
      </w:numPr>
      <w:spacing w:line="276" w:lineRule="auto"/>
      <w:rPr>
        <w:b/>
        <w:sz w:val="24"/>
        <w:szCs w:val="24"/>
      </w:rPr>
    </w:pPr>
    <w:r w:rsidRPr="00486645">
      <w:rPr>
        <w:b/>
        <w:sz w:val="24"/>
        <w:szCs w:val="24"/>
      </w:rPr>
      <w:t xml:space="preserve">Il presente modulo, compilato </w:t>
    </w:r>
    <w:r w:rsidRPr="00486645">
      <w:rPr>
        <w:b/>
        <w:sz w:val="24"/>
        <w:szCs w:val="24"/>
        <w:u w:val="single"/>
      </w:rPr>
      <w:t>digitalmente</w:t>
    </w:r>
    <w:r w:rsidRPr="00486645">
      <w:rPr>
        <w:b/>
        <w:sz w:val="24"/>
        <w:szCs w:val="24"/>
      </w:rPr>
      <w:t>, deve essere inviato all’indirizzo email cbis022008@istruzione.it</w:t>
    </w:r>
    <w:r w:rsidRPr="00486645">
      <w:rPr>
        <w:b/>
        <w:sz w:val="24"/>
        <w:szCs w:val="24"/>
      </w:rPr>
      <w:t xml:space="preserve"> </w:t>
    </w:r>
    <w:r w:rsidRPr="00486645">
      <w:rPr>
        <w:b/>
        <w:sz w:val="24"/>
        <w:szCs w:val="24"/>
        <w:u w:val="single"/>
      </w:rPr>
      <w:t>con almeno cinque giorni di preavviso</w:t>
    </w:r>
    <w:r w:rsidRPr="00486645">
      <w:rPr>
        <w:b/>
        <w:sz w:val="24"/>
        <w:szCs w:val="24"/>
        <w:u w:val="single"/>
      </w:rPr>
      <w:t>.</w:t>
    </w:r>
  </w:p>
  <w:p w14:paraId="5C31B5B9" w14:textId="77777777" w:rsidR="00486645" w:rsidRPr="00486645" w:rsidRDefault="00486645" w:rsidP="00486645">
    <w:pPr>
      <w:pStyle w:val="Paragrafoelenco"/>
      <w:numPr>
        <w:ilvl w:val="0"/>
        <w:numId w:val="2"/>
      </w:numPr>
      <w:spacing w:line="276" w:lineRule="auto"/>
      <w:rPr>
        <w:b/>
        <w:sz w:val="24"/>
        <w:szCs w:val="24"/>
      </w:rPr>
    </w:pPr>
    <w:r w:rsidRPr="00486645">
      <w:rPr>
        <w:b/>
        <w:sz w:val="24"/>
        <w:szCs w:val="24"/>
        <w:u w:val="single"/>
      </w:rPr>
      <w:t>Non saranno accolti moduli compilati a mano e inviati oltre il termine previsto.</w:t>
    </w:r>
  </w:p>
  <w:p w14:paraId="34D7A18B" w14:textId="7EBE0E26" w:rsidR="00367133" w:rsidRPr="00486645" w:rsidRDefault="00000000" w:rsidP="00486645">
    <w:pPr>
      <w:pStyle w:val="Paragrafoelenco"/>
      <w:numPr>
        <w:ilvl w:val="0"/>
        <w:numId w:val="2"/>
      </w:numPr>
      <w:spacing w:line="276" w:lineRule="auto"/>
      <w:rPr>
        <w:b/>
        <w:sz w:val="24"/>
        <w:szCs w:val="24"/>
      </w:rPr>
    </w:pPr>
    <w:r w:rsidRPr="00486645">
      <w:rPr>
        <w:b/>
        <w:sz w:val="24"/>
        <w:szCs w:val="24"/>
      </w:rPr>
      <w:t>Il verbale deve essere</w:t>
    </w:r>
    <w:r w:rsidR="00A50B45" w:rsidRPr="00486645">
      <w:rPr>
        <w:b/>
        <w:sz w:val="24"/>
        <w:szCs w:val="24"/>
      </w:rPr>
      <w:t xml:space="preserve"> inviato in formato elettronico</w:t>
    </w:r>
    <w:r w:rsidRPr="00486645">
      <w:rPr>
        <w:b/>
        <w:sz w:val="24"/>
        <w:szCs w:val="24"/>
      </w:rPr>
      <w:t xml:space="preserve"> entro e non oltre 3 giorni dalla data dell'assemblea. In caso di mancat</w:t>
    </w:r>
    <w:r w:rsidR="00A50B45" w:rsidRPr="00486645">
      <w:rPr>
        <w:b/>
        <w:sz w:val="24"/>
        <w:szCs w:val="24"/>
      </w:rPr>
      <w:t>o invio</w:t>
    </w:r>
    <w:r w:rsidRPr="00486645">
      <w:rPr>
        <w:b/>
        <w:sz w:val="24"/>
        <w:szCs w:val="24"/>
      </w:rPr>
      <w:t xml:space="preserve"> non verrà autorizzata l'assemblea successiva</w:t>
    </w:r>
  </w:p>
  <w:p w14:paraId="4F5D12D5" w14:textId="77777777" w:rsidR="00367133" w:rsidRDefault="003671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8E44" w14:textId="77777777" w:rsidR="00277453" w:rsidRDefault="00277453">
      <w:pPr>
        <w:spacing w:after="0" w:line="240" w:lineRule="auto"/>
      </w:pPr>
      <w:r>
        <w:separator/>
      </w:r>
    </w:p>
  </w:footnote>
  <w:footnote w:type="continuationSeparator" w:id="0">
    <w:p w14:paraId="05B05000" w14:textId="77777777" w:rsidR="00277453" w:rsidRDefault="0027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90620"/>
    <w:multiLevelType w:val="hybridMultilevel"/>
    <w:tmpl w:val="398AB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C20B9"/>
    <w:multiLevelType w:val="multilevel"/>
    <w:tmpl w:val="05CA8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03110">
    <w:abstractNumId w:val="1"/>
  </w:num>
  <w:num w:numId="2" w16cid:durableId="79915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33"/>
    <w:rsid w:val="00154D84"/>
    <w:rsid w:val="00230391"/>
    <w:rsid w:val="00277453"/>
    <w:rsid w:val="00367133"/>
    <w:rsid w:val="003B2FDE"/>
    <w:rsid w:val="003D6BF2"/>
    <w:rsid w:val="004570AF"/>
    <w:rsid w:val="00486645"/>
    <w:rsid w:val="004F5EFA"/>
    <w:rsid w:val="005F69DD"/>
    <w:rsid w:val="00606FC8"/>
    <w:rsid w:val="007D3930"/>
    <w:rsid w:val="008148B8"/>
    <w:rsid w:val="00822625"/>
    <w:rsid w:val="00A200B8"/>
    <w:rsid w:val="00A50B45"/>
    <w:rsid w:val="00BA5E0C"/>
    <w:rsid w:val="00CB141C"/>
    <w:rsid w:val="00DD0D1C"/>
    <w:rsid w:val="00EC06D5"/>
    <w:rsid w:val="00E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13040"/>
  <w15:docId w15:val="{E2903A18-C03E-4CB1-BDB9-AA93F495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50B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B45"/>
  </w:style>
  <w:style w:type="paragraph" w:styleId="Pidipagina">
    <w:name w:val="footer"/>
    <w:basedOn w:val="Normale"/>
    <w:link w:val="PidipaginaCarattere"/>
    <w:uiPriority w:val="99"/>
    <w:unhideWhenUsed/>
    <w:rsid w:val="00A50B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B45"/>
  </w:style>
  <w:style w:type="paragraph" w:styleId="Paragrafoelenco">
    <w:name w:val="List Paragraph"/>
    <w:basedOn w:val="Normale"/>
    <w:uiPriority w:val="34"/>
    <w:qFormat/>
    <w:rsid w:val="00486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annalisa.borri</dc:creator>
  <cp:lastModifiedBy>Mario Mascilongo</cp:lastModifiedBy>
  <cp:revision>4</cp:revision>
  <dcterms:created xsi:type="dcterms:W3CDTF">2024-11-12T10:58:00Z</dcterms:created>
  <dcterms:modified xsi:type="dcterms:W3CDTF">2026-01-13T09:22:00Z</dcterms:modified>
</cp:coreProperties>
</file>